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D074" w14:textId="77777777" w:rsidR="00E80619" w:rsidRPr="007956E9" w:rsidRDefault="00E80619" w:rsidP="00754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7EBB59" w14:textId="77777777" w:rsidR="00754488" w:rsidRPr="00CA0B62" w:rsidRDefault="00754488" w:rsidP="00754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B62">
        <w:rPr>
          <w:rFonts w:ascii="Times New Roman" w:hAnsi="Times New Roman" w:cs="Times New Roman"/>
          <w:b/>
          <w:bCs/>
          <w:sz w:val="24"/>
          <w:szCs w:val="24"/>
        </w:rPr>
        <w:t>MINUTES OF PARK &amp; RECREATION MEETING</w:t>
      </w:r>
    </w:p>
    <w:p w14:paraId="43E60A91" w14:textId="77777777" w:rsidR="00754488" w:rsidRPr="00CA0B62" w:rsidRDefault="00754488" w:rsidP="00754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B62">
        <w:rPr>
          <w:rFonts w:ascii="Times New Roman" w:hAnsi="Times New Roman" w:cs="Times New Roman"/>
          <w:b/>
          <w:bCs/>
          <w:sz w:val="24"/>
          <w:szCs w:val="24"/>
        </w:rPr>
        <w:t>PARK &amp; RECREATION COMMITTEE</w:t>
      </w:r>
    </w:p>
    <w:p w14:paraId="6B303038" w14:textId="77777777" w:rsidR="00754488" w:rsidRPr="007956E9" w:rsidRDefault="005A310C" w:rsidP="00754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4</w:t>
      </w:r>
      <w:r w:rsidRPr="005A3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2022</w:t>
      </w:r>
      <w:r w:rsidR="00754488" w:rsidRPr="007956E9">
        <w:rPr>
          <w:rFonts w:ascii="Times New Roman" w:hAnsi="Times New Roman" w:cs="Times New Roman"/>
          <w:sz w:val="24"/>
          <w:szCs w:val="24"/>
        </w:rPr>
        <w:t xml:space="preserve">   7:00 PM</w:t>
      </w:r>
    </w:p>
    <w:p w14:paraId="32B6C27D" w14:textId="77777777" w:rsidR="00754488" w:rsidRPr="007956E9" w:rsidRDefault="00754488" w:rsidP="00754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6E9">
        <w:rPr>
          <w:rFonts w:ascii="Times New Roman" w:hAnsi="Times New Roman" w:cs="Times New Roman"/>
          <w:sz w:val="24"/>
          <w:szCs w:val="24"/>
        </w:rPr>
        <w:t>Cumming City Hall</w:t>
      </w:r>
    </w:p>
    <w:p w14:paraId="28500FDA" w14:textId="77777777" w:rsidR="00754488" w:rsidRPr="007956E9" w:rsidRDefault="00754488" w:rsidP="00754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6E9">
        <w:rPr>
          <w:rFonts w:ascii="Times New Roman" w:hAnsi="Times New Roman" w:cs="Times New Roman"/>
          <w:sz w:val="24"/>
          <w:szCs w:val="24"/>
        </w:rPr>
        <w:t>649 North 44</w:t>
      </w:r>
      <w:r w:rsidRPr="007956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956E9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27CDAE4" w14:textId="38B58E75" w:rsidR="00754488" w:rsidRDefault="00754488" w:rsidP="00754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6E9">
        <w:rPr>
          <w:rFonts w:ascii="Times New Roman" w:hAnsi="Times New Roman" w:cs="Times New Roman"/>
          <w:sz w:val="24"/>
          <w:szCs w:val="24"/>
        </w:rPr>
        <w:t>Cumming, Iowa 50061</w:t>
      </w:r>
    </w:p>
    <w:p w14:paraId="28270143" w14:textId="703D9593" w:rsidR="00CA0B62" w:rsidRDefault="00CA0B62" w:rsidP="00754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B62">
        <w:rPr>
          <w:rFonts w:ascii="Times New Roman" w:hAnsi="Times New Roman" w:cs="Times New Roman"/>
          <w:sz w:val="24"/>
          <w:szCs w:val="24"/>
        </w:rPr>
        <w:t xml:space="preserve">To be Approved at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0B62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0B62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0B62">
        <w:rPr>
          <w:rFonts w:ascii="Times New Roman" w:hAnsi="Times New Roman" w:cs="Times New Roman"/>
          <w:sz w:val="24"/>
          <w:szCs w:val="24"/>
        </w:rPr>
        <w:t xml:space="preserve"> Regular Meeting</w:t>
      </w:r>
    </w:p>
    <w:p w14:paraId="5504F389" w14:textId="719B520F" w:rsidR="00CA0B62" w:rsidRPr="00CA0B62" w:rsidRDefault="00CA0B62" w:rsidP="00754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7EDED" w14:textId="4E425107" w:rsidR="00CA0B62" w:rsidRPr="00CA0B62" w:rsidRDefault="00CA0B62" w:rsidP="00754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B62">
        <w:rPr>
          <w:rFonts w:ascii="Times New Roman" w:hAnsi="Times New Roman" w:cs="Times New Roman"/>
          <w:b/>
          <w:bCs/>
          <w:sz w:val="24"/>
          <w:szCs w:val="24"/>
        </w:rPr>
        <w:t xml:space="preserve">This meeting of the City of Cumming Park and Recreation Committee, on Tuesday, </w:t>
      </w:r>
      <w:r>
        <w:rPr>
          <w:rFonts w:ascii="Times New Roman" w:hAnsi="Times New Roman" w:cs="Times New Roman"/>
          <w:b/>
          <w:bCs/>
          <w:sz w:val="24"/>
          <w:szCs w:val="24"/>
        </w:rPr>
        <w:t>January 4</w:t>
      </w:r>
      <w:r w:rsidRPr="00CA0B62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A0B62">
        <w:rPr>
          <w:rFonts w:ascii="Times New Roman" w:hAnsi="Times New Roman" w:cs="Times New Roman"/>
          <w:b/>
          <w:bCs/>
          <w:sz w:val="24"/>
          <w:szCs w:val="24"/>
        </w:rPr>
        <w:t xml:space="preserve"> was held electronically. Pursuant to Iowa Code Sections 21.4 and 21.8 this meeting was held by electronic means for participants due to the spread of COVID-19. All attendees could access the meeting via Zoom.</w:t>
      </w:r>
    </w:p>
    <w:p w14:paraId="2AE61540" w14:textId="77777777" w:rsidR="00754488" w:rsidRPr="007956E9" w:rsidRDefault="00754488" w:rsidP="00754488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57CA0979" w14:textId="77777777" w:rsidR="00754488" w:rsidRPr="007956E9" w:rsidRDefault="00754488" w:rsidP="007544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56E9">
        <w:rPr>
          <w:rFonts w:ascii="Times New Roman" w:eastAsia="Times New Roman" w:hAnsi="Times New Roman" w:cs="Times New Roman"/>
          <w:color w:val="222222"/>
          <w:sz w:val="24"/>
          <w:szCs w:val="24"/>
        </w:rPr>
        <w:t>Call to order: 7:</w:t>
      </w:r>
      <w:r w:rsidR="001D6DEA" w:rsidRPr="007956E9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="006E7335" w:rsidRPr="007956E9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Pr="007956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PM</w:t>
      </w:r>
    </w:p>
    <w:p w14:paraId="7CDA3CE5" w14:textId="77777777" w:rsidR="00754488" w:rsidRPr="007956E9" w:rsidRDefault="00754488" w:rsidP="007544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56E9">
        <w:rPr>
          <w:rFonts w:ascii="Times New Roman" w:eastAsia="Times New Roman" w:hAnsi="Times New Roman" w:cs="Times New Roman"/>
          <w:color w:val="222222"/>
          <w:sz w:val="24"/>
          <w:szCs w:val="24"/>
        </w:rPr>
        <w:t>Roll Call:</w:t>
      </w:r>
    </w:p>
    <w:p w14:paraId="5B5F2A81" w14:textId="77777777" w:rsidR="00754488" w:rsidRPr="007956E9" w:rsidRDefault="00754488" w:rsidP="0075448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56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Present - John, Julie, Alison, </w:t>
      </w:r>
      <w:r w:rsidR="00DF0E7E" w:rsidRPr="007956E9">
        <w:rPr>
          <w:rFonts w:ascii="Times New Roman" w:eastAsia="Times New Roman" w:hAnsi="Times New Roman" w:cs="Times New Roman"/>
          <w:color w:val="222222"/>
          <w:sz w:val="24"/>
          <w:szCs w:val="24"/>
        </w:rPr>
        <w:t>Alicia</w:t>
      </w:r>
      <w:r w:rsidR="005A310C">
        <w:rPr>
          <w:rFonts w:ascii="Times New Roman" w:eastAsia="Times New Roman" w:hAnsi="Times New Roman" w:cs="Times New Roman"/>
          <w:color w:val="222222"/>
          <w:sz w:val="24"/>
          <w:szCs w:val="24"/>
        </w:rPr>
        <w:t>, Jackie</w:t>
      </w:r>
    </w:p>
    <w:p w14:paraId="6CEE86E1" w14:textId="77777777" w:rsidR="00754488" w:rsidRPr="007956E9" w:rsidRDefault="00754488" w:rsidP="0075448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56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Absent – </w:t>
      </w:r>
    </w:p>
    <w:p w14:paraId="15B954C9" w14:textId="77777777" w:rsidR="00754488" w:rsidRPr="007956E9" w:rsidRDefault="00754488" w:rsidP="007544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56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Approval of agenda: motion by </w:t>
      </w:r>
      <w:r w:rsidR="005A310C">
        <w:rPr>
          <w:rFonts w:ascii="Times New Roman" w:eastAsia="Times New Roman" w:hAnsi="Times New Roman" w:cs="Times New Roman"/>
          <w:color w:val="222222"/>
          <w:sz w:val="24"/>
          <w:szCs w:val="24"/>
        </w:rPr>
        <w:t>Julie</w:t>
      </w:r>
      <w:r w:rsidRPr="007956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second </w:t>
      </w:r>
      <w:r w:rsidR="004C3B9C" w:rsidRPr="007956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motion </w:t>
      </w:r>
      <w:r w:rsidRPr="007956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by </w:t>
      </w:r>
      <w:r w:rsidR="005A310C">
        <w:rPr>
          <w:rFonts w:ascii="Times New Roman" w:eastAsia="Times New Roman" w:hAnsi="Times New Roman" w:cs="Times New Roman"/>
          <w:color w:val="222222"/>
          <w:sz w:val="24"/>
          <w:szCs w:val="24"/>
        </w:rPr>
        <w:t>Jackie</w:t>
      </w:r>
      <w:r w:rsidRPr="007956E9">
        <w:rPr>
          <w:rFonts w:ascii="Times New Roman" w:eastAsia="Times New Roman" w:hAnsi="Times New Roman" w:cs="Times New Roman"/>
          <w:color w:val="222222"/>
          <w:sz w:val="24"/>
          <w:szCs w:val="24"/>
        </w:rPr>
        <w:t>, all in favor</w:t>
      </w:r>
      <w:r w:rsidR="004215C8" w:rsidRPr="007956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4215C8" w:rsidRPr="007956E9">
        <w:rPr>
          <w:rFonts w:ascii="Times New Roman" w:hAnsi="Times New Roman" w:cs="Times New Roman"/>
          <w:sz w:val="24"/>
          <w:szCs w:val="24"/>
        </w:rPr>
        <w:t>Motion passed.</w:t>
      </w:r>
    </w:p>
    <w:p w14:paraId="01F65DFE" w14:textId="77777777" w:rsidR="00754488" w:rsidRPr="007956E9" w:rsidRDefault="00754488" w:rsidP="007544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56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Public Comment: </w:t>
      </w:r>
      <w:r w:rsidR="004C3B9C" w:rsidRPr="007956E9">
        <w:rPr>
          <w:rFonts w:ascii="Times New Roman" w:eastAsia="Times New Roman" w:hAnsi="Times New Roman" w:cs="Times New Roman"/>
          <w:color w:val="222222"/>
          <w:sz w:val="24"/>
          <w:szCs w:val="24"/>
        </w:rPr>
        <w:t>None</w:t>
      </w:r>
    </w:p>
    <w:p w14:paraId="63808AE0" w14:textId="77777777" w:rsidR="00754488" w:rsidRPr="007956E9" w:rsidRDefault="00754488" w:rsidP="007544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56E9">
        <w:rPr>
          <w:rFonts w:ascii="Times New Roman" w:eastAsia="Times New Roman" w:hAnsi="Times New Roman" w:cs="Times New Roman"/>
          <w:color w:val="222222"/>
          <w:sz w:val="24"/>
          <w:szCs w:val="24"/>
        </w:rPr>
        <w:t>Consent Items:</w:t>
      </w:r>
      <w:r w:rsidR="006E7335" w:rsidRPr="007956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None</w:t>
      </w:r>
    </w:p>
    <w:p w14:paraId="555C96A8" w14:textId="77777777" w:rsidR="00E80619" w:rsidRPr="007956E9" w:rsidRDefault="00754488" w:rsidP="00E806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56E9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items with option to take action:</w:t>
      </w:r>
    </w:p>
    <w:p w14:paraId="5C0C8F5C" w14:textId="1A0D45AC" w:rsidR="007956E9" w:rsidRDefault="005A310C" w:rsidP="006E73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was held about last </w:t>
      </w:r>
      <w:r w:rsidR="00B73B00">
        <w:rPr>
          <w:rFonts w:ascii="Times New Roman" w:hAnsi="Times New Roman" w:cs="Times New Roman"/>
          <w:sz w:val="24"/>
          <w:szCs w:val="24"/>
        </w:rPr>
        <w:t>year’s</w:t>
      </w:r>
      <w:r>
        <w:rPr>
          <w:rFonts w:ascii="Times New Roman" w:hAnsi="Times New Roman" w:cs="Times New Roman"/>
          <w:sz w:val="24"/>
          <w:szCs w:val="24"/>
        </w:rPr>
        <w:t xml:space="preserve"> scavenger hunt, decided to try again. </w:t>
      </w:r>
    </w:p>
    <w:p w14:paraId="68E49E93" w14:textId="77777777" w:rsidR="006E7335" w:rsidRDefault="005A310C" w:rsidP="005A310C">
      <w:pPr>
        <w:pStyle w:val="ListParagraph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Alison will design bingo cards with Jackie doing marketing with a start date of February 1</w:t>
      </w:r>
      <w:r w:rsidRPr="005A31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A46BA9" w14:textId="77777777" w:rsidR="005A310C" w:rsidRDefault="005A310C" w:rsidP="005A310C">
      <w:pPr>
        <w:pStyle w:val="ListParagraph"/>
        <w:ind w:left="1350"/>
        <w:rPr>
          <w:rFonts w:ascii="Times New Roman" w:hAnsi="Times New Roman" w:cs="Times New Roman"/>
          <w:sz w:val="24"/>
          <w:szCs w:val="24"/>
        </w:rPr>
      </w:pPr>
    </w:p>
    <w:p w14:paraId="2FC2E858" w14:textId="2BB22C53" w:rsidR="005A310C" w:rsidRDefault="005A310C" w:rsidP="005A310C">
      <w:pPr>
        <w:pStyle w:val="ListParagraph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Julie and second by Jackie to award three </w:t>
      </w:r>
      <w:r w:rsidR="001E5B87">
        <w:rPr>
          <w:rFonts w:ascii="Times New Roman" w:hAnsi="Times New Roman" w:cs="Times New Roman"/>
          <w:sz w:val="24"/>
          <w:szCs w:val="24"/>
        </w:rPr>
        <w:t>25-dollar</w:t>
      </w:r>
      <w:r>
        <w:rPr>
          <w:rFonts w:ascii="Times New Roman" w:hAnsi="Times New Roman" w:cs="Times New Roman"/>
          <w:sz w:val="24"/>
          <w:szCs w:val="24"/>
        </w:rPr>
        <w:t xml:space="preserve"> gift</w:t>
      </w:r>
      <w:r w:rsidR="0008569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towards Cumming merchandise.</w:t>
      </w:r>
    </w:p>
    <w:p w14:paraId="6358496A" w14:textId="77777777" w:rsidR="005A310C" w:rsidRDefault="005A310C" w:rsidP="005A310C">
      <w:pPr>
        <w:pStyle w:val="ListParagraph"/>
        <w:ind w:left="1350"/>
        <w:rPr>
          <w:rFonts w:ascii="Times New Roman" w:hAnsi="Times New Roman" w:cs="Times New Roman"/>
          <w:sz w:val="24"/>
          <w:szCs w:val="24"/>
        </w:rPr>
      </w:pPr>
    </w:p>
    <w:p w14:paraId="4D05525B" w14:textId="55D9F4FA" w:rsidR="005A310C" w:rsidRDefault="005A310C" w:rsidP="005A310C">
      <w:pPr>
        <w:pStyle w:val="ListParagraph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was made that Santa was so much better a</w:t>
      </w:r>
      <w:r w:rsidR="00CA0B62">
        <w:rPr>
          <w:rFonts w:ascii="Times New Roman" w:hAnsi="Times New Roman" w:cs="Times New Roman"/>
          <w:sz w:val="24"/>
          <w:szCs w:val="24"/>
        </w:rPr>
        <w:t>t the</w:t>
      </w:r>
      <w:r>
        <w:rPr>
          <w:rFonts w:ascii="Times New Roman" w:hAnsi="Times New Roman" w:cs="Times New Roman"/>
          <w:sz w:val="24"/>
          <w:szCs w:val="24"/>
        </w:rPr>
        <w:t xml:space="preserve"> Legion than at the </w:t>
      </w:r>
      <w:r w:rsidR="001E5B87">
        <w:rPr>
          <w:rFonts w:ascii="Times New Roman" w:hAnsi="Times New Roman" w:cs="Times New Roman"/>
          <w:sz w:val="24"/>
          <w:szCs w:val="24"/>
        </w:rPr>
        <w:t>mall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3547A5" w14:textId="77777777" w:rsidR="005A310C" w:rsidRDefault="005A310C" w:rsidP="005A310C">
      <w:pPr>
        <w:pStyle w:val="ListParagraph"/>
        <w:ind w:left="1350"/>
        <w:rPr>
          <w:rFonts w:ascii="Times New Roman" w:hAnsi="Times New Roman" w:cs="Times New Roman"/>
          <w:sz w:val="24"/>
          <w:szCs w:val="24"/>
        </w:rPr>
      </w:pPr>
    </w:p>
    <w:p w14:paraId="770A75EE" w14:textId="77777777" w:rsidR="005A310C" w:rsidRDefault="005A310C" w:rsidP="005A310C">
      <w:pPr>
        <w:pStyle w:val="ListParagraph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for our next event we ask for rsvp to better judge turnout.</w:t>
      </w:r>
    </w:p>
    <w:p w14:paraId="675B285D" w14:textId="77777777" w:rsidR="005A310C" w:rsidRDefault="005A310C" w:rsidP="005A310C">
      <w:pPr>
        <w:pStyle w:val="ListParagraph"/>
        <w:ind w:left="1350"/>
        <w:rPr>
          <w:rFonts w:ascii="Times New Roman" w:hAnsi="Times New Roman" w:cs="Times New Roman"/>
          <w:sz w:val="24"/>
          <w:szCs w:val="24"/>
        </w:rPr>
      </w:pPr>
    </w:p>
    <w:p w14:paraId="2F287032" w14:textId="0A3692FB" w:rsidR="005A310C" w:rsidRDefault="005A310C" w:rsidP="005A310C">
      <w:pPr>
        <w:pStyle w:val="ListParagraph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Brought up windmill in park needs to be oiled.</w:t>
      </w:r>
    </w:p>
    <w:p w14:paraId="3D650408" w14:textId="77777777" w:rsidR="005A310C" w:rsidRDefault="005A310C" w:rsidP="005A310C">
      <w:pPr>
        <w:pStyle w:val="ListParagraph"/>
        <w:ind w:left="1350"/>
        <w:rPr>
          <w:rFonts w:ascii="Times New Roman" w:hAnsi="Times New Roman" w:cs="Times New Roman"/>
          <w:sz w:val="24"/>
          <w:szCs w:val="24"/>
        </w:rPr>
      </w:pPr>
    </w:p>
    <w:p w14:paraId="675886E3" w14:textId="77777777" w:rsidR="005A310C" w:rsidRPr="005A310C" w:rsidRDefault="005A310C" w:rsidP="005A310C">
      <w:pPr>
        <w:pStyle w:val="ListParagraph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Xmas lights possibly to come down soon so will send out invite to members to see if anyone is available to help Bob.</w:t>
      </w:r>
    </w:p>
    <w:p w14:paraId="4A3BA674" w14:textId="77777777" w:rsidR="006E7335" w:rsidRPr="005A310C" w:rsidRDefault="006E7335" w:rsidP="005A310C">
      <w:pPr>
        <w:pStyle w:val="ListParagraph"/>
        <w:ind w:left="1350"/>
        <w:rPr>
          <w:rFonts w:ascii="Times New Roman" w:hAnsi="Times New Roman" w:cs="Times New Roman"/>
          <w:sz w:val="24"/>
          <w:szCs w:val="24"/>
        </w:rPr>
      </w:pPr>
    </w:p>
    <w:p w14:paraId="6D6D90DF" w14:textId="77777777" w:rsidR="007956E9" w:rsidRDefault="00754488" w:rsidP="007956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6E9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5A310C">
        <w:rPr>
          <w:rFonts w:ascii="Times New Roman" w:hAnsi="Times New Roman" w:cs="Times New Roman"/>
          <w:sz w:val="24"/>
          <w:szCs w:val="24"/>
        </w:rPr>
        <w:t>February 1st</w:t>
      </w:r>
      <w:r w:rsidRPr="007956E9">
        <w:rPr>
          <w:rFonts w:ascii="Times New Roman" w:hAnsi="Times New Roman" w:cs="Times New Roman"/>
          <w:sz w:val="24"/>
          <w:szCs w:val="24"/>
        </w:rPr>
        <w:t xml:space="preserve"> 7:00 PM City Hall.</w:t>
      </w:r>
      <w:r w:rsidR="001D6DEA" w:rsidRPr="00795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BA7F6" w14:textId="77777777" w:rsidR="00754488" w:rsidRPr="007956E9" w:rsidRDefault="005A310C" w:rsidP="007956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Alicia made motion to adjourn 7:40</w:t>
      </w:r>
      <w:r w:rsidR="007956E9" w:rsidRPr="007956E9">
        <w:rPr>
          <w:rFonts w:ascii="Times New Roman" w:hAnsi="Times New Roman" w:cs="Times New Roman"/>
          <w:sz w:val="24"/>
          <w:szCs w:val="24"/>
        </w:rPr>
        <w:t>, Julie second, meeting adjourned.</w:t>
      </w:r>
    </w:p>
    <w:sectPr w:rsidR="00754488" w:rsidRPr="007956E9" w:rsidSect="00E325C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637E3"/>
    <w:multiLevelType w:val="hybridMultilevel"/>
    <w:tmpl w:val="33ACA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A8C"/>
    <w:rsid w:val="00042BB4"/>
    <w:rsid w:val="0008569A"/>
    <w:rsid w:val="000C11F7"/>
    <w:rsid w:val="0015002D"/>
    <w:rsid w:val="001D6DEA"/>
    <w:rsid w:val="001E5B87"/>
    <w:rsid w:val="002616F6"/>
    <w:rsid w:val="00286683"/>
    <w:rsid w:val="002E1DCC"/>
    <w:rsid w:val="002F0D0C"/>
    <w:rsid w:val="00341545"/>
    <w:rsid w:val="003F0987"/>
    <w:rsid w:val="004215C8"/>
    <w:rsid w:val="0049412A"/>
    <w:rsid w:val="004C3B9C"/>
    <w:rsid w:val="005A310C"/>
    <w:rsid w:val="005C51DF"/>
    <w:rsid w:val="005F03B4"/>
    <w:rsid w:val="006B5BF5"/>
    <w:rsid w:val="006E1FD7"/>
    <w:rsid w:val="006E7335"/>
    <w:rsid w:val="00706A8C"/>
    <w:rsid w:val="007403C1"/>
    <w:rsid w:val="00754488"/>
    <w:rsid w:val="007956E9"/>
    <w:rsid w:val="007A3F54"/>
    <w:rsid w:val="008047BA"/>
    <w:rsid w:val="0080620C"/>
    <w:rsid w:val="00826A0B"/>
    <w:rsid w:val="008D4D8E"/>
    <w:rsid w:val="009B743F"/>
    <w:rsid w:val="009D39C2"/>
    <w:rsid w:val="009D5F20"/>
    <w:rsid w:val="00A64FB4"/>
    <w:rsid w:val="00AA6690"/>
    <w:rsid w:val="00AD32B1"/>
    <w:rsid w:val="00B7286E"/>
    <w:rsid w:val="00B73B00"/>
    <w:rsid w:val="00BA1CE7"/>
    <w:rsid w:val="00C41A7D"/>
    <w:rsid w:val="00CA0B62"/>
    <w:rsid w:val="00D1775D"/>
    <w:rsid w:val="00D449D4"/>
    <w:rsid w:val="00DD1930"/>
    <w:rsid w:val="00DF0E7E"/>
    <w:rsid w:val="00E325C2"/>
    <w:rsid w:val="00E80619"/>
    <w:rsid w:val="00F5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97E6"/>
  <w15:docId w15:val="{D4B9447E-80B0-4A7A-A33A-A1A9C403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48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Frank</dc:creator>
  <cp:lastModifiedBy>Jessica Smith</cp:lastModifiedBy>
  <cp:revision>7</cp:revision>
  <cp:lastPrinted>2020-07-07T22:51:00Z</cp:lastPrinted>
  <dcterms:created xsi:type="dcterms:W3CDTF">2022-01-18T18:09:00Z</dcterms:created>
  <dcterms:modified xsi:type="dcterms:W3CDTF">2022-01-18T18:49:00Z</dcterms:modified>
</cp:coreProperties>
</file>