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F" w:rsidRDefault="00635573">
      <w:r>
        <w:tab/>
      </w:r>
      <w:r>
        <w:tab/>
        <w:t>NOTICE OF PARK &amp; RECREATION MEETING</w:t>
      </w:r>
    </w:p>
    <w:p w:rsidR="00635573" w:rsidRDefault="00635573">
      <w:r>
        <w:tab/>
        <w:t xml:space="preserve">                      PARK &amp; RECREATION COMMITTEE</w:t>
      </w:r>
    </w:p>
    <w:p w:rsidR="00133D97" w:rsidRDefault="00635573">
      <w:r>
        <w:t xml:space="preserve">          </w:t>
      </w:r>
      <w:r w:rsidR="006D5E21">
        <w:t xml:space="preserve">                      </w:t>
      </w:r>
      <w:r w:rsidR="00133D97">
        <w:t xml:space="preserve">       </w:t>
      </w:r>
      <w:r w:rsidR="0080292B">
        <w:t xml:space="preserve"> November 4</w:t>
      </w:r>
      <w:r w:rsidR="00866BBB">
        <w:t>th</w:t>
      </w:r>
      <w:r w:rsidR="0080292B">
        <w:t>, 2020 6</w:t>
      </w:r>
      <w:r w:rsidR="00E416B3">
        <w:t>:00 P.M.</w:t>
      </w:r>
    </w:p>
    <w:p w:rsidR="00635573" w:rsidRDefault="00635573">
      <w:r>
        <w:t xml:space="preserve">                                               Cumming City Hall</w:t>
      </w:r>
    </w:p>
    <w:p w:rsidR="00635573" w:rsidRDefault="00635573">
      <w:r>
        <w:t xml:space="preserve">                                              649 North 44</w:t>
      </w:r>
      <w:r w:rsidRPr="00635573">
        <w:rPr>
          <w:vertAlign w:val="superscript"/>
        </w:rPr>
        <w:t>th</w:t>
      </w:r>
      <w:r>
        <w:t xml:space="preserve"> Street</w:t>
      </w:r>
    </w:p>
    <w:p w:rsidR="00635573" w:rsidRDefault="00635573">
      <w:r>
        <w:t xml:space="preserve">                                              Cumming, Iowa 50061</w:t>
      </w:r>
    </w:p>
    <w:p w:rsidR="00635573" w:rsidRDefault="00635573"/>
    <w:p w:rsidR="00A77198" w:rsidRDefault="00A77198"/>
    <w:p w:rsidR="00A77198" w:rsidRDefault="00A77198"/>
    <w:p w:rsidR="00635573" w:rsidRDefault="00635573">
      <w:r>
        <w:t xml:space="preserve">           This is a Tentative Agenda only, which is subject to change.</w:t>
      </w:r>
    </w:p>
    <w:p w:rsidR="00635573" w:rsidRDefault="00635573">
      <w:r>
        <w:t xml:space="preserve">             The agenda will be posted at City hall and the Post Office</w:t>
      </w:r>
    </w:p>
    <w:p w:rsidR="00635573" w:rsidRDefault="00635573"/>
    <w:p w:rsidR="00635573" w:rsidRDefault="00635573"/>
    <w:p w:rsidR="00635573" w:rsidRDefault="001A7211" w:rsidP="00635573">
      <w:pPr>
        <w:pStyle w:val="ListParagraph"/>
        <w:numPr>
          <w:ilvl w:val="0"/>
          <w:numId w:val="1"/>
        </w:numPr>
      </w:pPr>
      <w:r>
        <w:t>CALL TO ORDER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ROLL CALL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 xml:space="preserve">APPROVAL OF AGENDA </w:t>
      </w:r>
      <w:r w:rsidR="00635573">
        <w:t xml:space="preserve"> as presented and/ or amended</w:t>
      </w:r>
    </w:p>
    <w:p w:rsidR="0006029B" w:rsidRDefault="001A7211" w:rsidP="00635573">
      <w:pPr>
        <w:pStyle w:val="ListParagraph"/>
        <w:numPr>
          <w:ilvl w:val="0"/>
          <w:numId w:val="1"/>
        </w:numPr>
      </w:pPr>
      <w:r>
        <w:t>PUBLIC COMMENT</w:t>
      </w: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CONSENT ITEMS</w:t>
      </w:r>
      <w:r w:rsidR="00635573">
        <w:t xml:space="preserve">. </w:t>
      </w:r>
    </w:p>
    <w:p w:rsidR="00635573" w:rsidRDefault="00C01A4A" w:rsidP="00635573">
      <w:pPr>
        <w:pStyle w:val="ListParagraph"/>
        <w:numPr>
          <w:ilvl w:val="0"/>
          <w:numId w:val="3"/>
        </w:numPr>
      </w:pPr>
      <w:r>
        <w:t>Appr</w:t>
      </w:r>
      <w:r w:rsidR="00151CB4">
        <w:t>oval of Minutes from October</w:t>
      </w:r>
      <w:r w:rsidR="006D5E21">
        <w:t xml:space="preserve"> Meeting</w:t>
      </w:r>
    </w:p>
    <w:p w:rsidR="0006029B" w:rsidRDefault="0006029B" w:rsidP="00635573">
      <w:pPr>
        <w:pStyle w:val="ListParagraph"/>
        <w:numPr>
          <w:ilvl w:val="0"/>
          <w:numId w:val="3"/>
        </w:numPr>
      </w:pPr>
    </w:p>
    <w:p w:rsidR="00635573" w:rsidRDefault="00635573" w:rsidP="00635573">
      <w:pPr>
        <w:pStyle w:val="ListParagraph"/>
        <w:ind w:left="1440"/>
      </w:pPr>
    </w:p>
    <w:p w:rsidR="0006029B" w:rsidRDefault="0006029B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133D97" w:rsidRDefault="00133D97" w:rsidP="00635573">
      <w:pPr>
        <w:pStyle w:val="ListParagraph"/>
        <w:ind w:left="1440"/>
      </w:pPr>
    </w:p>
    <w:p w:rsidR="00635573" w:rsidRDefault="001A7211" w:rsidP="00635573">
      <w:pPr>
        <w:pStyle w:val="ListParagraph"/>
        <w:numPr>
          <w:ilvl w:val="0"/>
          <w:numId w:val="1"/>
        </w:numPr>
      </w:pPr>
      <w:r>
        <w:t>DISCUSSION ITEMS WITH OPTION TO TAKE ACTION</w:t>
      </w:r>
      <w:r w:rsidR="00635573">
        <w:t>.</w:t>
      </w:r>
    </w:p>
    <w:p w:rsidR="00672DAF" w:rsidRDefault="00672DAF" w:rsidP="00211244">
      <w:pPr>
        <w:pStyle w:val="ListParagraph"/>
        <w:ind w:left="1710"/>
      </w:pPr>
    </w:p>
    <w:p w:rsidR="008D7872" w:rsidRDefault="0080292B" w:rsidP="00D8316C">
      <w:pPr>
        <w:pStyle w:val="ListParagraph"/>
        <w:numPr>
          <w:ilvl w:val="0"/>
          <w:numId w:val="2"/>
        </w:numPr>
      </w:pPr>
      <w:r>
        <w:t>Christmas decorations</w:t>
      </w:r>
    </w:p>
    <w:p w:rsidR="0093648E" w:rsidRDefault="00290B26" w:rsidP="00C931E7">
      <w:pPr>
        <w:pStyle w:val="ListParagraph"/>
        <w:numPr>
          <w:ilvl w:val="0"/>
          <w:numId w:val="2"/>
        </w:numPr>
      </w:pPr>
      <w:r>
        <w:t>Tree decorating</w:t>
      </w:r>
    </w:p>
    <w:p w:rsidR="009D20B5" w:rsidRDefault="0080292B" w:rsidP="009D20B5">
      <w:pPr>
        <w:pStyle w:val="ListParagraph"/>
        <w:numPr>
          <w:ilvl w:val="0"/>
          <w:numId w:val="2"/>
        </w:numPr>
      </w:pPr>
      <w:r>
        <w:t>Tree lighting</w:t>
      </w:r>
    </w:p>
    <w:p w:rsidR="00297F39" w:rsidRDefault="00297F39" w:rsidP="009D20B5">
      <w:pPr>
        <w:pStyle w:val="ListParagraph"/>
        <w:numPr>
          <w:ilvl w:val="0"/>
          <w:numId w:val="2"/>
        </w:numPr>
      </w:pPr>
    </w:p>
    <w:p w:rsidR="0088444A" w:rsidRDefault="0088444A" w:rsidP="00D8316C">
      <w:pPr>
        <w:pStyle w:val="ListParagraph"/>
        <w:numPr>
          <w:ilvl w:val="0"/>
          <w:numId w:val="2"/>
        </w:numPr>
      </w:pPr>
    </w:p>
    <w:p w:rsidR="00D8316C" w:rsidRDefault="00D8316C" w:rsidP="00D8316C">
      <w:pPr>
        <w:pStyle w:val="ListParagraph"/>
        <w:numPr>
          <w:ilvl w:val="0"/>
          <w:numId w:val="2"/>
        </w:numPr>
      </w:pPr>
    </w:p>
    <w:p w:rsidR="00D8316C" w:rsidRDefault="00D8316C" w:rsidP="00D8316C"/>
    <w:p w:rsidR="00D8316C" w:rsidRDefault="00D8316C" w:rsidP="00D8316C"/>
    <w:p w:rsidR="00D8316C" w:rsidRDefault="00D8316C" w:rsidP="00D8316C"/>
    <w:p w:rsidR="00D8316C" w:rsidRDefault="00D8316C" w:rsidP="00D8316C">
      <w:pPr>
        <w:pStyle w:val="ListParagraph"/>
        <w:numPr>
          <w:ilvl w:val="0"/>
          <w:numId w:val="1"/>
        </w:numPr>
      </w:pPr>
      <w:r>
        <w:t>Informational  items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Nex</w:t>
      </w:r>
      <w:r w:rsidR="0080292B">
        <w:t>t meeting tentatively December 1st, 2020</w:t>
      </w:r>
    </w:p>
    <w:p w:rsidR="00D8316C" w:rsidRDefault="00D8316C" w:rsidP="00D8316C">
      <w:pPr>
        <w:pStyle w:val="ListParagraph"/>
        <w:numPr>
          <w:ilvl w:val="0"/>
          <w:numId w:val="1"/>
        </w:numPr>
      </w:pPr>
      <w:r>
        <w:t>Adjourn</w:t>
      </w:r>
    </w:p>
    <w:p w:rsidR="001A7211" w:rsidRDefault="001A7211" w:rsidP="00D8316C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p w:rsidR="00224BED" w:rsidRDefault="00224BED" w:rsidP="00224BED">
      <w:pPr>
        <w:pStyle w:val="ListParagraph"/>
        <w:ind w:left="1080"/>
      </w:pPr>
    </w:p>
    <w:sectPr w:rsidR="00224BED" w:rsidSect="00305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30E4"/>
    <w:multiLevelType w:val="hybridMultilevel"/>
    <w:tmpl w:val="40D49474"/>
    <w:lvl w:ilvl="0" w:tplc="695674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A4AEB"/>
    <w:multiLevelType w:val="hybridMultilevel"/>
    <w:tmpl w:val="FDD68198"/>
    <w:lvl w:ilvl="0" w:tplc="B65206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22C2D"/>
    <w:multiLevelType w:val="hybridMultilevel"/>
    <w:tmpl w:val="0344BF14"/>
    <w:lvl w:ilvl="0" w:tplc="D1D0C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35573"/>
    <w:rsid w:val="0001526F"/>
    <w:rsid w:val="00027485"/>
    <w:rsid w:val="00033AF2"/>
    <w:rsid w:val="00045C9B"/>
    <w:rsid w:val="00054B47"/>
    <w:rsid w:val="00056967"/>
    <w:rsid w:val="0006029B"/>
    <w:rsid w:val="000A19C8"/>
    <w:rsid w:val="000A52C1"/>
    <w:rsid w:val="000D3AF4"/>
    <w:rsid w:val="0010241F"/>
    <w:rsid w:val="00120085"/>
    <w:rsid w:val="00125F6B"/>
    <w:rsid w:val="00131E5C"/>
    <w:rsid w:val="00132A6C"/>
    <w:rsid w:val="00133D97"/>
    <w:rsid w:val="00151CB4"/>
    <w:rsid w:val="00153C85"/>
    <w:rsid w:val="00160DF9"/>
    <w:rsid w:val="001756B8"/>
    <w:rsid w:val="001A0F5E"/>
    <w:rsid w:val="001A2CBF"/>
    <w:rsid w:val="001A7211"/>
    <w:rsid w:val="001C2690"/>
    <w:rsid w:val="001D1ABA"/>
    <w:rsid w:val="001D49B0"/>
    <w:rsid w:val="001D6274"/>
    <w:rsid w:val="00207C23"/>
    <w:rsid w:val="00211244"/>
    <w:rsid w:val="002148E3"/>
    <w:rsid w:val="00216D13"/>
    <w:rsid w:val="0022037F"/>
    <w:rsid w:val="00224B6D"/>
    <w:rsid w:val="00224BED"/>
    <w:rsid w:val="002265B8"/>
    <w:rsid w:val="00231774"/>
    <w:rsid w:val="0025639A"/>
    <w:rsid w:val="00290B26"/>
    <w:rsid w:val="00297F39"/>
    <w:rsid w:val="002A5E79"/>
    <w:rsid w:val="002C59E0"/>
    <w:rsid w:val="0030542F"/>
    <w:rsid w:val="003502CB"/>
    <w:rsid w:val="0035301E"/>
    <w:rsid w:val="00362605"/>
    <w:rsid w:val="00392340"/>
    <w:rsid w:val="00396D33"/>
    <w:rsid w:val="00397360"/>
    <w:rsid w:val="003E77D5"/>
    <w:rsid w:val="0040793D"/>
    <w:rsid w:val="004279CB"/>
    <w:rsid w:val="00483117"/>
    <w:rsid w:val="004B4F6D"/>
    <w:rsid w:val="0050665E"/>
    <w:rsid w:val="00526CC5"/>
    <w:rsid w:val="00535730"/>
    <w:rsid w:val="00550EE7"/>
    <w:rsid w:val="005752A5"/>
    <w:rsid w:val="0058276B"/>
    <w:rsid w:val="005A1A74"/>
    <w:rsid w:val="005D1145"/>
    <w:rsid w:val="005D447A"/>
    <w:rsid w:val="005E62D9"/>
    <w:rsid w:val="005E7453"/>
    <w:rsid w:val="005F79F8"/>
    <w:rsid w:val="00621577"/>
    <w:rsid w:val="00623D8F"/>
    <w:rsid w:val="00632686"/>
    <w:rsid w:val="00635573"/>
    <w:rsid w:val="00640E53"/>
    <w:rsid w:val="0065349E"/>
    <w:rsid w:val="006543B8"/>
    <w:rsid w:val="00656CA2"/>
    <w:rsid w:val="00672DAF"/>
    <w:rsid w:val="00691426"/>
    <w:rsid w:val="006B3726"/>
    <w:rsid w:val="006D5E21"/>
    <w:rsid w:val="006D6894"/>
    <w:rsid w:val="00723669"/>
    <w:rsid w:val="007241EB"/>
    <w:rsid w:val="00725547"/>
    <w:rsid w:val="00731431"/>
    <w:rsid w:val="00741D3F"/>
    <w:rsid w:val="007508E8"/>
    <w:rsid w:val="00757521"/>
    <w:rsid w:val="00777D74"/>
    <w:rsid w:val="007A2CE6"/>
    <w:rsid w:val="007C60CE"/>
    <w:rsid w:val="007C7C4D"/>
    <w:rsid w:val="007E5B47"/>
    <w:rsid w:val="007E6154"/>
    <w:rsid w:val="007F605D"/>
    <w:rsid w:val="0080292B"/>
    <w:rsid w:val="0080755B"/>
    <w:rsid w:val="00821EBD"/>
    <w:rsid w:val="00823795"/>
    <w:rsid w:val="00827A3D"/>
    <w:rsid w:val="0083510E"/>
    <w:rsid w:val="008411E7"/>
    <w:rsid w:val="00846D03"/>
    <w:rsid w:val="00866BBB"/>
    <w:rsid w:val="0088444A"/>
    <w:rsid w:val="008A017A"/>
    <w:rsid w:val="008D5C39"/>
    <w:rsid w:val="008D6332"/>
    <w:rsid w:val="008D7872"/>
    <w:rsid w:val="008E5A85"/>
    <w:rsid w:val="008F75C9"/>
    <w:rsid w:val="0090047E"/>
    <w:rsid w:val="009045A8"/>
    <w:rsid w:val="009118A8"/>
    <w:rsid w:val="00916B8C"/>
    <w:rsid w:val="009329B2"/>
    <w:rsid w:val="0093648E"/>
    <w:rsid w:val="009767C6"/>
    <w:rsid w:val="00982693"/>
    <w:rsid w:val="00992DAD"/>
    <w:rsid w:val="009A3E0E"/>
    <w:rsid w:val="009C55C3"/>
    <w:rsid w:val="009D20B5"/>
    <w:rsid w:val="00A01C28"/>
    <w:rsid w:val="00A03ABA"/>
    <w:rsid w:val="00A309B2"/>
    <w:rsid w:val="00A45192"/>
    <w:rsid w:val="00A55C05"/>
    <w:rsid w:val="00A706EA"/>
    <w:rsid w:val="00A73B1C"/>
    <w:rsid w:val="00A77198"/>
    <w:rsid w:val="00A821CE"/>
    <w:rsid w:val="00A859B7"/>
    <w:rsid w:val="00A95AAB"/>
    <w:rsid w:val="00AA3EED"/>
    <w:rsid w:val="00AA4B1D"/>
    <w:rsid w:val="00AB0438"/>
    <w:rsid w:val="00AC23EB"/>
    <w:rsid w:val="00AC394B"/>
    <w:rsid w:val="00AD7A9D"/>
    <w:rsid w:val="00AF3871"/>
    <w:rsid w:val="00B00DBE"/>
    <w:rsid w:val="00B531A7"/>
    <w:rsid w:val="00B60CA2"/>
    <w:rsid w:val="00B664D4"/>
    <w:rsid w:val="00B81607"/>
    <w:rsid w:val="00B97BE2"/>
    <w:rsid w:val="00BC6436"/>
    <w:rsid w:val="00BD340B"/>
    <w:rsid w:val="00BE0093"/>
    <w:rsid w:val="00BE3877"/>
    <w:rsid w:val="00C01A4A"/>
    <w:rsid w:val="00C02422"/>
    <w:rsid w:val="00C1295E"/>
    <w:rsid w:val="00C23668"/>
    <w:rsid w:val="00C31A98"/>
    <w:rsid w:val="00C75E76"/>
    <w:rsid w:val="00C931E7"/>
    <w:rsid w:val="00CA7956"/>
    <w:rsid w:val="00CB5690"/>
    <w:rsid w:val="00CC1FBF"/>
    <w:rsid w:val="00CC5FBB"/>
    <w:rsid w:val="00CE0BD7"/>
    <w:rsid w:val="00CE4C22"/>
    <w:rsid w:val="00CF2410"/>
    <w:rsid w:val="00D05F2F"/>
    <w:rsid w:val="00D25EC0"/>
    <w:rsid w:val="00D420BB"/>
    <w:rsid w:val="00D61AE0"/>
    <w:rsid w:val="00D67D06"/>
    <w:rsid w:val="00D737E2"/>
    <w:rsid w:val="00D8316C"/>
    <w:rsid w:val="00D93D1C"/>
    <w:rsid w:val="00D9525E"/>
    <w:rsid w:val="00DA024C"/>
    <w:rsid w:val="00DA0C79"/>
    <w:rsid w:val="00DB1630"/>
    <w:rsid w:val="00DC4C51"/>
    <w:rsid w:val="00DC7383"/>
    <w:rsid w:val="00DC77B8"/>
    <w:rsid w:val="00DF27F0"/>
    <w:rsid w:val="00DF4958"/>
    <w:rsid w:val="00E139DE"/>
    <w:rsid w:val="00E17EE5"/>
    <w:rsid w:val="00E406F5"/>
    <w:rsid w:val="00E416B3"/>
    <w:rsid w:val="00E512A5"/>
    <w:rsid w:val="00E667E3"/>
    <w:rsid w:val="00E71B9C"/>
    <w:rsid w:val="00E8055F"/>
    <w:rsid w:val="00E91280"/>
    <w:rsid w:val="00EC1C61"/>
    <w:rsid w:val="00EE37BD"/>
    <w:rsid w:val="00EE6220"/>
    <w:rsid w:val="00EF68DE"/>
    <w:rsid w:val="00F11069"/>
    <w:rsid w:val="00F315DB"/>
    <w:rsid w:val="00F479EA"/>
    <w:rsid w:val="00F66C41"/>
    <w:rsid w:val="00F70DE2"/>
    <w:rsid w:val="00F71B36"/>
    <w:rsid w:val="00FA77CE"/>
    <w:rsid w:val="00FD0756"/>
    <w:rsid w:val="00FD3609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Sammons Financial Group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ksm0228</dc:creator>
  <cp:lastModifiedBy>labman</cp:lastModifiedBy>
  <cp:revision>2</cp:revision>
  <cp:lastPrinted>2020-11-03T13:02:00Z</cp:lastPrinted>
  <dcterms:created xsi:type="dcterms:W3CDTF">2020-11-03T13:02:00Z</dcterms:created>
  <dcterms:modified xsi:type="dcterms:W3CDTF">2020-11-03T13:02:00Z</dcterms:modified>
</cp:coreProperties>
</file>