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00BC8" w14:textId="77777777" w:rsidR="00E04320" w:rsidRDefault="00290D63" w:rsidP="00E04320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994151">
        <w:rPr>
          <w:rFonts w:ascii="Helvetica" w:hAnsi="Helvetica" w:cs="Vrinda"/>
          <w:b/>
          <w:sz w:val="22"/>
          <w:szCs w:val="22"/>
        </w:rPr>
        <w:t>ROLL CALL</w:t>
      </w:r>
      <w:r w:rsidR="00474278">
        <w:rPr>
          <w:rFonts w:ascii="Helvetica" w:hAnsi="Helvetica" w:cs="Vrinda"/>
          <w:b/>
          <w:sz w:val="22"/>
          <w:szCs w:val="22"/>
        </w:rPr>
        <w:t xml:space="preserve"> </w:t>
      </w:r>
    </w:p>
    <w:p w14:paraId="4270AFC7" w14:textId="77777777" w:rsidR="00994151" w:rsidRPr="00994151" w:rsidRDefault="00F77A34" w:rsidP="00F77A34">
      <w:pPr>
        <w:tabs>
          <w:tab w:val="left" w:pos="2676"/>
        </w:tabs>
        <w:ind w:left="1080"/>
        <w:jc w:val="both"/>
        <w:rPr>
          <w:rFonts w:ascii="Helvetica" w:hAnsi="Helvetica" w:cs="Vrinda"/>
          <w:b/>
          <w:sz w:val="22"/>
          <w:szCs w:val="22"/>
        </w:rPr>
      </w:pPr>
      <w:r>
        <w:rPr>
          <w:rFonts w:ascii="Helvetica" w:hAnsi="Helvetica" w:cs="Vrinda"/>
          <w:b/>
          <w:sz w:val="22"/>
          <w:szCs w:val="22"/>
        </w:rPr>
        <w:tab/>
      </w:r>
    </w:p>
    <w:p w14:paraId="78144101" w14:textId="77777777" w:rsidR="00BE7110" w:rsidRPr="00406A7B" w:rsidRDefault="007D48FC" w:rsidP="00EC32B2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600FBC">
        <w:rPr>
          <w:rFonts w:ascii="Helvetica" w:hAnsi="Helvetica" w:cs="Vrinda"/>
          <w:b/>
          <w:sz w:val="22"/>
          <w:szCs w:val="22"/>
        </w:rPr>
        <w:t>APPROVAL OF AGENDA</w:t>
      </w:r>
      <w:r w:rsidR="00557B50" w:rsidRPr="00600FBC">
        <w:rPr>
          <w:rFonts w:ascii="Helvetica" w:hAnsi="Helvetica" w:cs="Vrinda"/>
          <w:b/>
          <w:sz w:val="22"/>
          <w:szCs w:val="22"/>
        </w:rPr>
        <w:t xml:space="preserve"> </w:t>
      </w:r>
      <w:r w:rsidR="00557B50" w:rsidRPr="00020932">
        <w:rPr>
          <w:rFonts w:ascii="Helvetica" w:hAnsi="Helvetica" w:cs="Vrinda"/>
          <w:sz w:val="22"/>
          <w:szCs w:val="22"/>
        </w:rPr>
        <w:t>as presented and/or amended</w:t>
      </w:r>
    </w:p>
    <w:p w14:paraId="3C0EA9CA" w14:textId="77777777" w:rsidR="00406A7B" w:rsidRDefault="00406A7B" w:rsidP="00406A7B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3AC8B1D0" w14:textId="203EC897" w:rsidR="002C4D1F" w:rsidRPr="009C345F" w:rsidRDefault="00BC2ACA" w:rsidP="003313E4">
      <w:pPr>
        <w:numPr>
          <w:ilvl w:val="0"/>
          <w:numId w:val="1"/>
        </w:numPr>
        <w:jc w:val="both"/>
        <w:rPr>
          <w:rFonts w:ascii="Helvetica" w:hAnsi="Helvetica" w:cs="Vrinda"/>
          <w:sz w:val="22"/>
          <w:szCs w:val="22"/>
        </w:rPr>
      </w:pPr>
      <w:r w:rsidRPr="00643841">
        <w:rPr>
          <w:rFonts w:ascii="Helvetica" w:hAnsi="Helvetica" w:cs="Vrinda"/>
          <w:b/>
          <w:sz w:val="22"/>
          <w:szCs w:val="22"/>
        </w:rPr>
        <w:t>PUBLIC COMMENT</w:t>
      </w:r>
    </w:p>
    <w:p w14:paraId="01496913" w14:textId="77777777" w:rsidR="007C4273" w:rsidRPr="004875E7" w:rsidRDefault="007C4273" w:rsidP="007C4273">
      <w:pPr>
        <w:ind w:left="1080"/>
        <w:jc w:val="both"/>
        <w:rPr>
          <w:rFonts w:ascii="Helvetica" w:hAnsi="Helvetica" w:cs="Vrinda"/>
          <w:sz w:val="22"/>
          <w:szCs w:val="22"/>
        </w:rPr>
      </w:pPr>
    </w:p>
    <w:p w14:paraId="7850AA1B" w14:textId="77777777" w:rsidR="009C1F2F" w:rsidRPr="00600FBC" w:rsidRDefault="00A84F84" w:rsidP="000E1FAF">
      <w:pPr>
        <w:pStyle w:val="NoSpacing"/>
        <w:numPr>
          <w:ilvl w:val="0"/>
          <w:numId w:val="1"/>
        </w:numPr>
        <w:rPr>
          <w:rFonts w:ascii="Helvetica" w:hAnsi="Helvetica" w:cs="Vrinda"/>
          <w:b/>
        </w:rPr>
      </w:pPr>
      <w:r w:rsidRPr="00600FBC">
        <w:rPr>
          <w:rFonts w:ascii="Helvetica" w:hAnsi="Helvetica" w:cs="Vrinda"/>
          <w:b/>
        </w:rPr>
        <w:t>BOARDS</w:t>
      </w:r>
      <w:r w:rsidR="004D1D02" w:rsidRPr="00600FBC">
        <w:rPr>
          <w:rFonts w:ascii="Helvetica" w:hAnsi="Helvetica" w:cs="Vrinda"/>
          <w:b/>
        </w:rPr>
        <w:t xml:space="preserve"> AND </w:t>
      </w:r>
      <w:r w:rsidRPr="00600FBC">
        <w:rPr>
          <w:rFonts w:ascii="Helvetica" w:hAnsi="Helvetica" w:cs="Vrinda"/>
          <w:b/>
        </w:rPr>
        <w:t>COMMISSIONS</w:t>
      </w:r>
      <w:r w:rsidR="004D1D02" w:rsidRPr="00600FBC">
        <w:rPr>
          <w:rFonts w:ascii="Helvetica" w:hAnsi="Helvetica" w:cs="Vrinda"/>
          <w:b/>
        </w:rPr>
        <w:t xml:space="preserve"> </w:t>
      </w:r>
      <w:r w:rsidRPr="00600FBC">
        <w:rPr>
          <w:rFonts w:ascii="Helvetica" w:hAnsi="Helvetica" w:cs="Vrinda"/>
          <w:b/>
        </w:rPr>
        <w:t>REPORTS</w:t>
      </w:r>
    </w:p>
    <w:p w14:paraId="53D55B41" w14:textId="5D4AFB59" w:rsidR="00926D5A" w:rsidRDefault="002E1455" w:rsidP="004433A1">
      <w:pPr>
        <w:pStyle w:val="NoSpacing"/>
        <w:ind w:firstLine="720"/>
        <w:jc w:val="both"/>
        <w:rPr>
          <w:rFonts w:ascii="Helvetica" w:hAnsi="Helvetica" w:cs="Vrinda"/>
        </w:rPr>
      </w:pPr>
      <w:r w:rsidRPr="00600FBC">
        <w:rPr>
          <w:rFonts w:ascii="Helvetica" w:hAnsi="Helvetica" w:cs="Vrinda"/>
          <w:b/>
        </w:rPr>
        <w:t xml:space="preserve">     </w:t>
      </w:r>
      <w:r w:rsidR="007D48FC" w:rsidRPr="00600FBC">
        <w:rPr>
          <w:rFonts w:ascii="Helvetica" w:hAnsi="Helvetica" w:cs="Vrinda"/>
          <w:b/>
        </w:rPr>
        <w:t>A</w:t>
      </w:r>
      <w:r w:rsidR="00A84F84" w:rsidRPr="00600FBC">
        <w:rPr>
          <w:rFonts w:ascii="Helvetica" w:hAnsi="Helvetica" w:cs="Vrinda"/>
          <w:b/>
        </w:rPr>
        <w:t>.</w:t>
      </w:r>
      <w:r w:rsidR="00A84F84" w:rsidRPr="00600FBC">
        <w:rPr>
          <w:rFonts w:ascii="Helvetica" w:hAnsi="Helvetica" w:cs="Vrinda"/>
        </w:rPr>
        <w:tab/>
      </w:r>
      <w:r w:rsidR="00394191" w:rsidRPr="00600FBC">
        <w:rPr>
          <w:rFonts w:ascii="Helvetica" w:hAnsi="Helvetica" w:cs="Vrinda"/>
        </w:rPr>
        <w:t>Park and Recreation</w:t>
      </w:r>
      <w:r w:rsidR="001A691F" w:rsidRPr="00600FBC">
        <w:rPr>
          <w:rFonts w:ascii="Helvetica" w:hAnsi="Helvetica" w:cs="Vrinda"/>
        </w:rPr>
        <w:t xml:space="preserve"> </w:t>
      </w:r>
      <w:r w:rsidR="00C254C4" w:rsidRPr="00600FBC">
        <w:rPr>
          <w:rFonts w:ascii="Helvetica" w:hAnsi="Helvetica" w:cs="Vrinda"/>
        </w:rPr>
        <w:t xml:space="preserve"> </w:t>
      </w:r>
      <w:r w:rsidR="00661394" w:rsidRPr="006A607E">
        <w:rPr>
          <w:rFonts w:ascii="Helvetica" w:hAnsi="Helvetica" w:cs="Vrinda"/>
          <w:b/>
        </w:rPr>
        <w:t xml:space="preserve">  </w:t>
      </w:r>
      <w:r w:rsidR="007D48FC" w:rsidRPr="006A607E">
        <w:rPr>
          <w:rFonts w:ascii="Helvetica" w:hAnsi="Helvetica" w:cs="Vrinda"/>
          <w:b/>
        </w:rPr>
        <w:t xml:space="preserve"> </w:t>
      </w:r>
      <w:r w:rsidR="00B6644A" w:rsidRPr="006A607E">
        <w:rPr>
          <w:rFonts w:ascii="Helvetica" w:hAnsi="Helvetica" w:cs="Vrinda"/>
          <w:b/>
        </w:rPr>
        <w:t xml:space="preserve"> </w:t>
      </w:r>
      <w:r w:rsidR="00E657AC" w:rsidRPr="006A607E">
        <w:rPr>
          <w:rFonts w:ascii="Helvetica" w:hAnsi="Helvetica" w:cs="Vrinda"/>
          <w:b/>
        </w:rPr>
        <w:t xml:space="preserve"> </w:t>
      </w:r>
      <w:r w:rsidR="006A607E" w:rsidRPr="006A607E">
        <w:rPr>
          <w:rFonts w:ascii="Helvetica" w:hAnsi="Helvetica" w:cs="Vrinda"/>
          <w:b/>
        </w:rPr>
        <w:t>B</w:t>
      </w:r>
      <w:r w:rsidR="007D48FC" w:rsidRPr="006A607E">
        <w:rPr>
          <w:rFonts w:ascii="Helvetica" w:hAnsi="Helvetica" w:cs="Vrinda"/>
          <w:b/>
        </w:rPr>
        <w:t>.</w:t>
      </w:r>
      <w:r w:rsidR="00772938" w:rsidRPr="00600FBC">
        <w:rPr>
          <w:rFonts w:ascii="Helvetica" w:hAnsi="Helvetica" w:cs="Vrinda"/>
        </w:rPr>
        <w:tab/>
      </w:r>
      <w:r w:rsidR="00394191" w:rsidRPr="00600FBC">
        <w:rPr>
          <w:rFonts w:ascii="Helvetica" w:hAnsi="Helvetica" w:cs="Vrinda"/>
        </w:rPr>
        <w:t>Planning and Zoning</w:t>
      </w:r>
    </w:p>
    <w:p w14:paraId="3B1AA2C8" w14:textId="77777777" w:rsidR="001D233C" w:rsidRDefault="001D233C" w:rsidP="001D233C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07E3A827" w14:textId="39054A96" w:rsidR="00714694" w:rsidRPr="00600FBC" w:rsidRDefault="00714694" w:rsidP="00714694">
      <w:pPr>
        <w:pStyle w:val="NoSpacing"/>
        <w:numPr>
          <w:ilvl w:val="0"/>
          <w:numId w:val="1"/>
        </w:numPr>
        <w:rPr>
          <w:rFonts w:ascii="Helvetica" w:hAnsi="Helvetica" w:cs="Vrinda"/>
          <w:b/>
        </w:rPr>
      </w:pPr>
      <w:r w:rsidRPr="00600FBC">
        <w:rPr>
          <w:rFonts w:ascii="Helvetica" w:hAnsi="Helvetica" w:cs="Vrinda"/>
          <w:b/>
        </w:rPr>
        <w:t>CONSENT ITEMS</w:t>
      </w:r>
    </w:p>
    <w:p w14:paraId="5DF5A3EE" w14:textId="0EBDCD9C" w:rsidR="006B2F47" w:rsidRDefault="00325D98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1</w:t>
      </w:r>
      <w:r w:rsidR="007F7B7C">
        <w:rPr>
          <w:rFonts w:ascii="Helvetica" w:hAnsi="Helvetica" w:cs="Vrinda"/>
          <w:sz w:val="22"/>
          <w:szCs w:val="22"/>
        </w:rPr>
        <w:t>1</w:t>
      </w:r>
      <w:r w:rsidR="006B2F47">
        <w:rPr>
          <w:rFonts w:ascii="Helvetica" w:hAnsi="Helvetica" w:cs="Vrinda"/>
          <w:sz w:val="22"/>
          <w:szCs w:val="22"/>
        </w:rPr>
        <w:t>/</w:t>
      </w:r>
      <w:r>
        <w:rPr>
          <w:rFonts w:ascii="Helvetica" w:hAnsi="Helvetica" w:cs="Vrinda"/>
          <w:sz w:val="22"/>
          <w:szCs w:val="22"/>
        </w:rPr>
        <w:t>1</w:t>
      </w:r>
      <w:r w:rsidR="003044AA">
        <w:rPr>
          <w:rFonts w:ascii="Helvetica" w:hAnsi="Helvetica" w:cs="Vrinda"/>
          <w:sz w:val="22"/>
          <w:szCs w:val="22"/>
        </w:rPr>
        <w:t>9</w:t>
      </w:r>
      <w:r w:rsidR="006B2F47">
        <w:rPr>
          <w:rFonts w:ascii="Helvetica" w:hAnsi="Helvetica" w:cs="Vrinda"/>
          <w:sz w:val="22"/>
          <w:szCs w:val="22"/>
        </w:rPr>
        <w:t>/1</w:t>
      </w:r>
      <w:r w:rsidR="008410C2">
        <w:rPr>
          <w:rFonts w:ascii="Helvetica" w:hAnsi="Helvetica" w:cs="Vrinda"/>
          <w:sz w:val="22"/>
          <w:szCs w:val="22"/>
        </w:rPr>
        <w:t>9</w:t>
      </w:r>
      <w:r w:rsidR="006B2F47">
        <w:rPr>
          <w:rFonts w:ascii="Helvetica" w:hAnsi="Helvetica" w:cs="Vrinda"/>
          <w:sz w:val="22"/>
          <w:szCs w:val="22"/>
        </w:rPr>
        <w:t xml:space="preserve"> </w:t>
      </w:r>
      <w:r w:rsidR="003044AA">
        <w:rPr>
          <w:rFonts w:ascii="Helvetica" w:hAnsi="Helvetica" w:cs="Vrinda"/>
          <w:sz w:val="22"/>
          <w:szCs w:val="22"/>
        </w:rPr>
        <w:t xml:space="preserve">Special </w:t>
      </w:r>
      <w:r w:rsidR="006B2F47">
        <w:rPr>
          <w:rFonts w:ascii="Helvetica" w:hAnsi="Helvetica" w:cs="Vrinda"/>
          <w:sz w:val="22"/>
          <w:szCs w:val="22"/>
        </w:rPr>
        <w:t>Council Meeting Minutes</w:t>
      </w:r>
    </w:p>
    <w:p w14:paraId="7B60C0A3" w14:textId="6D664060" w:rsidR="003313E4" w:rsidRDefault="00325D98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1</w:t>
      </w:r>
      <w:r w:rsidR="007F7B7C">
        <w:rPr>
          <w:rFonts w:ascii="Helvetica" w:hAnsi="Helvetica" w:cs="Vrinda"/>
          <w:sz w:val="22"/>
          <w:szCs w:val="22"/>
        </w:rPr>
        <w:t>1</w:t>
      </w:r>
      <w:r w:rsidR="003313E4">
        <w:rPr>
          <w:rFonts w:ascii="Helvetica" w:hAnsi="Helvetica" w:cs="Vrinda"/>
          <w:sz w:val="22"/>
          <w:szCs w:val="22"/>
        </w:rPr>
        <w:t>/</w:t>
      </w:r>
      <w:r w:rsidR="0051456F">
        <w:rPr>
          <w:rFonts w:ascii="Helvetica" w:hAnsi="Helvetica" w:cs="Vrinda"/>
          <w:sz w:val="22"/>
          <w:szCs w:val="22"/>
        </w:rPr>
        <w:t>18</w:t>
      </w:r>
      <w:r w:rsidR="003313E4">
        <w:rPr>
          <w:rFonts w:ascii="Helvetica" w:hAnsi="Helvetica" w:cs="Vrinda"/>
          <w:sz w:val="22"/>
          <w:szCs w:val="22"/>
        </w:rPr>
        <w:t>/19 Planning and Zoning Meeting Minutes</w:t>
      </w:r>
    </w:p>
    <w:p w14:paraId="24AC82ED" w14:textId="0880160B" w:rsidR="00325D98" w:rsidRDefault="00325D98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1</w:t>
      </w:r>
      <w:r w:rsidR="007F7B7C">
        <w:rPr>
          <w:rFonts w:ascii="Helvetica" w:hAnsi="Helvetica" w:cs="Vrinda"/>
          <w:sz w:val="22"/>
          <w:szCs w:val="22"/>
        </w:rPr>
        <w:t>1</w:t>
      </w:r>
      <w:r>
        <w:rPr>
          <w:rFonts w:ascii="Helvetica" w:hAnsi="Helvetica" w:cs="Vrinda"/>
          <w:sz w:val="22"/>
          <w:szCs w:val="22"/>
        </w:rPr>
        <w:t>/</w:t>
      </w:r>
      <w:r w:rsidR="007F7B7C">
        <w:rPr>
          <w:rFonts w:ascii="Helvetica" w:hAnsi="Helvetica" w:cs="Vrinda"/>
          <w:sz w:val="22"/>
          <w:szCs w:val="22"/>
        </w:rPr>
        <w:t>5</w:t>
      </w:r>
      <w:r>
        <w:rPr>
          <w:rFonts w:ascii="Helvetica" w:hAnsi="Helvetica" w:cs="Vrinda"/>
          <w:sz w:val="22"/>
          <w:szCs w:val="22"/>
        </w:rPr>
        <w:t>/19 Park and Recreation Meeting Minutes</w:t>
      </w:r>
    </w:p>
    <w:p w14:paraId="4FBDC1EE" w14:textId="4DE195DA" w:rsidR="009A0118" w:rsidRDefault="007F7B7C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November</w:t>
      </w:r>
      <w:r w:rsidR="00325D98">
        <w:rPr>
          <w:rFonts w:ascii="Helvetica" w:hAnsi="Helvetica" w:cs="Vrinda"/>
          <w:sz w:val="22"/>
          <w:szCs w:val="22"/>
        </w:rPr>
        <w:t xml:space="preserve"> </w:t>
      </w:r>
      <w:r w:rsidR="009F5C55">
        <w:rPr>
          <w:rFonts w:ascii="Helvetica" w:hAnsi="Helvetica" w:cs="Vrinda"/>
          <w:sz w:val="22"/>
          <w:szCs w:val="22"/>
        </w:rPr>
        <w:t>201</w:t>
      </w:r>
      <w:r w:rsidR="008410C2">
        <w:rPr>
          <w:rFonts w:ascii="Helvetica" w:hAnsi="Helvetica" w:cs="Vrinda"/>
          <w:sz w:val="22"/>
          <w:szCs w:val="22"/>
        </w:rPr>
        <w:t>9</w:t>
      </w:r>
      <w:r w:rsidR="009F5C55">
        <w:rPr>
          <w:rFonts w:ascii="Helvetica" w:hAnsi="Helvetica" w:cs="Vrinda"/>
          <w:sz w:val="22"/>
          <w:szCs w:val="22"/>
        </w:rPr>
        <w:t xml:space="preserve"> </w:t>
      </w:r>
      <w:r w:rsidR="00136E78">
        <w:rPr>
          <w:rFonts w:ascii="Helvetica" w:hAnsi="Helvetica" w:cs="Vrinda"/>
          <w:sz w:val="22"/>
          <w:szCs w:val="22"/>
        </w:rPr>
        <w:t>IPERS Wage &amp; Contribution Report</w:t>
      </w:r>
    </w:p>
    <w:p w14:paraId="3DC5A652" w14:textId="5BE6BD59" w:rsidR="00440057" w:rsidRDefault="007F7B7C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November</w:t>
      </w:r>
      <w:r w:rsidR="008505F2">
        <w:rPr>
          <w:rFonts w:ascii="Helvetica" w:hAnsi="Helvetica" w:cs="Vrinda"/>
          <w:sz w:val="22"/>
          <w:szCs w:val="22"/>
        </w:rPr>
        <w:t xml:space="preserve"> </w:t>
      </w:r>
      <w:r w:rsidR="00440057">
        <w:rPr>
          <w:rFonts w:ascii="Helvetica" w:hAnsi="Helvetica" w:cs="Vrinda"/>
          <w:sz w:val="22"/>
          <w:szCs w:val="22"/>
        </w:rPr>
        <w:t>201</w:t>
      </w:r>
      <w:r w:rsidR="008410C2">
        <w:rPr>
          <w:rFonts w:ascii="Helvetica" w:hAnsi="Helvetica" w:cs="Vrinda"/>
          <w:sz w:val="22"/>
          <w:szCs w:val="22"/>
        </w:rPr>
        <w:t>9</w:t>
      </w:r>
      <w:r w:rsidR="00440057">
        <w:rPr>
          <w:rFonts w:ascii="Helvetica" w:hAnsi="Helvetica" w:cs="Vrinda"/>
          <w:sz w:val="22"/>
          <w:szCs w:val="22"/>
        </w:rPr>
        <w:t xml:space="preserve"> Fund Balance Report</w:t>
      </w:r>
      <w:r w:rsidR="00AB6879">
        <w:rPr>
          <w:rFonts w:ascii="Helvetica" w:hAnsi="Helvetica" w:cs="Vrinda"/>
          <w:sz w:val="22"/>
          <w:szCs w:val="22"/>
        </w:rPr>
        <w:t xml:space="preserve"> </w:t>
      </w:r>
    </w:p>
    <w:p w14:paraId="628A6FFA" w14:textId="036A40B9" w:rsidR="008226EA" w:rsidRDefault="002B3D02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1</w:t>
      </w:r>
      <w:r w:rsidR="007F7B7C">
        <w:rPr>
          <w:rFonts w:ascii="Helvetica" w:hAnsi="Helvetica" w:cs="Vrinda"/>
          <w:sz w:val="22"/>
          <w:szCs w:val="22"/>
        </w:rPr>
        <w:t>1</w:t>
      </w:r>
      <w:r w:rsidR="00F710D9" w:rsidRPr="00F710D9">
        <w:rPr>
          <w:rFonts w:ascii="Helvetica" w:hAnsi="Helvetica" w:cs="Vrinda"/>
          <w:sz w:val="22"/>
          <w:szCs w:val="22"/>
        </w:rPr>
        <w:t>/</w:t>
      </w:r>
      <w:r w:rsidR="00AB6879">
        <w:rPr>
          <w:rFonts w:ascii="Helvetica" w:hAnsi="Helvetica" w:cs="Vrinda"/>
          <w:sz w:val="22"/>
          <w:szCs w:val="22"/>
        </w:rPr>
        <w:t>11</w:t>
      </w:r>
      <w:r w:rsidR="00F710D9" w:rsidRPr="00F710D9">
        <w:rPr>
          <w:rFonts w:ascii="Helvetica" w:hAnsi="Helvetica" w:cs="Vrinda"/>
          <w:sz w:val="22"/>
          <w:szCs w:val="22"/>
        </w:rPr>
        <w:t>/19</w:t>
      </w:r>
      <w:r w:rsidR="002D340E">
        <w:rPr>
          <w:rFonts w:ascii="Helvetica" w:hAnsi="Helvetica" w:cs="Vrinda"/>
          <w:sz w:val="22"/>
          <w:szCs w:val="22"/>
        </w:rPr>
        <w:t xml:space="preserve">, </w:t>
      </w:r>
      <w:r>
        <w:rPr>
          <w:rFonts w:ascii="Helvetica" w:hAnsi="Helvetica" w:cs="Vrinda"/>
          <w:sz w:val="22"/>
          <w:szCs w:val="22"/>
        </w:rPr>
        <w:t>1</w:t>
      </w:r>
      <w:r w:rsidR="007F7B7C">
        <w:rPr>
          <w:rFonts w:ascii="Helvetica" w:hAnsi="Helvetica" w:cs="Vrinda"/>
          <w:sz w:val="22"/>
          <w:szCs w:val="22"/>
        </w:rPr>
        <w:t>1</w:t>
      </w:r>
      <w:r w:rsidR="00F710D9" w:rsidRPr="00F710D9">
        <w:rPr>
          <w:rFonts w:ascii="Helvetica" w:hAnsi="Helvetica" w:cs="Vrinda"/>
          <w:sz w:val="22"/>
          <w:szCs w:val="22"/>
        </w:rPr>
        <w:t>/</w:t>
      </w:r>
      <w:r w:rsidR="00AB6879">
        <w:rPr>
          <w:rFonts w:ascii="Helvetica" w:hAnsi="Helvetica" w:cs="Vrinda"/>
          <w:sz w:val="22"/>
          <w:szCs w:val="22"/>
        </w:rPr>
        <w:t>22</w:t>
      </w:r>
      <w:r w:rsidR="00F710D9" w:rsidRPr="00F710D9">
        <w:rPr>
          <w:rFonts w:ascii="Helvetica" w:hAnsi="Helvetica" w:cs="Vrinda"/>
          <w:sz w:val="22"/>
          <w:szCs w:val="22"/>
        </w:rPr>
        <w:t>/19</w:t>
      </w:r>
      <w:r w:rsidR="001D7D8A">
        <w:rPr>
          <w:rFonts w:ascii="Helvetica" w:hAnsi="Helvetica" w:cs="Vrinda"/>
          <w:sz w:val="22"/>
          <w:szCs w:val="22"/>
        </w:rPr>
        <w:t xml:space="preserve"> </w:t>
      </w:r>
      <w:r w:rsidR="00AB6879">
        <w:rPr>
          <w:rFonts w:ascii="Helvetica" w:hAnsi="Helvetica" w:cs="Vrinda"/>
          <w:sz w:val="22"/>
          <w:szCs w:val="22"/>
        </w:rPr>
        <w:t xml:space="preserve">&amp; 12/06/19 </w:t>
      </w:r>
      <w:r w:rsidR="008226EA">
        <w:rPr>
          <w:rFonts w:ascii="Helvetica" w:hAnsi="Helvetica" w:cs="Vrinda"/>
          <w:sz w:val="22"/>
          <w:szCs w:val="22"/>
        </w:rPr>
        <w:t>Calculation &amp; Verification Journal</w:t>
      </w:r>
      <w:r w:rsidR="005C713E">
        <w:rPr>
          <w:rFonts w:ascii="Helvetica" w:hAnsi="Helvetica" w:cs="Vrinda"/>
          <w:sz w:val="22"/>
          <w:szCs w:val="22"/>
        </w:rPr>
        <w:t>s</w:t>
      </w:r>
    </w:p>
    <w:p w14:paraId="73F6C201" w14:textId="60E663B7" w:rsidR="007F3F07" w:rsidRDefault="002B3D02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1</w:t>
      </w:r>
      <w:r w:rsidR="007F7B7C">
        <w:rPr>
          <w:rFonts w:ascii="Helvetica" w:hAnsi="Helvetica" w:cs="Vrinda"/>
          <w:sz w:val="22"/>
          <w:szCs w:val="22"/>
        </w:rPr>
        <w:t>1</w:t>
      </w:r>
      <w:r>
        <w:rPr>
          <w:rFonts w:ascii="Helvetica" w:hAnsi="Helvetica" w:cs="Vrinda"/>
          <w:sz w:val="22"/>
          <w:szCs w:val="22"/>
        </w:rPr>
        <w:t>/</w:t>
      </w:r>
      <w:r w:rsidR="00AB6879">
        <w:rPr>
          <w:rFonts w:ascii="Helvetica" w:hAnsi="Helvetica" w:cs="Vrinda"/>
          <w:sz w:val="22"/>
          <w:szCs w:val="22"/>
        </w:rPr>
        <w:t>22</w:t>
      </w:r>
      <w:r>
        <w:rPr>
          <w:rFonts w:ascii="Helvetica" w:hAnsi="Helvetica" w:cs="Vrinda"/>
          <w:sz w:val="22"/>
          <w:szCs w:val="22"/>
        </w:rPr>
        <w:t>/19</w:t>
      </w:r>
      <w:r w:rsidR="00AB6879">
        <w:rPr>
          <w:rFonts w:ascii="Helvetica" w:hAnsi="Helvetica" w:cs="Vrinda"/>
          <w:sz w:val="22"/>
          <w:szCs w:val="22"/>
        </w:rPr>
        <w:t>,</w:t>
      </w:r>
      <w:r w:rsidR="001D7D8A">
        <w:rPr>
          <w:rFonts w:ascii="Helvetica" w:hAnsi="Helvetica" w:cs="Vrinda"/>
          <w:sz w:val="22"/>
          <w:szCs w:val="22"/>
        </w:rPr>
        <w:t xml:space="preserve"> </w:t>
      </w:r>
      <w:r>
        <w:rPr>
          <w:rFonts w:ascii="Helvetica" w:hAnsi="Helvetica" w:cs="Vrinda"/>
          <w:sz w:val="22"/>
          <w:szCs w:val="22"/>
        </w:rPr>
        <w:t>11</w:t>
      </w:r>
      <w:r w:rsidR="001D7D8A">
        <w:rPr>
          <w:rFonts w:ascii="Helvetica" w:hAnsi="Helvetica" w:cs="Vrinda"/>
          <w:sz w:val="22"/>
          <w:szCs w:val="22"/>
        </w:rPr>
        <w:t>/</w:t>
      </w:r>
      <w:r w:rsidR="00AB6879">
        <w:rPr>
          <w:rFonts w:ascii="Helvetica" w:hAnsi="Helvetica" w:cs="Vrinda"/>
          <w:sz w:val="22"/>
          <w:szCs w:val="22"/>
        </w:rPr>
        <w:t>26</w:t>
      </w:r>
      <w:r w:rsidR="001D7D8A">
        <w:rPr>
          <w:rFonts w:ascii="Helvetica" w:hAnsi="Helvetica" w:cs="Vrinda"/>
          <w:sz w:val="22"/>
          <w:szCs w:val="22"/>
        </w:rPr>
        <w:t>/19</w:t>
      </w:r>
      <w:r w:rsidR="00AB6879">
        <w:rPr>
          <w:rFonts w:ascii="Helvetica" w:hAnsi="Helvetica" w:cs="Vrinda"/>
          <w:sz w:val="22"/>
          <w:szCs w:val="22"/>
        </w:rPr>
        <w:t xml:space="preserve"> &amp; </w:t>
      </w:r>
      <w:r w:rsidR="00AB6879" w:rsidRPr="008276AB">
        <w:rPr>
          <w:rFonts w:ascii="Helvetica" w:hAnsi="Helvetica" w:cs="Vrinda"/>
          <w:sz w:val="22"/>
          <w:szCs w:val="22"/>
        </w:rPr>
        <w:t>12/</w:t>
      </w:r>
      <w:r w:rsidR="008276AB" w:rsidRPr="008276AB">
        <w:rPr>
          <w:rFonts w:ascii="Helvetica" w:hAnsi="Helvetica" w:cs="Vrinda"/>
          <w:sz w:val="22"/>
          <w:szCs w:val="22"/>
        </w:rPr>
        <w:t>06</w:t>
      </w:r>
      <w:r w:rsidR="00AB6879" w:rsidRPr="008276AB">
        <w:rPr>
          <w:rFonts w:ascii="Helvetica" w:hAnsi="Helvetica" w:cs="Vrinda"/>
          <w:sz w:val="22"/>
          <w:szCs w:val="22"/>
        </w:rPr>
        <w:t>/</w:t>
      </w:r>
      <w:r w:rsidR="008276AB">
        <w:rPr>
          <w:rFonts w:ascii="Helvetica" w:hAnsi="Helvetica" w:cs="Vrinda"/>
          <w:sz w:val="22"/>
          <w:szCs w:val="22"/>
        </w:rPr>
        <w:t>19</w:t>
      </w:r>
      <w:r w:rsidR="003313E4">
        <w:rPr>
          <w:rFonts w:ascii="Helvetica" w:hAnsi="Helvetica" w:cs="Vrinda"/>
          <w:sz w:val="22"/>
          <w:szCs w:val="22"/>
        </w:rPr>
        <w:t xml:space="preserve"> </w:t>
      </w:r>
      <w:r w:rsidR="007F3F07">
        <w:rPr>
          <w:rFonts w:ascii="Helvetica" w:hAnsi="Helvetica" w:cs="Vrinda"/>
          <w:sz w:val="22"/>
          <w:szCs w:val="22"/>
        </w:rPr>
        <w:t>Accounts Payable Claims Report</w:t>
      </w:r>
      <w:r w:rsidR="008410C2">
        <w:rPr>
          <w:rFonts w:ascii="Helvetica" w:hAnsi="Helvetica" w:cs="Vrinda"/>
          <w:sz w:val="22"/>
          <w:szCs w:val="22"/>
        </w:rPr>
        <w:t>s</w:t>
      </w:r>
    </w:p>
    <w:p w14:paraId="3A54CCBA" w14:textId="799E0F82" w:rsidR="00D57026" w:rsidRDefault="00D57026" w:rsidP="00C163A8">
      <w:pPr>
        <w:ind w:left="1440"/>
        <w:jc w:val="both"/>
        <w:rPr>
          <w:rFonts w:ascii="Helvetica" w:hAnsi="Helvetica" w:cs="Vrinda"/>
          <w:sz w:val="22"/>
          <w:szCs w:val="22"/>
        </w:rPr>
      </w:pPr>
    </w:p>
    <w:p w14:paraId="56CB575C" w14:textId="41138B26" w:rsidR="00BC2ACA" w:rsidRPr="00600FBC" w:rsidRDefault="00BC2ACA" w:rsidP="000E1FAF">
      <w:pPr>
        <w:pStyle w:val="NoSpacing"/>
        <w:numPr>
          <w:ilvl w:val="0"/>
          <w:numId w:val="1"/>
        </w:numPr>
        <w:jc w:val="both"/>
        <w:rPr>
          <w:rFonts w:ascii="Helvetica" w:hAnsi="Helvetica" w:cs="Vrinda"/>
          <w:b/>
        </w:rPr>
      </w:pPr>
      <w:r w:rsidRPr="00600FBC">
        <w:rPr>
          <w:rFonts w:ascii="Helvetica" w:hAnsi="Helvetica" w:cs="Vrinda"/>
          <w:b/>
        </w:rPr>
        <w:t>ACTION</w:t>
      </w:r>
      <w:r w:rsidR="00714694">
        <w:rPr>
          <w:rFonts w:ascii="Helvetica" w:hAnsi="Helvetica" w:cs="Vrinda"/>
          <w:b/>
        </w:rPr>
        <w:t>/DISCUSSION</w:t>
      </w:r>
      <w:r w:rsidRPr="00600FBC">
        <w:rPr>
          <w:rFonts w:ascii="Helvetica" w:hAnsi="Helvetica" w:cs="Vrinda"/>
          <w:b/>
        </w:rPr>
        <w:t xml:space="preserve"> </w:t>
      </w:r>
      <w:r w:rsidR="00C10897" w:rsidRPr="00600FBC">
        <w:rPr>
          <w:rFonts w:ascii="Helvetica" w:hAnsi="Helvetica" w:cs="Vrinda"/>
          <w:b/>
        </w:rPr>
        <w:t>ITEMS</w:t>
      </w:r>
    </w:p>
    <w:p w14:paraId="085E3315" w14:textId="7E5D7038" w:rsidR="007F7B7C" w:rsidRDefault="007F7B7C" w:rsidP="007F7B7C">
      <w:pPr>
        <w:pStyle w:val="ListParagraph"/>
        <w:numPr>
          <w:ilvl w:val="0"/>
          <w:numId w:val="48"/>
        </w:numPr>
        <w:rPr>
          <w:rFonts w:ascii="Helvetica" w:hAnsi="Helvetica" w:cs="Vrinda"/>
        </w:rPr>
      </w:pPr>
      <w:r>
        <w:rPr>
          <w:rFonts w:ascii="Helvetica" w:hAnsi="Helvetica" w:cs="Vrinda"/>
          <w:b/>
          <w:bCs/>
        </w:rPr>
        <w:t xml:space="preserve">PUBLIC HEARING </w:t>
      </w:r>
      <w:r>
        <w:rPr>
          <w:rFonts w:ascii="Helvetica" w:hAnsi="Helvetica" w:cs="Vrinda"/>
        </w:rPr>
        <w:t xml:space="preserve">Amending the Code of Ordinances, City of Cumming, Iowa, by Amending Chapter </w:t>
      </w:r>
      <w:r w:rsidRPr="007F7B7C">
        <w:rPr>
          <w:rFonts w:ascii="Helvetica" w:hAnsi="Helvetica" w:cs="Vrinda"/>
        </w:rPr>
        <w:t>155 Building Regulations</w:t>
      </w:r>
      <w:r>
        <w:rPr>
          <w:rFonts w:ascii="Helvetica" w:hAnsi="Helvetica" w:cs="Vrinda"/>
        </w:rPr>
        <w:t>.</w:t>
      </w:r>
    </w:p>
    <w:p w14:paraId="61A7216F" w14:textId="7714118C" w:rsidR="007C291D" w:rsidRPr="00D040F6" w:rsidRDefault="007C291D" w:rsidP="00D040F6">
      <w:pPr>
        <w:pStyle w:val="ListParagraph"/>
        <w:numPr>
          <w:ilvl w:val="0"/>
          <w:numId w:val="48"/>
        </w:numPr>
        <w:rPr>
          <w:rFonts w:ascii="Helvetica" w:hAnsi="Helvetica" w:cs="Vrinda"/>
        </w:rPr>
      </w:pPr>
      <w:r>
        <w:rPr>
          <w:rFonts w:ascii="Helvetica" w:hAnsi="Helvetica" w:cs="Vrinda"/>
          <w:b/>
          <w:bCs/>
        </w:rPr>
        <w:t>First Reading of Ordinance 2019-</w:t>
      </w:r>
      <w:r w:rsidR="00D040F6">
        <w:rPr>
          <w:rFonts w:ascii="Helvetica" w:hAnsi="Helvetica" w:cs="Vrinda"/>
          <w:b/>
          <w:bCs/>
        </w:rPr>
        <w:t xml:space="preserve">10 </w:t>
      </w:r>
      <w:r w:rsidR="00D040F6">
        <w:rPr>
          <w:rFonts w:ascii="Helvetica" w:hAnsi="Helvetica" w:cs="Vrinda"/>
        </w:rPr>
        <w:t xml:space="preserve">An Ordinance Amending the Code of Ordinances, City of Cumming, Iowa, by Amending Chapter </w:t>
      </w:r>
      <w:r w:rsidR="00D040F6" w:rsidRPr="007F7B7C">
        <w:rPr>
          <w:rFonts w:ascii="Helvetica" w:hAnsi="Helvetica" w:cs="Vrinda"/>
        </w:rPr>
        <w:t>155 Building Regulations</w:t>
      </w:r>
      <w:r w:rsidR="00D040F6">
        <w:rPr>
          <w:rFonts w:ascii="Helvetica" w:hAnsi="Helvetica" w:cs="Vrinda"/>
        </w:rPr>
        <w:t xml:space="preserve"> with option to waive the second and third readings with motion for Clerk to post.</w:t>
      </w:r>
    </w:p>
    <w:p w14:paraId="186AC736" w14:textId="696325D4" w:rsidR="002B3D02" w:rsidRDefault="007F7B7C" w:rsidP="002B3D02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  <w:b/>
          <w:bCs/>
        </w:rPr>
        <w:t>Second</w:t>
      </w:r>
      <w:r w:rsidR="002B3D02">
        <w:rPr>
          <w:rFonts w:ascii="Helvetica" w:hAnsi="Helvetica" w:cs="Vrinda"/>
          <w:b/>
          <w:bCs/>
        </w:rPr>
        <w:t xml:space="preserve"> Reading of Ordinance</w:t>
      </w:r>
      <w:r w:rsidR="00EC044D">
        <w:rPr>
          <w:rFonts w:ascii="Helvetica" w:hAnsi="Helvetica" w:cs="Vrinda"/>
          <w:b/>
          <w:bCs/>
        </w:rPr>
        <w:t xml:space="preserve"> 2019-09 </w:t>
      </w:r>
      <w:r w:rsidR="00EC044D" w:rsidRPr="00EC044D">
        <w:rPr>
          <w:rFonts w:ascii="Helvetica" w:hAnsi="Helvetica" w:cs="Vrinda"/>
        </w:rPr>
        <w:t xml:space="preserve">An Ordinance Amending the Code of </w:t>
      </w:r>
      <w:r w:rsidR="00EC044D" w:rsidRPr="00D040F6">
        <w:rPr>
          <w:rFonts w:ascii="Helvetica" w:hAnsi="Helvetica" w:cs="Vrinda"/>
        </w:rPr>
        <w:t>Ordinances of the City of Cumming, Iowa by Amending Provisions Pertaining to</w:t>
      </w:r>
      <w:r w:rsidR="00EC044D" w:rsidRPr="00EC044D">
        <w:rPr>
          <w:rFonts w:ascii="Helvetica" w:hAnsi="Helvetica" w:cs="Vrinda"/>
        </w:rPr>
        <w:t xml:space="preserve"> Chapter 165.29 Landscaping and Open Space Requirements</w:t>
      </w:r>
      <w:r w:rsidR="002B3D02">
        <w:rPr>
          <w:rFonts w:ascii="Helvetica" w:hAnsi="Helvetica" w:cs="Vrinda"/>
        </w:rPr>
        <w:t xml:space="preserve"> </w:t>
      </w:r>
      <w:r w:rsidR="00EC044D">
        <w:rPr>
          <w:rFonts w:ascii="Helvetica" w:hAnsi="Helvetica" w:cs="Vrinda"/>
        </w:rPr>
        <w:t>with option to waive the third reading with motion for Clerk to post</w:t>
      </w:r>
      <w:r w:rsidR="00D040F6">
        <w:rPr>
          <w:rFonts w:ascii="Helvetica" w:hAnsi="Helvetica" w:cs="Vrinda"/>
        </w:rPr>
        <w:t>.</w:t>
      </w:r>
    </w:p>
    <w:p w14:paraId="7A846574" w14:textId="64047BBB" w:rsidR="003044AA" w:rsidRDefault="003044AA" w:rsidP="00E71A86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  <w:b/>
          <w:bCs/>
        </w:rPr>
        <w:t>Resolution 2019-49</w:t>
      </w:r>
      <w:r>
        <w:rPr>
          <w:rFonts w:ascii="Helvetica" w:hAnsi="Helvetica" w:cs="Vrinda"/>
        </w:rPr>
        <w:t xml:space="preserve"> </w:t>
      </w:r>
      <w:r w:rsidR="00B7529C">
        <w:rPr>
          <w:rFonts w:ascii="Helvetica" w:hAnsi="Helvetica" w:cs="Vrinda"/>
        </w:rPr>
        <w:t>Fire and Emergency Medical Services Contract Agreement Pursuant to Iowa Code Section 28E Between the City of Cumming, Iowa and the City of Norwalk, Iowa.</w:t>
      </w:r>
    </w:p>
    <w:p w14:paraId="1B0BB344" w14:textId="4D55E424" w:rsidR="00C02EC8" w:rsidRDefault="00C02EC8" w:rsidP="00E71A86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  <w:b/>
          <w:bCs/>
        </w:rPr>
        <w:t xml:space="preserve">Resolution 2019-50 </w:t>
      </w:r>
      <w:r>
        <w:rPr>
          <w:rFonts w:ascii="Helvetica" w:hAnsi="Helvetica" w:cs="Vrinda"/>
        </w:rPr>
        <w:t>Approving and Authorizing Balance Transfers</w:t>
      </w:r>
    </w:p>
    <w:p w14:paraId="731E0BDF" w14:textId="43DF8F45" w:rsidR="00C02EC8" w:rsidRDefault="00C02EC8" w:rsidP="00E71A86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  <w:b/>
          <w:bCs/>
        </w:rPr>
        <w:t xml:space="preserve">Resolution 2019-51 </w:t>
      </w:r>
      <w:r>
        <w:rPr>
          <w:rFonts w:ascii="Helvetica" w:hAnsi="Helvetica" w:cs="Vrinda"/>
        </w:rPr>
        <w:t>Depository Resolution</w:t>
      </w:r>
    </w:p>
    <w:p w14:paraId="042D11D6" w14:textId="200FEB53" w:rsidR="002B568F" w:rsidRDefault="002B568F" w:rsidP="00E71A86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  <w:b/>
          <w:bCs/>
        </w:rPr>
        <w:t xml:space="preserve">Resolution 2019-47 </w:t>
      </w:r>
      <w:r>
        <w:rPr>
          <w:rFonts w:ascii="Helvetica" w:hAnsi="Helvetica" w:cs="Vrinda"/>
        </w:rPr>
        <w:t>Authorizing Wages for a City Employee</w:t>
      </w:r>
    </w:p>
    <w:p w14:paraId="792CAD27" w14:textId="1DC8DB56" w:rsidR="00D040F6" w:rsidRDefault="00D040F6" w:rsidP="00D040F6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 w:rsidRPr="00D040F6">
        <w:rPr>
          <w:rFonts w:ascii="Helvetica" w:hAnsi="Helvetica" w:cs="Vrinda"/>
        </w:rPr>
        <w:t>FY2021 Budget Discussion</w:t>
      </w:r>
      <w:r w:rsidR="00E4402B">
        <w:rPr>
          <w:rFonts w:ascii="Helvetica" w:hAnsi="Helvetica" w:cs="Vrinda"/>
        </w:rPr>
        <w:t xml:space="preserve">, </w:t>
      </w:r>
      <w:r w:rsidR="00EF1F58">
        <w:rPr>
          <w:rFonts w:ascii="Helvetica" w:hAnsi="Helvetica" w:cs="Vrinda"/>
        </w:rPr>
        <w:t xml:space="preserve">Max Levy </w:t>
      </w:r>
      <w:bookmarkStart w:id="0" w:name="_GoBack"/>
      <w:bookmarkEnd w:id="0"/>
      <w:r w:rsidR="00EF1F58">
        <w:rPr>
          <w:rFonts w:ascii="Helvetica" w:hAnsi="Helvetica" w:cs="Vrinda"/>
        </w:rPr>
        <w:t>SF 634</w:t>
      </w:r>
    </w:p>
    <w:p w14:paraId="2DE084BC" w14:textId="31569E31" w:rsidR="00417F4E" w:rsidRDefault="00417F4E" w:rsidP="00D040F6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Discussion</w:t>
      </w:r>
      <w:r w:rsidR="00FD7789">
        <w:rPr>
          <w:rFonts w:ascii="Helvetica" w:hAnsi="Helvetica" w:cs="Vrinda"/>
        </w:rPr>
        <w:t xml:space="preserve"> and </w:t>
      </w:r>
      <w:r w:rsidR="008E0E7A">
        <w:rPr>
          <w:rFonts w:ascii="Helvetica" w:hAnsi="Helvetica" w:cs="Vrinda"/>
        </w:rPr>
        <w:t>A</w:t>
      </w:r>
      <w:r w:rsidR="00FD7789">
        <w:rPr>
          <w:rFonts w:ascii="Helvetica" w:hAnsi="Helvetica" w:cs="Vrinda"/>
        </w:rPr>
        <w:t>ction</w:t>
      </w:r>
      <w:r>
        <w:rPr>
          <w:rFonts w:ascii="Helvetica" w:hAnsi="Helvetica" w:cs="Vrinda"/>
        </w:rPr>
        <w:t xml:space="preserve"> of the following:</w:t>
      </w:r>
    </w:p>
    <w:p w14:paraId="6E40DE1F" w14:textId="46DADEA1" w:rsidR="00417F4E" w:rsidRDefault="00417F4E" w:rsidP="00417F4E">
      <w:pPr>
        <w:pStyle w:val="ListParagraph"/>
        <w:numPr>
          <w:ilvl w:val="0"/>
          <w:numId w:val="49"/>
        </w:numPr>
        <w:rPr>
          <w:rFonts w:ascii="Helvetica" w:hAnsi="Helvetica" w:cs="Vrinda"/>
        </w:rPr>
      </w:pPr>
      <w:bookmarkStart w:id="1" w:name="_Hlk25661723"/>
      <w:r>
        <w:rPr>
          <w:rFonts w:ascii="Helvetica" w:hAnsi="Helvetica" w:cs="Vrinda"/>
        </w:rPr>
        <w:t>Central Iowa Regional Drinking Water Commission Representative</w:t>
      </w:r>
    </w:p>
    <w:p w14:paraId="2C5511A4" w14:textId="740AB67A" w:rsidR="00FD5BDF" w:rsidRDefault="00FD5BDF" w:rsidP="00417F4E">
      <w:pPr>
        <w:pStyle w:val="ListParagraph"/>
        <w:numPr>
          <w:ilvl w:val="0"/>
          <w:numId w:val="49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Iowa Communities Assurance Pool Representative</w:t>
      </w:r>
    </w:p>
    <w:p w14:paraId="23166022" w14:textId="5A076027" w:rsidR="00FD5BDF" w:rsidRDefault="00FD5BDF" w:rsidP="00417F4E">
      <w:pPr>
        <w:pStyle w:val="ListParagraph"/>
        <w:numPr>
          <w:ilvl w:val="0"/>
          <w:numId w:val="49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Iowa Municipalities Workers Compensation Association Agent and Representative</w:t>
      </w:r>
    </w:p>
    <w:p w14:paraId="0AC9CCCA" w14:textId="1F89464B" w:rsidR="00417F4E" w:rsidRDefault="00417F4E" w:rsidP="00417F4E">
      <w:pPr>
        <w:pStyle w:val="ListParagraph"/>
        <w:numPr>
          <w:ilvl w:val="0"/>
          <w:numId w:val="49"/>
        </w:numPr>
        <w:rPr>
          <w:rFonts w:ascii="Helvetica" w:hAnsi="Helvetica" w:cs="Vrinda"/>
        </w:rPr>
      </w:pPr>
      <w:bookmarkStart w:id="2" w:name="_Hlk25661736"/>
      <w:bookmarkEnd w:id="1"/>
      <w:r>
        <w:rPr>
          <w:rFonts w:ascii="Helvetica" w:hAnsi="Helvetica" w:cs="Vrinda"/>
        </w:rPr>
        <w:t>Des Moines Area Metropolitan Planning Organization Representative</w:t>
      </w:r>
      <w:r w:rsidR="00FD5BDF">
        <w:rPr>
          <w:rFonts w:ascii="Helvetica" w:hAnsi="Helvetica" w:cs="Vrinda"/>
        </w:rPr>
        <w:t xml:space="preserve"> </w:t>
      </w:r>
    </w:p>
    <w:p w14:paraId="4C5B0975" w14:textId="705A6BFB" w:rsidR="00417F4E" w:rsidRDefault="00417F4E" w:rsidP="00417F4E">
      <w:pPr>
        <w:pStyle w:val="ListParagraph"/>
        <w:numPr>
          <w:ilvl w:val="0"/>
          <w:numId w:val="49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Des Moines Metropolitan Wastewater Reclamation Authority Representative</w:t>
      </w:r>
    </w:p>
    <w:p w14:paraId="4898DB0E" w14:textId="639EA7A6" w:rsidR="00417F4E" w:rsidRDefault="00417F4E" w:rsidP="00417F4E">
      <w:pPr>
        <w:pStyle w:val="ListParagraph"/>
        <w:numPr>
          <w:ilvl w:val="0"/>
          <w:numId w:val="49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City Engineer</w:t>
      </w:r>
    </w:p>
    <w:p w14:paraId="32AEF6E1" w14:textId="5258D568" w:rsidR="00417F4E" w:rsidRDefault="00417F4E" w:rsidP="00417F4E">
      <w:pPr>
        <w:pStyle w:val="ListParagraph"/>
        <w:numPr>
          <w:ilvl w:val="0"/>
          <w:numId w:val="49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City Attorne</w:t>
      </w:r>
      <w:r w:rsidR="003B1E42">
        <w:rPr>
          <w:rFonts w:ascii="Helvetica" w:hAnsi="Helvetica" w:cs="Vrinda"/>
        </w:rPr>
        <w:t>y</w:t>
      </w:r>
    </w:p>
    <w:p w14:paraId="34FFD81D" w14:textId="5D088716" w:rsidR="00E4402B" w:rsidRDefault="00E4402B" w:rsidP="00E4402B">
      <w:pPr>
        <w:rPr>
          <w:rFonts w:ascii="Helvetica" w:hAnsi="Helvetica" w:cs="Vrinda"/>
        </w:rPr>
      </w:pPr>
    </w:p>
    <w:p w14:paraId="2B3351A7" w14:textId="77777777" w:rsidR="00E4402B" w:rsidRPr="00E4402B" w:rsidRDefault="00E4402B" w:rsidP="00E4402B">
      <w:pPr>
        <w:rPr>
          <w:rFonts w:ascii="Helvetica" w:hAnsi="Helvetica" w:cs="Vrinda"/>
        </w:rPr>
      </w:pPr>
    </w:p>
    <w:p w14:paraId="7306774C" w14:textId="127C9FE8" w:rsidR="00C02EC8" w:rsidRDefault="00C02EC8" w:rsidP="00C02EC8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Solar Paneled Speed Signs</w:t>
      </w:r>
    </w:p>
    <w:p w14:paraId="520F440C" w14:textId="3B7E7972" w:rsidR="00E4402B" w:rsidRDefault="00E4402B" w:rsidP="00C02EC8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Discussion of Employee Requirements</w:t>
      </w:r>
    </w:p>
    <w:p w14:paraId="7E05DEA1" w14:textId="5692A1DF" w:rsidR="00E4402B" w:rsidRPr="00C02EC8" w:rsidRDefault="00E4402B" w:rsidP="00C02EC8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Set a Date for a Special Meeting</w:t>
      </w:r>
    </w:p>
    <w:p w14:paraId="6972087F" w14:textId="77777777" w:rsidR="00C02EC8" w:rsidRPr="00C02EC8" w:rsidRDefault="00C02EC8" w:rsidP="00C02EC8">
      <w:pPr>
        <w:ind w:left="720"/>
        <w:rPr>
          <w:rFonts w:ascii="Helvetica" w:hAnsi="Helvetica" w:cs="Vrinda"/>
        </w:rPr>
      </w:pPr>
    </w:p>
    <w:bookmarkEnd w:id="2"/>
    <w:p w14:paraId="114B5659" w14:textId="3C0FC977" w:rsidR="00E74AF8" w:rsidRDefault="00E74AF8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 w:rsidRPr="00E74AF8">
        <w:rPr>
          <w:rFonts w:ascii="Helvetica" w:hAnsi="Helvetica" w:cs="Helvetica"/>
          <w:b/>
        </w:rPr>
        <w:t>REPORTS:</w:t>
      </w:r>
    </w:p>
    <w:p w14:paraId="20F550FD" w14:textId="6CCFF481" w:rsidR="00786F8F" w:rsidRDefault="002B7897" w:rsidP="002B7897">
      <w:pPr>
        <w:pStyle w:val="NoSpacing"/>
        <w:tabs>
          <w:tab w:val="left" w:pos="990"/>
        </w:tabs>
        <w:ind w:left="1080"/>
        <w:jc w:val="both"/>
        <w:rPr>
          <w:rFonts w:ascii="Helvetica" w:hAnsi="Helvetica" w:cs="Kartika"/>
        </w:rPr>
      </w:pPr>
      <w:r w:rsidRPr="002B7897">
        <w:rPr>
          <w:rFonts w:ascii="Helvetica" w:hAnsi="Helvetica" w:cs="Kartika"/>
          <w:b/>
        </w:rPr>
        <w:t>A</w:t>
      </w:r>
      <w:r>
        <w:rPr>
          <w:rFonts w:ascii="Helvetica" w:hAnsi="Helvetica" w:cs="Kartika"/>
        </w:rPr>
        <w:t xml:space="preserve">. </w:t>
      </w:r>
      <w:r>
        <w:rPr>
          <w:rFonts w:ascii="Helvetica" w:hAnsi="Helvetica" w:cs="Kartika"/>
        </w:rPr>
        <w:tab/>
        <w:t>Mayor</w:t>
      </w:r>
      <w:r w:rsidR="00634214">
        <w:rPr>
          <w:rFonts w:ascii="Helvetica" w:hAnsi="Helvetica" w:cs="Kartika"/>
        </w:rPr>
        <w:t xml:space="preserve">  </w:t>
      </w:r>
      <w:r w:rsidR="00741F29">
        <w:rPr>
          <w:rFonts w:ascii="Helvetica" w:hAnsi="Helvetica" w:cs="Kartika"/>
        </w:rPr>
        <w:t xml:space="preserve"> </w:t>
      </w:r>
      <w:r w:rsidRPr="002B7897">
        <w:rPr>
          <w:rFonts w:ascii="Helvetica" w:hAnsi="Helvetica" w:cs="Kartika"/>
          <w:b/>
        </w:rPr>
        <w:t>B</w:t>
      </w:r>
      <w:r>
        <w:rPr>
          <w:rFonts w:ascii="Helvetica" w:hAnsi="Helvetica" w:cs="Kartika"/>
        </w:rPr>
        <w:t>.</w:t>
      </w:r>
      <w:r w:rsidR="00634214">
        <w:rPr>
          <w:rFonts w:ascii="Helvetica" w:hAnsi="Helvetica" w:cs="Kartika"/>
        </w:rPr>
        <w:t xml:space="preserve"> </w:t>
      </w:r>
      <w:r w:rsidR="00662692">
        <w:rPr>
          <w:rFonts w:ascii="Helvetica" w:hAnsi="Helvetica" w:cs="Kartika"/>
        </w:rPr>
        <w:t xml:space="preserve">Council </w:t>
      </w:r>
      <w:r w:rsidR="00741F29">
        <w:rPr>
          <w:rFonts w:ascii="Helvetica" w:hAnsi="Helvetica" w:cs="Kartika"/>
        </w:rPr>
        <w:t xml:space="preserve">  </w:t>
      </w:r>
      <w:r w:rsidR="00741F29" w:rsidRPr="00741F29">
        <w:rPr>
          <w:rFonts w:ascii="Helvetica" w:hAnsi="Helvetica" w:cs="Kartika"/>
          <w:b/>
          <w:bCs/>
        </w:rPr>
        <w:t>C</w:t>
      </w:r>
      <w:r w:rsidR="00741F29">
        <w:rPr>
          <w:rFonts w:ascii="Helvetica" w:hAnsi="Helvetica" w:cs="Kartika"/>
        </w:rPr>
        <w:t xml:space="preserve">. </w:t>
      </w:r>
      <w:r w:rsidR="00204511">
        <w:rPr>
          <w:rFonts w:ascii="Helvetica" w:hAnsi="Helvetica" w:cs="Kartika"/>
        </w:rPr>
        <w:t>Attorney</w:t>
      </w:r>
      <w:r w:rsidR="00634214">
        <w:rPr>
          <w:rFonts w:ascii="Helvetica" w:hAnsi="Helvetica" w:cs="Kartika"/>
        </w:rPr>
        <w:t xml:space="preserve"> </w:t>
      </w:r>
      <w:r w:rsidR="00741F29">
        <w:rPr>
          <w:rFonts w:ascii="Helvetica" w:hAnsi="Helvetica" w:cs="Kartika"/>
        </w:rPr>
        <w:t xml:space="preserve"> </w:t>
      </w:r>
      <w:r w:rsidR="00634214">
        <w:rPr>
          <w:rFonts w:ascii="Helvetica" w:hAnsi="Helvetica" w:cs="Kartika"/>
        </w:rPr>
        <w:t xml:space="preserve"> </w:t>
      </w:r>
      <w:r w:rsidRPr="002B7897">
        <w:rPr>
          <w:rFonts w:ascii="Helvetica" w:hAnsi="Helvetica" w:cs="Kartika"/>
          <w:b/>
        </w:rPr>
        <w:t>D</w:t>
      </w:r>
      <w:r w:rsidR="00204511">
        <w:rPr>
          <w:rFonts w:ascii="Helvetica" w:hAnsi="Helvetica" w:cs="Kartika"/>
        </w:rPr>
        <w:t>.</w:t>
      </w:r>
      <w:r w:rsidR="00634214">
        <w:rPr>
          <w:rFonts w:ascii="Helvetica" w:hAnsi="Helvetica" w:cs="Kartika"/>
        </w:rPr>
        <w:t xml:space="preserve"> </w:t>
      </w:r>
      <w:r w:rsidR="00204511">
        <w:rPr>
          <w:rFonts w:ascii="Helvetica" w:hAnsi="Helvetica" w:cs="Kartika"/>
        </w:rPr>
        <w:t>Clerk</w:t>
      </w:r>
    </w:p>
    <w:p w14:paraId="7E30AE95" w14:textId="77777777" w:rsidR="00786F8F" w:rsidRDefault="00786F8F" w:rsidP="002B7897">
      <w:pPr>
        <w:pStyle w:val="NoSpacing"/>
        <w:tabs>
          <w:tab w:val="left" w:pos="990"/>
        </w:tabs>
        <w:ind w:left="1080"/>
        <w:jc w:val="both"/>
        <w:rPr>
          <w:rFonts w:ascii="Helvetica" w:hAnsi="Helvetica" w:cs="Kartika"/>
        </w:rPr>
      </w:pPr>
    </w:p>
    <w:p w14:paraId="2CA67E92" w14:textId="77777777" w:rsidR="00B40C28" w:rsidRDefault="00B40C28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 w:rsidRPr="00B40C28">
        <w:rPr>
          <w:rFonts w:ascii="Helvetica" w:hAnsi="Helvetica" w:cs="Helvetica"/>
          <w:b/>
        </w:rPr>
        <w:t>PUBLIC COMMENT</w:t>
      </w:r>
    </w:p>
    <w:p w14:paraId="0A526502" w14:textId="77777777" w:rsidR="0058715E" w:rsidRDefault="0058715E" w:rsidP="0058715E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15F9B986" w14:textId="4A042C3B" w:rsidR="00020932" w:rsidRPr="0058715E" w:rsidRDefault="00020932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UPCOMING REGULAR CITY COUNCIL MEETING: </w:t>
      </w:r>
      <w:r w:rsidR="007F7B7C">
        <w:rPr>
          <w:rFonts w:ascii="Helvetica" w:hAnsi="Helvetica" w:cs="Helvetica"/>
        </w:rPr>
        <w:t>January 13</w:t>
      </w:r>
      <w:r w:rsidR="005B5F1D">
        <w:rPr>
          <w:rFonts w:ascii="Helvetica" w:hAnsi="Helvetica" w:cs="Helvetica"/>
        </w:rPr>
        <w:t xml:space="preserve">, </w:t>
      </w:r>
      <w:r w:rsidR="0059721E">
        <w:rPr>
          <w:rFonts w:ascii="Helvetica" w:hAnsi="Helvetica" w:cs="Helvetica"/>
        </w:rPr>
        <w:t>20</w:t>
      </w:r>
      <w:r w:rsidR="007F7B7C">
        <w:rPr>
          <w:rFonts w:ascii="Helvetica" w:hAnsi="Helvetica" w:cs="Helvetica"/>
        </w:rPr>
        <w:t>20</w:t>
      </w:r>
      <w:r w:rsidR="0059721E">
        <w:rPr>
          <w:rFonts w:ascii="Helvetica" w:hAnsi="Helvetica" w:cs="Helvetica"/>
        </w:rPr>
        <w:t xml:space="preserve">, </w:t>
      </w:r>
      <w:r w:rsidR="00D01E75">
        <w:rPr>
          <w:rFonts w:ascii="Helvetica" w:hAnsi="Helvetica" w:cs="Helvetica"/>
        </w:rPr>
        <w:t>7</w:t>
      </w:r>
      <w:r>
        <w:rPr>
          <w:rFonts w:ascii="Helvetica" w:hAnsi="Helvetica" w:cs="Helvetica"/>
        </w:rPr>
        <w:t>:00 p.m. at City Hall</w:t>
      </w:r>
      <w:r w:rsidR="0059721E">
        <w:rPr>
          <w:rFonts w:ascii="Helvetica" w:hAnsi="Helvetica" w:cs="Helvetica"/>
        </w:rPr>
        <w:t xml:space="preserve">  </w:t>
      </w:r>
    </w:p>
    <w:p w14:paraId="284EFB36" w14:textId="77777777" w:rsidR="0058715E" w:rsidRPr="00B40C28" w:rsidRDefault="0058715E" w:rsidP="0058715E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7907FC90" w14:textId="77777777" w:rsidR="00DA224D" w:rsidRPr="00A23E22" w:rsidRDefault="00802366" w:rsidP="00845537">
      <w:pPr>
        <w:pStyle w:val="NoSpacing"/>
        <w:numPr>
          <w:ilvl w:val="0"/>
          <w:numId w:val="1"/>
        </w:numPr>
        <w:tabs>
          <w:tab w:val="left" w:pos="990"/>
        </w:tabs>
      </w:pPr>
      <w:r w:rsidRPr="00F56D09">
        <w:rPr>
          <w:rFonts w:ascii="Helvetica" w:hAnsi="Helvetica" w:cs="Vrinda"/>
          <w:b/>
        </w:rPr>
        <w:t>ADJOURN</w:t>
      </w:r>
      <w:r w:rsidR="000F632B" w:rsidRPr="00F56D09">
        <w:rPr>
          <w:rFonts w:ascii="Helvetica" w:hAnsi="Helvetica" w:cs="Vrinda"/>
          <w:b/>
        </w:rPr>
        <w:tab/>
      </w:r>
      <w:r w:rsidR="00616F48" w:rsidRPr="00F56D09">
        <w:rPr>
          <w:rFonts w:ascii="Helvetica" w:hAnsi="Helvetica" w:cs="Kartika"/>
          <w:b/>
        </w:rPr>
        <w:t xml:space="preserve"> </w:t>
      </w:r>
      <w:r w:rsidR="000F632B" w:rsidRPr="00F56D09">
        <w:rPr>
          <w:rFonts w:ascii="Helvetica" w:hAnsi="Helvetica" w:cs="Kartika"/>
          <w:b/>
        </w:rPr>
        <w:tab/>
      </w:r>
      <w:r w:rsidR="000F632B" w:rsidRPr="00F56D09">
        <w:rPr>
          <w:rFonts w:ascii="Helvetica" w:hAnsi="Helvetica" w:cs="Kartika"/>
          <w:b/>
        </w:rPr>
        <w:tab/>
      </w:r>
      <w:r w:rsidR="000F632B" w:rsidRPr="00F56D09">
        <w:rPr>
          <w:rFonts w:ascii="Helvetica" w:hAnsi="Helvetica" w:cs="Kartika"/>
          <w:b/>
        </w:rPr>
        <w:tab/>
      </w:r>
      <w:r w:rsidR="00A23E22">
        <w:tab/>
      </w:r>
    </w:p>
    <w:sectPr w:rsidR="00DA224D" w:rsidRPr="00A23E22" w:rsidSect="00F56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080" w:bottom="720" w:left="1440" w:header="27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2DD14" w14:textId="77777777" w:rsidR="002D6BBB" w:rsidRDefault="002D6BBB" w:rsidP="00D047FA">
      <w:r>
        <w:separator/>
      </w:r>
    </w:p>
  </w:endnote>
  <w:endnote w:type="continuationSeparator" w:id="0">
    <w:p w14:paraId="4EBE579C" w14:textId="77777777" w:rsidR="002D6BBB" w:rsidRDefault="002D6BBB" w:rsidP="00D0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15D9" w14:textId="77777777" w:rsidR="00E92ED7" w:rsidRDefault="00E92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BC985" w14:textId="77777777" w:rsidR="007D4CE2" w:rsidRPr="005F7734" w:rsidRDefault="00671688" w:rsidP="00F359E0">
    <w:pPr>
      <w:pStyle w:val="Footer"/>
      <w:pBdr>
        <w:top w:val="single" w:sz="4" w:space="0" w:color="D9D9D9"/>
      </w:pBdr>
      <w:rPr>
        <w:color w:val="7F7F7F"/>
        <w:spacing w:val="60"/>
        <w:sz w:val="16"/>
        <w:szCs w:val="16"/>
      </w:rPr>
    </w:pPr>
    <w:r w:rsidRPr="005F7734">
      <w:rPr>
        <w:sz w:val="16"/>
        <w:szCs w:val="16"/>
      </w:rPr>
      <w:fldChar w:fldCharType="begin"/>
    </w:r>
    <w:r w:rsidR="006F2DBC" w:rsidRPr="005F7734">
      <w:rPr>
        <w:sz w:val="16"/>
        <w:szCs w:val="16"/>
      </w:rPr>
      <w:instrText xml:space="preserve"> PAGE   \* MERGEFORMAT </w:instrText>
    </w:r>
    <w:r w:rsidRPr="005F7734">
      <w:rPr>
        <w:sz w:val="16"/>
        <w:szCs w:val="16"/>
      </w:rPr>
      <w:fldChar w:fldCharType="separate"/>
    </w:r>
    <w:r w:rsidR="007C0D49" w:rsidRPr="007C0D49">
      <w:rPr>
        <w:b/>
        <w:noProof/>
        <w:sz w:val="16"/>
        <w:szCs w:val="16"/>
      </w:rPr>
      <w:t>2</w:t>
    </w:r>
    <w:r w:rsidRPr="005F7734">
      <w:rPr>
        <w:sz w:val="16"/>
        <w:szCs w:val="16"/>
      </w:rPr>
      <w:fldChar w:fldCharType="end"/>
    </w:r>
    <w:r w:rsidR="007D4CE2" w:rsidRPr="005F7734">
      <w:rPr>
        <w:b/>
        <w:sz w:val="16"/>
        <w:szCs w:val="16"/>
      </w:rPr>
      <w:t xml:space="preserve"> | </w:t>
    </w:r>
    <w:r w:rsidR="007D4CE2" w:rsidRPr="005F7734">
      <w:rPr>
        <w:color w:val="7F7F7F"/>
        <w:spacing w:val="60"/>
        <w:sz w:val="16"/>
        <w:szCs w:val="16"/>
      </w:rPr>
      <w:t>Page</w:t>
    </w:r>
  </w:p>
  <w:p w14:paraId="20DEF5C5" w14:textId="77777777" w:rsidR="00BB30FC" w:rsidRDefault="00BB30FC" w:rsidP="00F359E0">
    <w:pPr>
      <w:pStyle w:val="Footer"/>
      <w:pBdr>
        <w:top w:val="single" w:sz="4" w:space="0" w:color="D9D9D9"/>
      </w:pBdr>
      <w:rPr>
        <w:color w:val="7F7F7F"/>
        <w:spacing w:val="60"/>
      </w:rPr>
    </w:pPr>
  </w:p>
  <w:p w14:paraId="2487432F" w14:textId="6B9B8F7E" w:rsidR="00BB30FC" w:rsidRPr="00852BF5" w:rsidRDefault="00BB30FC" w:rsidP="00F359E0">
    <w:pPr>
      <w:pStyle w:val="Footer"/>
      <w:pBdr>
        <w:top w:val="single" w:sz="4" w:space="0" w:color="D9D9D9"/>
      </w:pBdr>
      <w:rPr>
        <w:i/>
        <w:sz w:val="12"/>
      </w:rPr>
    </w:pPr>
    <w:r>
      <w:rPr>
        <w:b/>
        <w:i/>
        <w:sz w:val="18"/>
      </w:rPr>
      <w:tab/>
    </w:r>
    <w:r w:rsidR="009F2077" w:rsidRPr="00852BF5">
      <w:rPr>
        <w:i/>
        <w:sz w:val="18"/>
      </w:rPr>
      <w:t xml:space="preserve">Posted </w:t>
    </w:r>
    <w:r w:rsidR="001D1835">
      <w:rPr>
        <w:i/>
        <w:sz w:val="18"/>
      </w:rPr>
      <w:t>1</w:t>
    </w:r>
    <w:r w:rsidR="00E92ED7">
      <w:rPr>
        <w:i/>
        <w:sz w:val="18"/>
      </w:rPr>
      <w:t>2</w:t>
    </w:r>
    <w:r w:rsidR="00B9487E" w:rsidRPr="00852BF5">
      <w:rPr>
        <w:i/>
        <w:sz w:val="18"/>
      </w:rPr>
      <w:t>/</w:t>
    </w:r>
    <w:r w:rsidR="00F864D2">
      <w:rPr>
        <w:i/>
        <w:sz w:val="18"/>
      </w:rPr>
      <w:t>0</w:t>
    </w:r>
    <w:r w:rsidR="00E92ED7">
      <w:rPr>
        <w:i/>
        <w:sz w:val="18"/>
      </w:rPr>
      <w:t>6</w:t>
    </w:r>
    <w:r w:rsidR="00D20122">
      <w:rPr>
        <w:i/>
        <w:sz w:val="18"/>
      </w:rPr>
      <w:t>/</w:t>
    </w:r>
    <w:r w:rsidRPr="00852BF5">
      <w:rPr>
        <w:i/>
        <w:sz w:val="18"/>
      </w:rPr>
      <w:t>1</w:t>
    </w:r>
    <w:r w:rsidR="004E5569">
      <w:rPr>
        <w:i/>
        <w:sz w:val="18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9E839" w14:textId="77777777" w:rsidR="00E92ED7" w:rsidRDefault="00E92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801DC" w14:textId="77777777" w:rsidR="002D6BBB" w:rsidRDefault="002D6BBB" w:rsidP="00D047FA">
      <w:r>
        <w:separator/>
      </w:r>
    </w:p>
  </w:footnote>
  <w:footnote w:type="continuationSeparator" w:id="0">
    <w:p w14:paraId="7D2500C4" w14:textId="77777777" w:rsidR="002D6BBB" w:rsidRDefault="002D6BBB" w:rsidP="00D0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91B96" w14:textId="77777777" w:rsidR="00E92ED7" w:rsidRDefault="00E92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1AB4" w14:textId="77777777" w:rsidR="00994151" w:rsidRPr="00F26413" w:rsidRDefault="00994151" w:rsidP="009E77AE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26413">
      <w:rPr>
        <w:rFonts w:ascii="Helvetica" w:hAnsi="Helvetica" w:cs="Vrinda"/>
        <w:b/>
        <w:sz w:val="24"/>
        <w:szCs w:val="24"/>
      </w:rPr>
      <w:t xml:space="preserve">NOTICE OF </w:t>
    </w:r>
    <w:r>
      <w:rPr>
        <w:rFonts w:ascii="Helvetica" w:hAnsi="Helvetica" w:cs="Vrinda"/>
        <w:b/>
        <w:sz w:val="24"/>
        <w:szCs w:val="24"/>
      </w:rPr>
      <w:t xml:space="preserve">REGULAR COUNCIL </w:t>
    </w:r>
    <w:r w:rsidRPr="00F26413">
      <w:rPr>
        <w:rFonts w:ascii="Helvetica" w:hAnsi="Helvetica" w:cs="Vrinda"/>
        <w:b/>
        <w:sz w:val="24"/>
        <w:szCs w:val="24"/>
      </w:rPr>
      <w:t>MEETING</w:t>
    </w:r>
  </w:p>
  <w:p w14:paraId="5FAB3917" w14:textId="77777777" w:rsidR="00994151" w:rsidRPr="00F26413" w:rsidRDefault="00994151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26413">
      <w:rPr>
        <w:rFonts w:ascii="Helvetica" w:hAnsi="Helvetica" w:cs="Vrinda"/>
        <w:b/>
        <w:sz w:val="24"/>
        <w:szCs w:val="24"/>
      </w:rPr>
      <w:t>CUMMING CITY COUNCIL</w:t>
    </w:r>
  </w:p>
  <w:p w14:paraId="46BA0F0E" w14:textId="45DD9BBE" w:rsidR="00994151" w:rsidRPr="00F26413" w:rsidRDefault="007F7B7C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>
      <w:rPr>
        <w:rFonts w:ascii="Helvetica" w:hAnsi="Helvetica" w:cs="Vrinda"/>
        <w:b/>
        <w:sz w:val="24"/>
        <w:szCs w:val="24"/>
      </w:rPr>
      <w:t>December 9</w:t>
    </w:r>
    <w:r w:rsidR="00994151">
      <w:rPr>
        <w:rFonts w:ascii="Helvetica" w:hAnsi="Helvetica" w:cs="Vrinda"/>
        <w:b/>
        <w:sz w:val="24"/>
        <w:szCs w:val="24"/>
      </w:rPr>
      <w:t>, 201</w:t>
    </w:r>
    <w:r w:rsidR="004E5569">
      <w:rPr>
        <w:rFonts w:ascii="Helvetica" w:hAnsi="Helvetica" w:cs="Vrinda"/>
        <w:b/>
        <w:sz w:val="24"/>
        <w:szCs w:val="24"/>
      </w:rPr>
      <w:t>9</w:t>
    </w:r>
    <w:r w:rsidR="00994151" w:rsidRPr="00F26413">
      <w:rPr>
        <w:rFonts w:ascii="Helvetica" w:hAnsi="Helvetica" w:cs="Vrinda"/>
        <w:b/>
        <w:sz w:val="24"/>
        <w:szCs w:val="24"/>
      </w:rPr>
      <w:t xml:space="preserve"> – </w:t>
    </w:r>
    <w:r w:rsidR="008E2486">
      <w:rPr>
        <w:rFonts w:ascii="Helvetica" w:hAnsi="Helvetica" w:cs="Vrinda"/>
        <w:b/>
        <w:sz w:val="24"/>
        <w:szCs w:val="24"/>
      </w:rPr>
      <w:t>7:00 p.m.</w:t>
    </w:r>
  </w:p>
  <w:p w14:paraId="6AE074E9" w14:textId="77777777" w:rsidR="00994151" w:rsidRPr="00F0592F" w:rsidRDefault="00994151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0592F">
      <w:rPr>
        <w:rFonts w:ascii="Helvetica" w:hAnsi="Helvetica" w:cs="Vrinda"/>
        <w:b/>
        <w:sz w:val="24"/>
        <w:szCs w:val="24"/>
      </w:rPr>
      <w:t>Cumming City Hall, 649 N 43</w:t>
    </w:r>
    <w:r w:rsidRPr="00F0592F">
      <w:rPr>
        <w:rFonts w:ascii="Helvetica" w:hAnsi="Helvetica" w:cs="Vrinda"/>
        <w:b/>
        <w:sz w:val="24"/>
        <w:szCs w:val="24"/>
        <w:vertAlign w:val="superscript"/>
      </w:rPr>
      <w:t>rd</w:t>
    </w:r>
    <w:r w:rsidRPr="00F0592F">
      <w:rPr>
        <w:rFonts w:ascii="Helvetica" w:hAnsi="Helvetica" w:cs="Vrinda"/>
        <w:b/>
        <w:sz w:val="24"/>
        <w:szCs w:val="24"/>
      </w:rPr>
      <w:t xml:space="preserve"> St, Cumming Iowa </w:t>
    </w:r>
  </w:p>
  <w:p w14:paraId="3FF1ECE8" w14:textId="77777777" w:rsidR="00994151" w:rsidRPr="00594291" w:rsidRDefault="00994151" w:rsidP="00994151">
    <w:pPr>
      <w:pStyle w:val="NoSpacing"/>
      <w:tabs>
        <w:tab w:val="center" w:pos="4860"/>
        <w:tab w:val="left" w:pos="8191"/>
      </w:tabs>
      <w:ind w:left="360"/>
      <w:jc w:val="center"/>
      <w:rPr>
        <w:sz w:val="18"/>
        <w:szCs w:val="18"/>
      </w:rPr>
    </w:pPr>
    <w:r>
      <w:t xml:space="preserve">        </w:t>
    </w:r>
    <w:r w:rsidRPr="00594291">
      <w:rPr>
        <w:rFonts w:ascii="Helvetica" w:hAnsi="Helvetica" w:cs="Vrinda"/>
        <w:b/>
        <w:sz w:val="18"/>
        <w:szCs w:val="18"/>
      </w:rPr>
      <w:t xml:space="preserve">This is a tentative agenda only, which is subject to change. The final City Council agenda will be posted at least 24 hours prior to commencement of the meeting.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BDAB7" w14:textId="77777777" w:rsidR="00E92ED7" w:rsidRDefault="00E92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6E0"/>
    <w:multiLevelType w:val="hybridMultilevel"/>
    <w:tmpl w:val="2070E5A8"/>
    <w:lvl w:ilvl="0" w:tplc="EE5A986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7D46A1"/>
    <w:multiLevelType w:val="hybridMultilevel"/>
    <w:tmpl w:val="B27E3376"/>
    <w:lvl w:ilvl="0" w:tplc="90C6782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D6274"/>
    <w:multiLevelType w:val="hybridMultilevel"/>
    <w:tmpl w:val="77800D98"/>
    <w:lvl w:ilvl="0" w:tplc="BFFA64E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84364"/>
    <w:multiLevelType w:val="hybridMultilevel"/>
    <w:tmpl w:val="53288BD0"/>
    <w:lvl w:ilvl="0" w:tplc="C20AADC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10C6A"/>
    <w:multiLevelType w:val="hybridMultilevel"/>
    <w:tmpl w:val="40543A70"/>
    <w:lvl w:ilvl="0" w:tplc="4C5A968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1C3B06"/>
    <w:multiLevelType w:val="hybridMultilevel"/>
    <w:tmpl w:val="1B9689EC"/>
    <w:lvl w:ilvl="0" w:tplc="62443F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0D4DAA"/>
    <w:multiLevelType w:val="hybridMultilevel"/>
    <w:tmpl w:val="3B8CC848"/>
    <w:lvl w:ilvl="0" w:tplc="F4B2FC3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FE42C2"/>
    <w:multiLevelType w:val="hybridMultilevel"/>
    <w:tmpl w:val="3ECC843C"/>
    <w:lvl w:ilvl="0" w:tplc="66E4A3B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891A2E"/>
    <w:multiLevelType w:val="hybridMultilevel"/>
    <w:tmpl w:val="5170A822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3421DF"/>
    <w:multiLevelType w:val="hybridMultilevel"/>
    <w:tmpl w:val="AFAC07D6"/>
    <w:lvl w:ilvl="0" w:tplc="0F86CF42">
      <w:start w:val="1"/>
      <w:numFmt w:val="upperLetter"/>
      <w:lvlText w:val="%1."/>
      <w:lvlJc w:val="left"/>
      <w:pPr>
        <w:ind w:left="1440" w:hanging="405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1EEA417D"/>
    <w:multiLevelType w:val="hybridMultilevel"/>
    <w:tmpl w:val="B9069988"/>
    <w:lvl w:ilvl="0" w:tplc="DC9E387E">
      <w:start w:val="1"/>
      <w:numFmt w:val="decimal"/>
      <w:lvlText w:val="%1."/>
      <w:lvlJc w:val="left"/>
      <w:pPr>
        <w:ind w:left="1440" w:hanging="360"/>
      </w:pPr>
      <w:rPr>
        <w:rFonts w:eastAsia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57588A"/>
    <w:multiLevelType w:val="hybridMultilevel"/>
    <w:tmpl w:val="A268D8B6"/>
    <w:lvl w:ilvl="0" w:tplc="6078796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8061A8"/>
    <w:multiLevelType w:val="hybridMultilevel"/>
    <w:tmpl w:val="96E45258"/>
    <w:lvl w:ilvl="0" w:tplc="90660DD6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195712"/>
    <w:multiLevelType w:val="hybridMultilevel"/>
    <w:tmpl w:val="15F602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2F6618E"/>
    <w:multiLevelType w:val="hybridMultilevel"/>
    <w:tmpl w:val="EE048E20"/>
    <w:lvl w:ilvl="0" w:tplc="F67C993A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DC10FD"/>
    <w:multiLevelType w:val="hybridMultilevel"/>
    <w:tmpl w:val="A1E8B1F2"/>
    <w:lvl w:ilvl="0" w:tplc="6750F5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583F41"/>
    <w:multiLevelType w:val="hybridMultilevel"/>
    <w:tmpl w:val="CDDAE07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74661DB"/>
    <w:multiLevelType w:val="hybridMultilevel"/>
    <w:tmpl w:val="EE5CE5EE"/>
    <w:lvl w:ilvl="0" w:tplc="90A813B2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311238"/>
    <w:multiLevelType w:val="hybridMultilevel"/>
    <w:tmpl w:val="DABE30DA"/>
    <w:lvl w:ilvl="0" w:tplc="8E38708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D8295F"/>
    <w:multiLevelType w:val="hybridMultilevel"/>
    <w:tmpl w:val="D7009F28"/>
    <w:lvl w:ilvl="0" w:tplc="41EEA5A6">
      <w:start w:val="1"/>
      <w:numFmt w:val="upperLetter"/>
      <w:lvlText w:val="%1."/>
      <w:lvlJc w:val="left"/>
      <w:pPr>
        <w:ind w:left="180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E0A6BFA"/>
    <w:multiLevelType w:val="hybridMultilevel"/>
    <w:tmpl w:val="2990E23A"/>
    <w:lvl w:ilvl="0" w:tplc="3758B616">
      <w:start w:val="6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8A6CFF"/>
    <w:multiLevelType w:val="hybridMultilevel"/>
    <w:tmpl w:val="CC161F7E"/>
    <w:lvl w:ilvl="0" w:tplc="82488F76">
      <w:start w:val="1"/>
      <w:numFmt w:val="upperLetter"/>
      <w:lvlText w:val="%1."/>
      <w:lvlJc w:val="left"/>
      <w:pPr>
        <w:ind w:left="1440" w:hanging="360"/>
      </w:pPr>
      <w:rPr>
        <w:rFonts w:ascii="Helvetica" w:hAnsi="Helvetica" w:cs="Vrinda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C07CC6"/>
    <w:multiLevelType w:val="hybridMultilevel"/>
    <w:tmpl w:val="FD4296DA"/>
    <w:lvl w:ilvl="0" w:tplc="B20030C0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CE7E96"/>
    <w:multiLevelType w:val="hybridMultilevel"/>
    <w:tmpl w:val="7826CCFA"/>
    <w:lvl w:ilvl="0" w:tplc="48D6AC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651C3C"/>
    <w:multiLevelType w:val="hybridMultilevel"/>
    <w:tmpl w:val="7A521BA2"/>
    <w:lvl w:ilvl="0" w:tplc="39BA1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9B5A5E"/>
    <w:multiLevelType w:val="hybridMultilevel"/>
    <w:tmpl w:val="B40EF792"/>
    <w:lvl w:ilvl="0" w:tplc="4C90C4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1E4D9A"/>
    <w:multiLevelType w:val="hybridMultilevel"/>
    <w:tmpl w:val="A68CD108"/>
    <w:lvl w:ilvl="0" w:tplc="AA309DA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99525FE"/>
    <w:multiLevelType w:val="hybridMultilevel"/>
    <w:tmpl w:val="99D046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B37313F"/>
    <w:multiLevelType w:val="hybridMultilevel"/>
    <w:tmpl w:val="FC3C5758"/>
    <w:lvl w:ilvl="0" w:tplc="2E68A26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5C376E"/>
    <w:multiLevelType w:val="hybridMultilevel"/>
    <w:tmpl w:val="A086D4B8"/>
    <w:lvl w:ilvl="0" w:tplc="5C3602B2">
      <w:start w:val="6"/>
      <w:numFmt w:val="upperLetter"/>
      <w:lvlText w:val="%1."/>
      <w:lvlJc w:val="left"/>
      <w:pPr>
        <w:ind w:left="1440" w:hanging="360"/>
      </w:pPr>
      <w:rPr>
        <w:rFonts w:ascii="Helvetica" w:hAnsi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1C7123"/>
    <w:multiLevelType w:val="hybridMultilevel"/>
    <w:tmpl w:val="8D4E6BF8"/>
    <w:lvl w:ilvl="0" w:tplc="6C0212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AA37CC"/>
    <w:multiLevelType w:val="hybridMultilevel"/>
    <w:tmpl w:val="651A266A"/>
    <w:lvl w:ilvl="0" w:tplc="C06A48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436503"/>
    <w:multiLevelType w:val="hybridMultilevel"/>
    <w:tmpl w:val="9C4CB8DE"/>
    <w:lvl w:ilvl="0" w:tplc="91BED11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EF3D43"/>
    <w:multiLevelType w:val="hybridMultilevel"/>
    <w:tmpl w:val="402EA386"/>
    <w:lvl w:ilvl="0" w:tplc="D23CD3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77116E"/>
    <w:multiLevelType w:val="hybridMultilevel"/>
    <w:tmpl w:val="8D381210"/>
    <w:lvl w:ilvl="0" w:tplc="3156202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D4F5C5F"/>
    <w:multiLevelType w:val="hybridMultilevel"/>
    <w:tmpl w:val="D3560F0C"/>
    <w:lvl w:ilvl="0" w:tplc="B9DA64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BB692A"/>
    <w:multiLevelType w:val="hybridMultilevel"/>
    <w:tmpl w:val="64E049A4"/>
    <w:lvl w:ilvl="0" w:tplc="77B4CCF6">
      <w:start w:val="1"/>
      <w:numFmt w:val="upperLetter"/>
      <w:lvlText w:val="%1."/>
      <w:lvlJc w:val="left"/>
      <w:pPr>
        <w:ind w:left="1080" w:hanging="360"/>
      </w:pPr>
      <w:rPr>
        <w:rFonts w:ascii="Century Gothic" w:eastAsia="Century Gothic" w:hAnsi="Century Gothic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AE272A"/>
    <w:multiLevelType w:val="hybridMultilevel"/>
    <w:tmpl w:val="7794CE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45521B"/>
    <w:multiLevelType w:val="hybridMultilevel"/>
    <w:tmpl w:val="64DCE0DC"/>
    <w:lvl w:ilvl="0" w:tplc="17149E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AA276E"/>
    <w:multiLevelType w:val="hybridMultilevel"/>
    <w:tmpl w:val="AAA27B56"/>
    <w:lvl w:ilvl="0" w:tplc="251AA434">
      <w:start w:val="1"/>
      <w:numFmt w:val="upperLetter"/>
      <w:lvlText w:val="%1."/>
      <w:lvlJc w:val="left"/>
      <w:pPr>
        <w:ind w:left="144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1243E8"/>
    <w:multiLevelType w:val="hybridMultilevel"/>
    <w:tmpl w:val="3E966760"/>
    <w:lvl w:ilvl="0" w:tplc="659205B8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2B2958"/>
    <w:multiLevelType w:val="hybridMultilevel"/>
    <w:tmpl w:val="8B12DAEE"/>
    <w:lvl w:ilvl="0" w:tplc="9DD2EE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CF2A31"/>
    <w:multiLevelType w:val="hybridMultilevel"/>
    <w:tmpl w:val="61E65076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460AE6"/>
    <w:multiLevelType w:val="hybridMultilevel"/>
    <w:tmpl w:val="093E113E"/>
    <w:lvl w:ilvl="0" w:tplc="D3D63B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B5A75E1"/>
    <w:multiLevelType w:val="hybridMultilevel"/>
    <w:tmpl w:val="5BCC0FF8"/>
    <w:lvl w:ilvl="0" w:tplc="259639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"/>
  </w:num>
  <w:num w:numId="3">
    <w:abstractNumId w:val="47"/>
  </w:num>
  <w:num w:numId="4">
    <w:abstractNumId w:val="24"/>
  </w:num>
  <w:num w:numId="5">
    <w:abstractNumId w:val="34"/>
  </w:num>
  <w:num w:numId="6">
    <w:abstractNumId w:val="37"/>
  </w:num>
  <w:num w:numId="7">
    <w:abstractNumId w:val="11"/>
  </w:num>
  <w:num w:numId="8">
    <w:abstractNumId w:val="20"/>
  </w:num>
  <w:num w:numId="9">
    <w:abstractNumId w:val="7"/>
  </w:num>
  <w:num w:numId="10">
    <w:abstractNumId w:val="18"/>
  </w:num>
  <w:num w:numId="11">
    <w:abstractNumId w:val="42"/>
  </w:num>
  <w:num w:numId="12">
    <w:abstractNumId w:val="31"/>
  </w:num>
  <w:num w:numId="13">
    <w:abstractNumId w:val="25"/>
  </w:num>
  <w:num w:numId="14">
    <w:abstractNumId w:val="9"/>
  </w:num>
  <w:num w:numId="15">
    <w:abstractNumId w:val="5"/>
  </w:num>
  <w:num w:numId="16">
    <w:abstractNumId w:val="33"/>
  </w:num>
  <w:num w:numId="17">
    <w:abstractNumId w:val="27"/>
  </w:num>
  <w:num w:numId="18">
    <w:abstractNumId w:val="23"/>
  </w:num>
  <w:num w:numId="19">
    <w:abstractNumId w:val="45"/>
  </w:num>
  <w:num w:numId="20">
    <w:abstractNumId w:val="30"/>
  </w:num>
  <w:num w:numId="21">
    <w:abstractNumId w:val="21"/>
  </w:num>
  <w:num w:numId="22">
    <w:abstractNumId w:val="6"/>
  </w:num>
  <w:num w:numId="23">
    <w:abstractNumId w:val="41"/>
  </w:num>
  <w:num w:numId="24">
    <w:abstractNumId w:val="43"/>
  </w:num>
  <w:num w:numId="25">
    <w:abstractNumId w:val="46"/>
  </w:num>
  <w:num w:numId="26">
    <w:abstractNumId w:val="2"/>
  </w:num>
  <w:num w:numId="27">
    <w:abstractNumId w:val="14"/>
  </w:num>
  <w:num w:numId="28">
    <w:abstractNumId w:val="26"/>
  </w:num>
  <w:num w:numId="29">
    <w:abstractNumId w:val="35"/>
  </w:num>
  <w:num w:numId="30">
    <w:abstractNumId w:val="15"/>
  </w:num>
  <w:num w:numId="31">
    <w:abstractNumId w:val="8"/>
  </w:num>
  <w:num w:numId="32">
    <w:abstractNumId w:val="29"/>
  </w:num>
  <w:num w:numId="33">
    <w:abstractNumId w:val="36"/>
  </w:num>
  <w:num w:numId="34">
    <w:abstractNumId w:val="19"/>
  </w:num>
  <w:num w:numId="35">
    <w:abstractNumId w:val="16"/>
  </w:num>
  <w:num w:numId="36">
    <w:abstractNumId w:val="38"/>
  </w:num>
  <w:num w:numId="37">
    <w:abstractNumId w:val="39"/>
  </w:num>
  <w:num w:numId="38">
    <w:abstractNumId w:val="1"/>
  </w:num>
  <w:num w:numId="39">
    <w:abstractNumId w:val="32"/>
  </w:num>
  <w:num w:numId="40">
    <w:abstractNumId w:val="0"/>
  </w:num>
  <w:num w:numId="41">
    <w:abstractNumId w:val="4"/>
  </w:num>
  <w:num w:numId="42">
    <w:abstractNumId w:val="10"/>
  </w:num>
  <w:num w:numId="43">
    <w:abstractNumId w:val="12"/>
  </w:num>
  <w:num w:numId="44">
    <w:abstractNumId w:val="22"/>
  </w:num>
  <w:num w:numId="45">
    <w:abstractNumId w:val="40"/>
  </w:num>
  <w:num w:numId="46">
    <w:abstractNumId w:val="13"/>
  </w:num>
  <w:num w:numId="47">
    <w:abstractNumId w:val="44"/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A"/>
    <w:rsid w:val="0000034E"/>
    <w:rsid w:val="00000475"/>
    <w:rsid w:val="00001434"/>
    <w:rsid w:val="000018B3"/>
    <w:rsid w:val="00001D17"/>
    <w:rsid w:val="000022BE"/>
    <w:rsid w:val="000026DD"/>
    <w:rsid w:val="0000291F"/>
    <w:rsid w:val="00003031"/>
    <w:rsid w:val="0000325D"/>
    <w:rsid w:val="000032E8"/>
    <w:rsid w:val="00003A71"/>
    <w:rsid w:val="00003A72"/>
    <w:rsid w:val="00004062"/>
    <w:rsid w:val="00005644"/>
    <w:rsid w:val="00005F9C"/>
    <w:rsid w:val="00006624"/>
    <w:rsid w:val="0000673E"/>
    <w:rsid w:val="00006F5F"/>
    <w:rsid w:val="00006FC0"/>
    <w:rsid w:val="0000759E"/>
    <w:rsid w:val="000076DC"/>
    <w:rsid w:val="0000778B"/>
    <w:rsid w:val="00007DAF"/>
    <w:rsid w:val="00007F97"/>
    <w:rsid w:val="00010A9F"/>
    <w:rsid w:val="000113C5"/>
    <w:rsid w:val="00011615"/>
    <w:rsid w:val="00011C62"/>
    <w:rsid w:val="00012052"/>
    <w:rsid w:val="000133EF"/>
    <w:rsid w:val="00013B4A"/>
    <w:rsid w:val="00013BFC"/>
    <w:rsid w:val="000141B9"/>
    <w:rsid w:val="00016170"/>
    <w:rsid w:val="0001658E"/>
    <w:rsid w:val="00016B4B"/>
    <w:rsid w:val="00016C4E"/>
    <w:rsid w:val="000175DD"/>
    <w:rsid w:val="0001767E"/>
    <w:rsid w:val="00017786"/>
    <w:rsid w:val="00017863"/>
    <w:rsid w:val="00017B4E"/>
    <w:rsid w:val="00017C52"/>
    <w:rsid w:val="00017F23"/>
    <w:rsid w:val="00020076"/>
    <w:rsid w:val="000206AB"/>
    <w:rsid w:val="000207B3"/>
    <w:rsid w:val="00020932"/>
    <w:rsid w:val="00020AE3"/>
    <w:rsid w:val="00020F27"/>
    <w:rsid w:val="00020F5B"/>
    <w:rsid w:val="00021263"/>
    <w:rsid w:val="0002145E"/>
    <w:rsid w:val="00021E78"/>
    <w:rsid w:val="000223F6"/>
    <w:rsid w:val="0002257D"/>
    <w:rsid w:val="000225EC"/>
    <w:rsid w:val="00022685"/>
    <w:rsid w:val="0002376E"/>
    <w:rsid w:val="000238E2"/>
    <w:rsid w:val="00023901"/>
    <w:rsid w:val="00023BA9"/>
    <w:rsid w:val="00023E67"/>
    <w:rsid w:val="00023FB4"/>
    <w:rsid w:val="00024766"/>
    <w:rsid w:val="00024EAF"/>
    <w:rsid w:val="000255E2"/>
    <w:rsid w:val="00025872"/>
    <w:rsid w:val="0002647D"/>
    <w:rsid w:val="00026B32"/>
    <w:rsid w:val="00026B9D"/>
    <w:rsid w:val="00027054"/>
    <w:rsid w:val="00027FB7"/>
    <w:rsid w:val="0003055E"/>
    <w:rsid w:val="000307F9"/>
    <w:rsid w:val="00030A54"/>
    <w:rsid w:val="00030DAA"/>
    <w:rsid w:val="00030F12"/>
    <w:rsid w:val="000311A3"/>
    <w:rsid w:val="00031BC7"/>
    <w:rsid w:val="00031F10"/>
    <w:rsid w:val="00031FE4"/>
    <w:rsid w:val="00032AC2"/>
    <w:rsid w:val="000330E1"/>
    <w:rsid w:val="00033A2D"/>
    <w:rsid w:val="00033EA8"/>
    <w:rsid w:val="00034098"/>
    <w:rsid w:val="00034375"/>
    <w:rsid w:val="000345DA"/>
    <w:rsid w:val="00034B71"/>
    <w:rsid w:val="00034FE5"/>
    <w:rsid w:val="00035005"/>
    <w:rsid w:val="00035025"/>
    <w:rsid w:val="0003550F"/>
    <w:rsid w:val="0003578D"/>
    <w:rsid w:val="00035A87"/>
    <w:rsid w:val="00035BDB"/>
    <w:rsid w:val="00035FC5"/>
    <w:rsid w:val="0003726D"/>
    <w:rsid w:val="000374E7"/>
    <w:rsid w:val="00037BC0"/>
    <w:rsid w:val="00037CE1"/>
    <w:rsid w:val="000406D6"/>
    <w:rsid w:val="000407AE"/>
    <w:rsid w:val="0004093E"/>
    <w:rsid w:val="00040A1D"/>
    <w:rsid w:val="00040EC7"/>
    <w:rsid w:val="000415E9"/>
    <w:rsid w:val="0004166E"/>
    <w:rsid w:val="00041800"/>
    <w:rsid w:val="00042656"/>
    <w:rsid w:val="000428A0"/>
    <w:rsid w:val="00042CA4"/>
    <w:rsid w:val="00042D05"/>
    <w:rsid w:val="000431ED"/>
    <w:rsid w:val="0004334B"/>
    <w:rsid w:val="00043381"/>
    <w:rsid w:val="00044162"/>
    <w:rsid w:val="00044362"/>
    <w:rsid w:val="00044DCA"/>
    <w:rsid w:val="0004514D"/>
    <w:rsid w:val="000454A4"/>
    <w:rsid w:val="000455A2"/>
    <w:rsid w:val="00045A58"/>
    <w:rsid w:val="000477D9"/>
    <w:rsid w:val="00047F81"/>
    <w:rsid w:val="000500FD"/>
    <w:rsid w:val="000501DE"/>
    <w:rsid w:val="00050C12"/>
    <w:rsid w:val="00050DC2"/>
    <w:rsid w:val="00050F57"/>
    <w:rsid w:val="00051088"/>
    <w:rsid w:val="0005162A"/>
    <w:rsid w:val="00051D0C"/>
    <w:rsid w:val="00052017"/>
    <w:rsid w:val="0005231C"/>
    <w:rsid w:val="000523AC"/>
    <w:rsid w:val="00052429"/>
    <w:rsid w:val="000527F6"/>
    <w:rsid w:val="00052929"/>
    <w:rsid w:val="00052986"/>
    <w:rsid w:val="00052D9C"/>
    <w:rsid w:val="00052EAB"/>
    <w:rsid w:val="000530EE"/>
    <w:rsid w:val="00053169"/>
    <w:rsid w:val="00053408"/>
    <w:rsid w:val="00053416"/>
    <w:rsid w:val="00053860"/>
    <w:rsid w:val="00053E76"/>
    <w:rsid w:val="00054A63"/>
    <w:rsid w:val="00054BF9"/>
    <w:rsid w:val="000550A9"/>
    <w:rsid w:val="0005517F"/>
    <w:rsid w:val="00055233"/>
    <w:rsid w:val="00055933"/>
    <w:rsid w:val="00055F77"/>
    <w:rsid w:val="00056161"/>
    <w:rsid w:val="000568F0"/>
    <w:rsid w:val="00056A32"/>
    <w:rsid w:val="00056E93"/>
    <w:rsid w:val="000570E8"/>
    <w:rsid w:val="000579A0"/>
    <w:rsid w:val="00057DDE"/>
    <w:rsid w:val="000600E4"/>
    <w:rsid w:val="000603D5"/>
    <w:rsid w:val="00060462"/>
    <w:rsid w:val="00061452"/>
    <w:rsid w:val="000614C2"/>
    <w:rsid w:val="000615F8"/>
    <w:rsid w:val="00061D45"/>
    <w:rsid w:val="00061F12"/>
    <w:rsid w:val="00061F62"/>
    <w:rsid w:val="00062185"/>
    <w:rsid w:val="00062345"/>
    <w:rsid w:val="00062F1A"/>
    <w:rsid w:val="00062F37"/>
    <w:rsid w:val="00063157"/>
    <w:rsid w:val="00063755"/>
    <w:rsid w:val="00063A53"/>
    <w:rsid w:val="000644A1"/>
    <w:rsid w:val="000647B3"/>
    <w:rsid w:val="00064BA7"/>
    <w:rsid w:val="00064BC3"/>
    <w:rsid w:val="00064C1D"/>
    <w:rsid w:val="00064E80"/>
    <w:rsid w:val="000654D7"/>
    <w:rsid w:val="0006561C"/>
    <w:rsid w:val="0006601D"/>
    <w:rsid w:val="00066BC1"/>
    <w:rsid w:val="00066EC6"/>
    <w:rsid w:val="00067270"/>
    <w:rsid w:val="00067274"/>
    <w:rsid w:val="00067DFD"/>
    <w:rsid w:val="000708F2"/>
    <w:rsid w:val="00071336"/>
    <w:rsid w:val="000716C5"/>
    <w:rsid w:val="0007197B"/>
    <w:rsid w:val="00071CAD"/>
    <w:rsid w:val="00072378"/>
    <w:rsid w:val="000723CA"/>
    <w:rsid w:val="0007261F"/>
    <w:rsid w:val="00072688"/>
    <w:rsid w:val="00072BB8"/>
    <w:rsid w:val="00072C59"/>
    <w:rsid w:val="00072D5A"/>
    <w:rsid w:val="00073028"/>
    <w:rsid w:val="000732DB"/>
    <w:rsid w:val="0007351C"/>
    <w:rsid w:val="00073668"/>
    <w:rsid w:val="00073B43"/>
    <w:rsid w:val="00073F02"/>
    <w:rsid w:val="00074197"/>
    <w:rsid w:val="000741D2"/>
    <w:rsid w:val="000743A3"/>
    <w:rsid w:val="000748BC"/>
    <w:rsid w:val="000758C1"/>
    <w:rsid w:val="00075FE9"/>
    <w:rsid w:val="00076036"/>
    <w:rsid w:val="00076596"/>
    <w:rsid w:val="00076D84"/>
    <w:rsid w:val="0007708C"/>
    <w:rsid w:val="000776E3"/>
    <w:rsid w:val="0007790C"/>
    <w:rsid w:val="00077C55"/>
    <w:rsid w:val="00077ED4"/>
    <w:rsid w:val="00077FF0"/>
    <w:rsid w:val="00080138"/>
    <w:rsid w:val="000802F1"/>
    <w:rsid w:val="000809D9"/>
    <w:rsid w:val="00080AD5"/>
    <w:rsid w:val="00080C18"/>
    <w:rsid w:val="00080DE4"/>
    <w:rsid w:val="00080F05"/>
    <w:rsid w:val="00081574"/>
    <w:rsid w:val="0008176A"/>
    <w:rsid w:val="00081CB0"/>
    <w:rsid w:val="00081D70"/>
    <w:rsid w:val="00081FDC"/>
    <w:rsid w:val="00082428"/>
    <w:rsid w:val="000827AC"/>
    <w:rsid w:val="00082D26"/>
    <w:rsid w:val="00082DFF"/>
    <w:rsid w:val="00083263"/>
    <w:rsid w:val="000832E6"/>
    <w:rsid w:val="0008334C"/>
    <w:rsid w:val="00083900"/>
    <w:rsid w:val="0008411C"/>
    <w:rsid w:val="0008460B"/>
    <w:rsid w:val="0008466C"/>
    <w:rsid w:val="00084E33"/>
    <w:rsid w:val="00084E61"/>
    <w:rsid w:val="00085197"/>
    <w:rsid w:val="0008521A"/>
    <w:rsid w:val="00085F60"/>
    <w:rsid w:val="00086141"/>
    <w:rsid w:val="00086193"/>
    <w:rsid w:val="000863D5"/>
    <w:rsid w:val="00086490"/>
    <w:rsid w:val="0008669C"/>
    <w:rsid w:val="0008675C"/>
    <w:rsid w:val="00086BCF"/>
    <w:rsid w:val="00086D9A"/>
    <w:rsid w:val="00086DB4"/>
    <w:rsid w:val="0008720B"/>
    <w:rsid w:val="00087285"/>
    <w:rsid w:val="00087702"/>
    <w:rsid w:val="00090155"/>
    <w:rsid w:val="0009034A"/>
    <w:rsid w:val="000903D7"/>
    <w:rsid w:val="000906D7"/>
    <w:rsid w:val="000906DA"/>
    <w:rsid w:val="00091EC0"/>
    <w:rsid w:val="00092849"/>
    <w:rsid w:val="00092A11"/>
    <w:rsid w:val="00092E6B"/>
    <w:rsid w:val="0009327B"/>
    <w:rsid w:val="00093E52"/>
    <w:rsid w:val="0009416D"/>
    <w:rsid w:val="00094CDF"/>
    <w:rsid w:val="00094E77"/>
    <w:rsid w:val="0009510A"/>
    <w:rsid w:val="00095169"/>
    <w:rsid w:val="000951CB"/>
    <w:rsid w:val="0009521A"/>
    <w:rsid w:val="00095303"/>
    <w:rsid w:val="000957CA"/>
    <w:rsid w:val="000962CC"/>
    <w:rsid w:val="00096315"/>
    <w:rsid w:val="00096592"/>
    <w:rsid w:val="00096C10"/>
    <w:rsid w:val="00097571"/>
    <w:rsid w:val="000A01C6"/>
    <w:rsid w:val="000A087F"/>
    <w:rsid w:val="000A09CE"/>
    <w:rsid w:val="000A0B83"/>
    <w:rsid w:val="000A0D8C"/>
    <w:rsid w:val="000A0DF3"/>
    <w:rsid w:val="000A1237"/>
    <w:rsid w:val="000A167B"/>
    <w:rsid w:val="000A168F"/>
    <w:rsid w:val="000A210B"/>
    <w:rsid w:val="000A24F9"/>
    <w:rsid w:val="000A275A"/>
    <w:rsid w:val="000A28B8"/>
    <w:rsid w:val="000A2A03"/>
    <w:rsid w:val="000A2F21"/>
    <w:rsid w:val="000A33C2"/>
    <w:rsid w:val="000A38DF"/>
    <w:rsid w:val="000A3B43"/>
    <w:rsid w:val="000A3B89"/>
    <w:rsid w:val="000A4388"/>
    <w:rsid w:val="000A4459"/>
    <w:rsid w:val="000A471E"/>
    <w:rsid w:val="000A47B0"/>
    <w:rsid w:val="000A4EBE"/>
    <w:rsid w:val="000A4ECD"/>
    <w:rsid w:val="000A510B"/>
    <w:rsid w:val="000A51E5"/>
    <w:rsid w:val="000A51F5"/>
    <w:rsid w:val="000A53C6"/>
    <w:rsid w:val="000A6214"/>
    <w:rsid w:val="000A66AE"/>
    <w:rsid w:val="000A6819"/>
    <w:rsid w:val="000A719A"/>
    <w:rsid w:val="000A71D8"/>
    <w:rsid w:val="000A743C"/>
    <w:rsid w:val="000A77EA"/>
    <w:rsid w:val="000A7B03"/>
    <w:rsid w:val="000A7BDC"/>
    <w:rsid w:val="000B04DF"/>
    <w:rsid w:val="000B0990"/>
    <w:rsid w:val="000B0C0A"/>
    <w:rsid w:val="000B0C20"/>
    <w:rsid w:val="000B111A"/>
    <w:rsid w:val="000B1CFE"/>
    <w:rsid w:val="000B25B1"/>
    <w:rsid w:val="000B2DE1"/>
    <w:rsid w:val="000B2E21"/>
    <w:rsid w:val="000B3103"/>
    <w:rsid w:val="000B3437"/>
    <w:rsid w:val="000B41E6"/>
    <w:rsid w:val="000B4584"/>
    <w:rsid w:val="000B4646"/>
    <w:rsid w:val="000B496D"/>
    <w:rsid w:val="000B4BD5"/>
    <w:rsid w:val="000B5174"/>
    <w:rsid w:val="000B51BD"/>
    <w:rsid w:val="000B55BB"/>
    <w:rsid w:val="000B5A1F"/>
    <w:rsid w:val="000B623B"/>
    <w:rsid w:val="000B6384"/>
    <w:rsid w:val="000B6471"/>
    <w:rsid w:val="000B677B"/>
    <w:rsid w:val="000B6820"/>
    <w:rsid w:val="000B6D65"/>
    <w:rsid w:val="000B7481"/>
    <w:rsid w:val="000B7D06"/>
    <w:rsid w:val="000C0627"/>
    <w:rsid w:val="000C0931"/>
    <w:rsid w:val="000C0A1E"/>
    <w:rsid w:val="000C0ACB"/>
    <w:rsid w:val="000C11F7"/>
    <w:rsid w:val="000C1422"/>
    <w:rsid w:val="000C1712"/>
    <w:rsid w:val="000C1859"/>
    <w:rsid w:val="000C1B2C"/>
    <w:rsid w:val="000C1B4A"/>
    <w:rsid w:val="000C2107"/>
    <w:rsid w:val="000C22E7"/>
    <w:rsid w:val="000C25D6"/>
    <w:rsid w:val="000C26B9"/>
    <w:rsid w:val="000C2AA9"/>
    <w:rsid w:val="000C2F08"/>
    <w:rsid w:val="000C3D3B"/>
    <w:rsid w:val="000C4240"/>
    <w:rsid w:val="000C4F61"/>
    <w:rsid w:val="000C4F8F"/>
    <w:rsid w:val="000C501D"/>
    <w:rsid w:val="000C5C42"/>
    <w:rsid w:val="000C5E3C"/>
    <w:rsid w:val="000C60C8"/>
    <w:rsid w:val="000C61BA"/>
    <w:rsid w:val="000C6986"/>
    <w:rsid w:val="000C699E"/>
    <w:rsid w:val="000C6E38"/>
    <w:rsid w:val="000C7172"/>
    <w:rsid w:val="000C7275"/>
    <w:rsid w:val="000C730E"/>
    <w:rsid w:val="000C73B0"/>
    <w:rsid w:val="000C75AE"/>
    <w:rsid w:val="000C7814"/>
    <w:rsid w:val="000C7831"/>
    <w:rsid w:val="000C7D59"/>
    <w:rsid w:val="000D010F"/>
    <w:rsid w:val="000D12B7"/>
    <w:rsid w:val="000D1362"/>
    <w:rsid w:val="000D1FE3"/>
    <w:rsid w:val="000D298A"/>
    <w:rsid w:val="000D2D6C"/>
    <w:rsid w:val="000D2F54"/>
    <w:rsid w:val="000D2F8E"/>
    <w:rsid w:val="000D300F"/>
    <w:rsid w:val="000D3AC2"/>
    <w:rsid w:val="000D51F6"/>
    <w:rsid w:val="000D5414"/>
    <w:rsid w:val="000D56F9"/>
    <w:rsid w:val="000D604F"/>
    <w:rsid w:val="000D61B3"/>
    <w:rsid w:val="000D6ACC"/>
    <w:rsid w:val="000D6CF0"/>
    <w:rsid w:val="000D71B1"/>
    <w:rsid w:val="000D75A2"/>
    <w:rsid w:val="000D7629"/>
    <w:rsid w:val="000D776F"/>
    <w:rsid w:val="000D7B89"/>
    <w:rsid w:val="000E00F8"/>
    <w:rsid w:val="000E0524"/>
    <w:rsid w:val="000E0C06"/>
    <w:rsid w:val="000E11DE"/>
    <w:rsid w:val="000E1286"/>
    <w:rsid w:val="000E1308"/>
    <w:rsid w:val="000E15A1"/>
    <w:rsid w:val="000E1BAF"/>
    <w:rsid w:val="000E1F9A"/>
    <w:rsid w:val="000E1FAF"/>
    <w:rsid w:val="000E2100"/>
    <w:rsid w:val="000E2321"/>
    <w:rsid w:val="000E2350"/>
    <w:rsid w:val="000E2A3E"/>
    <w:rsid w:val="000E2C80"/>
    <w:rsid w:val="000E32BD"/>
    <w:rsid w:val="000E358B"/>
    <w:rsid w:val="000E3B76"/>
    <w:rsid w:val="000E3BFC"/>
    <w:rsid w:val="000E3C5A"/>
    <w:rsid w:val="000E3CB4"/>
    <w:rsid w:val="000E3DF2"/>
    <w:rsid w:val="000E43D0"/>
    <w:rsid w:val="000E4B73"/>
    <w:rsid w:val="000E5019"/>
    <w:rsid w:val="000E507E"/>
    <w:rsid w:val="000E51C0"/>
    <w:rsid w:val="000E52CC"/>
    <w:rsid w:val="000E57D1"/>
    <w:rsid w:val="000E5AA8"/>
    <w:rsid w:val="000E5CBC"/>
    <w:rsid w:val="000E5CE6"/>
    <w:rsid w:val="000E7C43"/>
    <w:rsid w:val="000E7D32"/>
    <w:rsid w:val="000E7F4D"/>
    <w:rsid w:val="000F0F71"/>
    <w:rsid w:val="000F0FFA"/>
    <w:rsid w:val="000F10E4"/>
    <w:rsid w:val="000F1429"/>
    <w:rsid w:val="000F2184"/>
    <w:rsid w:val="000F246B"/>
    <w:rsid w:val="000F2743"/>
    <w:rsid w:val="000F276E"/>
    <w:rsid w:val="000F2C9B"/>
    <w:rsid w:val="000F30D0"/>
    <w:rsid w:val="000F3FB8"/>
    <w:rsid w:val="000F41C7"/>
    <w:rsid w:val="000F4433"/>
    <w:rsid w:val="000F4EC0"/>
    <w:rsid w:val="000F5C71"/>
    <w:rsid w:val="000F632B"/>
    <w:rsid w:val="000F6502"/>
    <w:rsid w:val="000F6603"/>
    <w:rsid w:val="000F6F3A"/>
    <w:rsid w:val="000F6F3F"/>
    <w:rsid w:val="000F70DB"/>
    <w:rsid w:val="000F7465"/>
    <w:rsid w:val="000F750F"/>
    <w:rsid w:val="000F7519"/>
    <w:rsid w:val="000F7C33"/>
    <w:rsid w:val="000F7E91"/>
    <w:rsid w:val="001007EA"/>
    <w:rsid w:val="001008C1"/>
    <w:rsid w:val="00101527"/>
    <w:rsid w:val="001018C9"/>
    <w:rsid w:val="001019A2"/>
    <w:rsid w:val="00102283"/>
    <w:rsid w:val="001024B1"/>
    <w:rsid w:val="001026AE"/>
    <w:rsid w:val="00102977"/>
    <w:rsid w:val="00102A05"/>
    <w:rsid w:val="00102EE2"/>
    <w:rsid w:val="00102EF7"/>
    <w:rsid w:val="00102F1F"/>
    <w:rsid w:val="001035AD"/>
    <w:rsid w:val="00103E70"/>
    <w:rsid w:val="00104036"/>
    <w:rsid w:val="001042CE"/>
    <w:rsid w:val="001043F7"/>
    <w:rsid w:val="00104842"/>
    <w:rsid w:val="00104860"/>
    <w:rsid w:val="00104B32"/>
    <w:rsid w:val="00105135"/>
    <w:rsid w:val="001052D1"/>
    <w:rsid w:val="00105375"/>
    <w:rsid w:val="001054EB"/>
    <w:rsid w:val="00105718"/>
    <w:rsid w:val="001063F2"/>
    <w:rsid w:val="00106465"/>
    <w:rsid w:val="00106B7D"/>
    <w:rsid w:val="00106DDC"/>
    <w:rsid w:val="001070CC"/>
    <w:rsid w:val="0010765E"/>
    <w:rsid w:val="00107EAD"/>
    <w:rsid w:val="00107FFC"/>
    <w:rsid w:val="00110078"/>
    <w:rsid w:val="001103B4"/>
    <w:rsid w:val="0011080F"/>
    <w:rsid w:val="00110B43"/>
    <w:rsid w:val="00110B79"/>
    <w:rsid w:val="00110E30"/>
    <w:rsid w:val="001113A8"/>
    <w:rsid w:val="0011147D"/>
    <w:rsid w:val="00111886"/>
    <w:rsid w:val="00111F9A"/>
    <w:rsid w:val="0011220A"/>
    <w:rsid w:val="001129DB"/>
    <w:rsid w:val="00112AFE"/>
    <w:rsid w:val="00112B19"/>
    <w:rsid w:val="00112B80"/>
    <w:rsid w:val="001130F2"/>
    <w:rsid w:val="00113102"/>
    <w:rsid w:val="001131C6"/>
    <w:rsid w:val="0011328F"/>
    <w:rsid w:val="00113756"/>
    <w:rsid w:val="001139FD"/>
    <w:rsid w:val="00113A73"/>
    <w:rsid w:val="001140AA"/>
    <w:rsid w:val="0011437F"/>
    <w:rsid w:val="00114543"/>
    <w:rsid w:val="00114C9C"/>
    <w:rsid w:val="00114D04"/>
    <w:rsid w:val="00114D6C"/>
    <w:rsid w:val="00115293"/>
    <w:rsid w:val="0011656E"/>
    <w:rsid w:val="0011666C"/>
    <w:rsid w:val="00116891"/>
    <w:rsid w:val="00116947"/>
    <w:rsid w:val="00117485"/>
    <w:rsid w:val="00117550"/>
    <w:rsid w:val="00117A70"/>
    <w:rsid w:val="00117CCC"/>
    <w:rsid w:val="00120319"/>
    <w:rsid w:val="00120770"/>
    <w:rsid w:val="00121437"/>
    <w:rsid w:val="001219C7"/>
    <w:rsid w:val="00121CBB"/>
    <w:rsid w:val="00122406"/>
    <w:rsid w:val="0012242F"/>
    <w:rsid w:val="001229F6"/>
    <w:rsid w:val="00122FA9"/>
    <w:rsid w:val="00123582"/>
    <w:rsid w:val="00123731"/>
    <w:rsid w:val="001237E9"/>
    <w:rsid w:val="00123BB9"/>
    <w:rsid w:val="00123E01"/>
    <w:rsid w:val="00123E44"/>
    <w:rsid w:val="001243A6"/>
    <w:rsid w:val="001255B1"/>
    <w:rsid w:val="00125700"/>
    <w:rsid w:val="001257E5"/>
    <w:rsid w:val="00125BFD"/>
    <w:rsid w:val="00126756"/>
    <w:rsid w:val="00126A53"/>
    <w:rsid w:val="00126C44"/>
    <w:rsid w:val="00126CE5"/>
    <w:rsid w:val="00126DD7"/>
    <w:rsid w:val="00126E96"/>
    <w:rsid w:val="00126EF6"/>
    <w:rsid w:val="0012718D"/>
    <w:rsid w:val="001276C0"/>
    <w:rsid w:val="00127A12"/>
    <w:rsid w:val="00127D65"/>
    <w:rsid w:val="001305A2"/>
    <w:rsid w:val="00130C7E"/>
    <w:rsid w:val="00131140"/>
    <w:rsid w:val="00132350"/>
    <w:rsid w:val="0013276D"/>
    <w:rsid w:val="001327C7"/>
    <w:rsid w:val="0013316A"/>
    <w:rsid w:val="001332EA"/>
    <w:rsid w:val="00133B40"/>
    <w:rsid w:val="00133FA5"/>
    <w:rsid w:val="00134003"/>
    <w:rsid w:val="00134031"/>
    <w:rsid w:val="0013412E"/>
    <w:rsid w:val="00134F04"/>
    <w:rsid w:val="00135952"/>
    <w:rsid w:val="00135989"/>
    <w:rsid w:val="00135CED"/>
    <w:rsid w:val="00136415"/>
    <w:rsid w:val="00136B00"/>
    <w:rsid w:val="00136E62"/>
    <w:rsid w:val="00136E78"/>
    <w:rsid w:val="001374FD"/>
    <w:rsid w:val="0014035A"/>
    <w:rsid w:val="001403B8"/>
    <w:rsid w:val="00140836"/>
    <w:rsid w:val="001411D0"/>
    <w:rsid w:val="00141362"/>
    <w:rsid w:val="0014147B"/>
    <w:rsid w:val="0014180C"/>
    <w:rsid w:val="001418E4"/>
    <w:rsid w:val="00141ABB"/>
    <w:rsid w:val="00141C9C"/>
    <w:rsid w:val="00141E2D"/>
    <w:rsid w:val="00141E45"/>
    <w:rsid w:val="001422A5"/>
    <w:rsid w:val="0014282B"/>
    <w:rsid w:val="00142AD4"/>
    <w:rsid w:val="001431CD"/>
    <w:rsid w:val="00143428"/>
    <w:rsid w:val="0014360C"/>
    <w:rsid w:val="00143FDF"/>
    <w:rsid w:val="00144161"/>
    <w:rsid w:val="0014456B"/>
    <w:rsid w:val="0014471E"/>
    <w:rsid w:val="00144754"/>
    <w:rsid w:val="00144AA5"/>
    <w:rsid w:val="00144DCA"/>
    <w:rsid w:val="00144FC0"/>
    <w:rsid w:val="00145436"/>
    <w:rsid w:val="001454B2"/>
    <w:rsid w:val="001457F5"/>
    <w:rsid w:val="00145BAE"/>
    <w:rsid w:val="00145C78"/>
    <w:rsid w:val="00145E55"/>
    <w:rsid w:val="0014644F"/>
    <w:rsid w:val="00146C8B"/>
    <w:rsid w:val="00146EB6"/>
    <w:rsid w:val="00147207"/>
    <w:rsid w:val="001475F7"/>
    <w:rsid w:val="00147863"/>
    <w:rsid w:val="001479B4"/>
    <w:rsid w:val="00147B86"/>
    <w:rsid w:val="0015002C"/>
    <w:rsid w:val="00150156"/>
    <w:rsid w:val="00150595"/>
    <w:rsid w:val="001508D3"/>
    <w:rsid w:val="00150C8D"/>
    <w:rsid w:val="00150F09"/>
    <w:rsid w:val="00150F93"/>
    <w:rsid w:val="00151187"/>
    <w:rsid w:val="001515AF"/>
    <w:rsid w:val="00151744"/>
    <w:rsid w:val="00151B3E"/>
    <w:rsid w:val="00151B5C"/>
    <w:rsid w:val="00151C1F"/>
    <w:rsid w:val="00151D7C"/>
    <w:rsid w:val="00151FAD"/>
    <w:rsid w:val="00152362"/>
    <w:rsid w:val="00152435"/>
    <w:rsid w:val="00152CA1"/>
    <w:rsid w:val="00152D4B"/>
    <w:rsid w:val="001532E6"/>
    <w:rsid w:val="00153767"/>
    <w:rsid w:val="00153B73"/>
    <w:rsid w:val="00153EF5"/>
    <w:rsid w:val="00154231"/>
    <w:rsid w:val="00154A0F"/>
    <w:rsid w:val="00155091"/>
    <w:rsid w:val="001553C6"/>
    <w:rsid w:val="00155E51"/>
    <w:rsid w:val="00156011"/>
    <w:rsid w:val="001561FB"/>
    <w:rsid w:val="00156231"/>
    <w:rsid w:val="001562DD"/>
    <w:rsid w:val="0015649E"/>
    <w:rsid w:val="00156E2A"/>
    <w:rsid w:val="00156E85"/>
    <w:rsid w:val="00157547"/>
    <w:rsid w:val="00157588"/>
    <w:rsid w:val="00157754"/>
    <w:rsid w:val="001605D5"/>
    <w:rsid w:val="00160686"/>
    <w:rsid w:val="00160FC6"/>
    <w:rsid w:val="001611CA"/>
    <w:rsid w:val="0016172E"/>
    <w:rsid w:val="0016208D"/>
    <w:rsid w:val="0016210E"/>
    <w:rsid w:val="001637F3"/>
    <w:rsid w:val="00163D5E"/>
    <w:rsid w:val="00163DA1"/>
    <w:rsid w:val="0016455D"/>
    <w:rsid w:val="001645FC"/>
    <w:rsid w:val="00165A46"/>
    <w:rsid w:val="00165A8D"/>
    <w:rsid w:val="00165ABF"/>
    <w:rsid w:val="00165E5D"/>
    <w:rsid w:val="0016624C"/>
    <w:rsid w:val="001662D8"/>
    <w:rsid w:val="00166E22"/>
    <w:rsid w:val="00167048"/>
    <w:rsid w:val="001679B4"/>
    <w:rsid w:val="00167BB2"/>
    <w:rsid w:val="00170148"/>
    <w:rsid w:val="0017015D"/>
    <w:rsid w:val="001704C3"/>
    <w:rsid w:val="001706BB"/>
    <w:rsid w:val="001711BE"/>
    <w:rsid w:val="00171539"/>
    <w:rsid w:val="0017192F"/>
    <w:rsid w:val="00171B40"/>
    <w:rsid w:val="001722F4"/>
    <w:rsid w:val="00172A26"/>
    <w:rsid w:val="00172BC6"/>
    <w:rsid w:val="00173765"/>
    <w:rsid w:val="001739C6"/>
    <w:rsid w:val="00173C1D"/>
    <w:rsid w:val="00173D25"/>
    <w:rsid w:val="00173EF3"/>
    <w:rsid w:val="00173FC9"/>
    <w:rsid w:val="00174069"/>
    <w:rsid w:val="00174300"/>
    <w:rsid w:val="001746E5"/>
    <w:rsid w:val="001748F7"/>
    <w:rsid w:val="00174C37"/>
    <w:rsid w:val="00174F07"/>
    <w:rsid w:val="00175134"/>
    <w:rsid w:val="00175266"/>
    <w:rsid w:val="001757C5"/>
    <w:rsid w:val="00175DE8"/>
    <w:rsid w:val="00175EFB"/>
    <w:rsid w:val="00175FD5"/>
    <w:rsid w:val="00176CEE"/>
    <w:rsid w:val="00176EB3"/>
    <w:rsid w:val="00176ECA"/>
    <w:rsid w:val="0017722F"/>
    <w:rsid w:val="001773CF"/>
    <w:rsid w:val="001775C1"/>
    <w:rsid w:val="0017764F"/>
    <w:rsid w:val="001777F4"/>
    <w:rsid w:val="00177F02"/>
    <w:rsid w:val="00177FAD"/>
    <w:rsid w:val="00180023"/>
    <w:rsid w:val="0018068E"/>
    <w:rsid w:val="00180C1D"/>
    <w:rsid w:val="00180E18"/>
    <w:rsid w:val="0018176C"/>
    <w:rsid w:val="00181FB0"/>
    <w:rsid w:val="0018206F"/>
    <w:rsid w:val="001820C2"/>
    <w:rsid w:val="001821A9"/>
    <w:rsid w:val="001823AF"/>
    <w:rsid w:val="00182631"/>
    <w:rsid w:val="00182EDF"/>
    <w:rsid w:val="00183594"/>
    <w:rsid w:val="001835B1"/>
    <w:rsid w:val="001835FE"/>
    <w:rsid w:val="0018378D"/>
    <w:rsid w:val="00183A89"/>
    <w:rsid w:val="00183C76"/>
    <w:rsid w:val="00183D8F"/>
    <w:rsid w:val="0018401F"/>
    <w:rsid w:val="00184695"/>
    <w:rsid w:val="00184B4A"/>
    <w:rsid w:val="00184D31"/>
    <w:rsid w:val="00185A6C"/>
    <w:rsid w:val="00185ACC"/>
    <w:rsid w:val="00186000"/>
    <w:rsid w:val="00186A8F"/>
    <w:rsid w:val="001872D7"/>
    <w:rsid w:val="0018733C"/>
    <w:rsid w:val="00187EDB"/>
    <w:rsid w:val="00190549"/>
    <w:rsid w:val="0019082A"/>
    <w:rsid w:val="00190A09"/>
    <w:rsid w:val="00190B98"/>
    <w:rsid w:val="00190CE0"/>
    <w:rsid w:val="0019150A"/>
    <w:rsid w:val="00191CA2"/>
    <w:rsid w:val="00191CF0"/>
    <w:rsid w:val="00191EBF"/>
    <w:rsid w:val="001921B6"/>
    <w:rsid w:val="00192400"/>
    <w:rsid w:val="00192E66"/>
    <w:rsid w:val="0019322D"/>
    <w:rsid w:val="00193854"/>
    <w:rsid w:val="001939B4"/>
    <w:rsid w:val="00193C4E"/>
    <w:rsid w:val="00193F78"/>
    <w:rsid w:val="0019405F"/>
    <w:rsid w:val="001942D3"/>
    <w:rsid w:val="00194557"/>
    <w:rsid w:val="00194DD4"/>
    <w:rsid w:val="00194FC3"/>
    <w:rsid w:val="00195BA6"/>
    <w:rsid w:val="00195BD9"/>
    <w:rsid w:val="00195D45"/>
    <w:rsid w:val="00195EF5"/>
    <w:rsid w:val="00195F71"/>
    <w:rsid w:val="00196445"/>
    <w:rsid w:val="00196518"/>
    <w:rsid w:val="00196B13"/>
    <w:rsid w:val="00196D72"/>
    <w:rsid w:val="0019703D"/>
    <w:rsid w:val="001A0083"/>
    <w:rsid w:val="001A0A08"/>
    <w:rsid w:val="001A0AE1"/>
    <w:rsid w:val="001A0DCD"/>
    <w:rsid w:val="001A1554"/>
    <w:rsid w:val="001A1879"/>
    <w:rsid w:val="001A2B2C"/>
    <w:rsid w:val="001A2FCA"/>
    <w:rsid w:val="001A3131"/>
    <w:rsid w:val="001A3335"/>
    <w:rsid w:val="001A3B39"/>
    <w:rsid w:val="001A3CB9"/>
    <w:rsid w:val="001A3E96"/>
    <w:rsid w:val="001A3FA1"/>
    <w:rsid w:val="001A422E"/>
    <w:rsid w:val="001A4393"/>
    <w:rsid w:val="001A4594"/>
    <w:rsid w:val="001A470F"/>
    <w:rsid w:val="001A480E"/>
    <w:rsid w:val="001A4A23"/>
    <w:rsid w:val="001A4A8B"/>
    <w:rsid w:val="001A4B56"/>
    <w:rsid w:val="001A4D25"/>
    <w:rsid w:val="001A53DC"/>
    <w:rsid w:val="001A5B40"/>
    <w:rsid w:val="001A6507"/>
    <w:rsid w:val="001A650B"/>
    <w:rsid w:val="001A67A3"/>
    <w:rsid w:val="001A691F"/>
    <w:rsid w:val="001A6B1F"/>
    <w:rsid w:val="001A7A32"/>
    <w:rsid w:val="001B056D"/>
    <w:rsid w:val="001B119D"/>
    <w:rsid w:val="001B19BB"/>
    <w:rsid w:val="001B1E5B"/>
    <w:rsid w:val="001B25E9"/>
    <w:rsid w:val="001B2A7D"/>
    <w:rsid w:val="001B2C35"/>
    <w:rsid w:val="001B2FA3"/>
    <w:rsid w:val="001B51B3"/>
    <w:rsid w:val="001B5488"/>
    <w:rsid w:val="001B56CF"/>
    <w:rsid w:val="001B5F0F"/>
    <w:rsid w:val="001B65AE"/>
    <w:rsid w:val="001B69D9"/>
    <w:rsid w:val="001B6DD6"/>
    <w:rsid w:val="001B7172"/>
    <w:rsid w:val="001B7EBB"/>
    <w:rsid w:val="001C04D6"/>
    <w:rsid w:val="001C089C"/>
    <w:rsid w:val="001C08C7"/>
    <w:rsid w:val="001C0BCD"/>
    <w:rsid w:val="001C0BF5"/>
    <w:rsid w:val="001C0CE2"/>
    <w:rsid w:val="001C0D1B"/>
    <w:rsid w:val="001C0E68"/>
    <w:rsid w:val="001C1832"/>
    <w:rsid w:val="001C1A2A"/>
    <w:rsid w:val="001C1B5F"/>
    <w:rsid w:val="001C1BA5"/>
    <w:rsid w:val="001C2387"/>
    <w:rsid w:val="001C262A"/>
    <w:rsid w:val="001C2757"/>
    <w:rsid w:val="001C28C4"/>
    <w:rsid w:val="001C297F"/>
    <w:rsid w:val="001C2ABE"/>
    <w:rsid w:val="001C2BA2"/>
    <w:rsid w:val="001C2F12"/>
    <w:rsid w:val="001C2FD9"/>
    <w:rsid w:val="001C32BF"/>
    <w:rsid w:val="001C32CB"/>
    <w:rsid w:val="001C3CF6"/>
    <w:rsid w:val="001C459B"/>
    <w:rsid w:val="001C45F1"/>
    <w:rsid w:val="001C4C01"/>
    <w:rsid w:val="001C4D14"/>
    <w:rsid w:val="001C4F75"/>
    <w:rsid w:val="001C58C1"/>
    <w:rsid w:val="001C5C48"/>
    <w:rsid w:val="001C5CFB"/>
    <w:rsid w:val="001C6063"/>
    <w:rsid w:val="001C7D1D"/>
    <w:rsid w:val="001C7F29"/>
    <w:rsid w:val="001D00DE"/>
    <w:rsid w:val="001D021E"/>
    <w:rsid w:val="001D0245"/>
    <w:rsid w:val="001D027D"/>
    <w:rsid w:val="001D0591"/>
    <w:rsid w:val="001D06CC"/>
    <w:rsid w:val="001D0FB6"/>
    <w:rsid w:val="001D1835"/>
    <w:rsid w:val="001D2097"/>
    <w:rsid w:val="001D233C"/>
    <w:rsid w:val="001D2ABE"/>
    <w:rsid w:val="001D35F4"/>
    <w:rsid w:val="001D384B"/>
    <w:rsid w:val="001D3F37"/>
    <w:rsid w:val="001D4039"/>
    <w:rsid w:val="001D4389"/>
    <w:rsid w:val="001D43E5"/>
    <w:rsid w:val="001D43FD"/>
    <w:rsid w:val="001D44E1"/>
    <w:rsid w:val="001D489C"/>
    <w:rsid w:val="001D544D"/>
    <w:rsid w:val="001D56DC"/>
    <w:rsid w:val="001D57F4"/>
    <w:rsid w:val="001D5C5C"/>
    <w:rsid w:val="001D5FFA"/>
    <w:rsid w:val="001D6150"/>
    <w:rsid w:val="001D649F"/>
    <w:rsid w:val="001D7473"/>
    <w:rsid w:val="001D764E"/>
    <w:rsid w:val="001D7D8A"/>
    <w:rsid w:val="001E03F5"/>
    <w:rsid w:val="001E04A6"/>
    <w:rsid w:val="001E0680"/>
    <w:rsid w:val="001E0930"/>
    <w:rsid w:val="001E0942"/>
    <w:rsid w:val="001E0B1F"/>
    <w:rsid w:val="001E0E6D"/>
    <w:rsid w:val="001E1571"/>
    <w:rsid w:val="001E1877"/>
    <w:rsid w:val="001E187E"/>
    <w:rsid w:val="001E1ED7"/>
    <w:rsid w:val="001E2078"/>
    <w:rsid w:val="001E28F7"/>
    <w:rsid w:val="001E2AF1"/>
    <w:rsid w:val="001E31E5"/>
    <w:rsid w:val="001E31FD"/>
    <w:rsid w:val="001E32C2"/>
    <w:rsid w:val="001E3570"/>
    <w:rsid w:val="001E37DF"/>
    <w:rsid w:val="001E3A2F"/>
    <w:rsid w:val="001E3DF9"/>
    <w:rsid w:val="001E4767"/>
    <w:rsid w:val="001E48F1"/>
    <w:rsid w:val="001E4985"/>
    <w:rsid w:val="001E4E7D"/>
    <w:rsid w:val="001E50EA"/>
    <w:rsid w:val="001E53CE"/>
    <w:rsid w:val="001E5BAD"/>
    <w:rsid w:val="001E5D2B"/>
    <w:rsid w:val="001E5EF7"/>
    <w:rsid w:val="001E5F5D"/>
    <w:rsid w:val="001E62C6"/>
    <w:rsid w:val="001E6A01"/>
    <w:rsid w:val="001E6D58"/>
    <w:rsid w:val="001E6EF4"/>
    <w:rsid w:val="001E72A3"/>
    <w:rsid w:val="001E7453"/>
    <w:rsid w:val="001F0049"/>
    <w:rsid w:val="001F00B3"/>
    <w:rsid w:val="001F0AEB"/>
    <w:rsid w:val="001F0C44"/>
    <w:rsid w:val="001F0CC5"/>
    <w:rsid w:val="001F10A1"/>
    <w:rsid w:val="001F13D5"/>
    <w:rsid w:val="001F1650"/>
    <w:rsid w:val="001F1A2F"/>
    <w:rsid w:val="001F2868"/>
    <w:rsid w:val="001F2A73"/>
    <w:rsid w:val="001F2B45"/>
    <w:rsid w:val="001F2DBE"/>
    <w:rsid w:val="001F314A"/>
    <w:rsid w:val="001F35EE"/>
    <w:rsid w:val="001F3B49"/>
    <w:rsid w:val="001F41D3"/>
    <w:rsid w:val="001F44B8"/>
    <w:rsid w:val="001F46BA"/>
    <w:rsid w:val="001F494C"/>
    <w:rsid w:val="001F4A08"/>
    <w:rsid w:val="001F5311"/>
    <w:rsid w:val="001F586D"/>
    <w:rsid w:val="001F5CAF"/>
    <w:rsid w:val="001F5D1C"/>
    <w:rsid w:val="001F61C2"/>
    <w:rsid w:val="001F6221"/>
    <w:rsid w:val="001F62B1"/>
    <w:rsid w:val="001F6577"/>
    <w:rsid w:val="001F681E"/>
    <w:rsid w:val="001F6E41"/>
    <w:rsid w:val="001F7026"/>
    <w:rsid w:val="001F7396"/>
    <w:rsid w:val="001F76B3"/>
    <w:rsid w:val="002009E7"/>
    <w:rsid w:val="0020192B"/>
    <w:rsid w:val="00201961"/>
    <w:rsid w:val="002019FA"/>
    <w:rsid w:val="00202248"/>
    <w:rsid w:val="0020284A"/>
    <w:rsid w:val="0020289F"/>
    <w:rsid w:val="00202D4F"/>
    <w:rsid w:val="00203F0B"/>
    <w:rsid w:val="0020411D"/>
    <w:rsid w:val="00204511"/>
    <w:rsid w:val="00204B64"/>
    <w:rsid w:val="00204D51"/>
    <w:rsid w:val="00205086"/>
    <w:rsid w:val="00206B3A"/>
    <w:rsid w:val="00206B98"/>
    <w:rsid w:val="00206F87"/>
    <w:rsid w:val="0021043E"/>
    <w:rsid w:val="00210CC4"/>
    <w:rsid w:val="0021114D"/>
    <w:rsid w:val="002115DA"/>
    <w:rsid w:val="00211BB9"/>
    <w:rsid w:val="00211CB8"/>
    <w:rsid w:val="00212C27"/>
    <w:rsid w:val="00212DF8"/>
    <w:rsid w:val="002131C6"/>
    <w:rsid w:val="0021387A"/>
    <w:rsid w:val="00213A88"/>
    <w:rsid w:val="00214450"/>
    <w:rsid w:val="00214ACA"/>
    <w:rsid w:val="0021501D"/>
    <w:rsid w:val="00215F0F"/>
    <w:rsid w:val="00216094"/>
    <w:rsid w:val="002161AA"/>
    <w:rsid w:val="002168DB"/>
    <w:rsid w:val="00216BCD"/>
    <w:rsid w:val="00216EDA"/>
    <w:rsid w:val="00217083"/>
    <w:rsid w:val="0022011D"/>
    <w:rsid w:val="00221007"/>
    <w:rsid w:val="00221302"/>
    <w:rsid w:val="0022171A"/>
    <w:rsid w:val="00221CF5"/>
    <w:rsid w:val="00221F36"/>
    <w:rsid w:val="00222232"/>
    <w:rsid w:val="00222804"/>
    <w:rsid w:val="00222D1D"/>
    <w:rsid w:val="00222E65"/>
    <w:rsid w:val="00223034"/>
    <w:rsid w:val="002232CD"/>
    <w:rsid w:val="00223315"/>
    <w:rsid w:val="00224D08"/>
    <w:rsid w:val="002250F0"/>
    <w:rsid w:val="00225622"/>
    <w:rsid w:val="002257F6"/>
    <w:rsid w:val="002258A0"/>
    <w:rsid w:val="002258A5"/>
    <w:rsid w:val="00225932"/>
    <w:rsid w:val="0022597F"/>
    <w:rsid w:val="00225D28"/>
    <w:rsid w:val="00226001"/>
    <w:rsid w:val="00226833"/>
    <w:rsid w:val="002269F9"/>
    <w:rsid w:val="00227101"/>
    <w:rsid w:val="0022766C"/>
    <w:rsid w:val="00227869"/>
    <w:rsid w:val="00227A48"/>
    <w:rsid w:val="00227EB6"/>
    <w:rsid w:val="002308DD"/>
    <w:rsid w:val="00230960"/>
    <w:rsid w:val="00230CC8"/>
    <w:rsid w:val="00231422"/>
    <w:rsid w:val="002319BB"/>
    <w:rsid w:val="00231A08"/>
    <w:rsid w:val="00231D2E"/>
    <w:rsid w:val="00231EC6"/>
    <w:rsid w:val="00231F01"/>
    <w:rsid w:val="0023236E"/>
    <w:rsid w:val="00232479"/>
    <w:rsid w:val="00232F56"/>
    <w:rsid w:val="00232F88"/>
    <w:rsid w:val="002330EA"/>
    <w:rsid w:val="002331FD"/>
    <w:rsid w:val="002334B2"/>
    <w:rsid w:val="0023375D"/>
    <w:rsid w:val="00233C84"/>
    <w:rsid w:val="00233F23"/>
    <w:rsid w:val="002341D3"/>
    <w:rsid w:val="00234847"/>
    <w:rsid w:val="002348CE"/>
    <w:rsid w:val="002349E2"/>
    <w:rsid w:val="00234E3A"/>
    <w:rsid w:val="00235B06"/>
    <w:rsid w:val="00235ED9"/>
    <w:rsid w:val="00236323"/>
    <w:rsid w:val="00236880"/>
    <w:rsid w:val="00236923"/>
    <w:rsid w:val="0023711C"/>
    <w:rsid w:val="00237509"/>
    <w:rsid w:val="00237801"/>
    <w:rsid w:val="00237ABD"/>
    <w:rsid w:val="00237CC9"/>
    <w:rsid w:val="002403D7"/>
    <w:rsid w:val="0024042C"/>
    <w:rsid w:val="00240478"/>
    <w:rsid w:val="00240CCC"/>
    <w:rsid w:val="00240CD8"/>
    <w:rsid w:val="002411DA"/>
    <w:rsid w:val="00241909"/>
    <w:rsid w:val="00241B7E"/>
    <w:rsid w:val="002420B6"/>
    <w:rsid w:val="002424AB"/>
    <w:rsid w:val="00242D08"/>
    <w:rsid w:val="0024301D"/>
    <w:rsid w:val="002432EB"/>
    <w:rsid w:val="00243869"/>
    <w:rsid w:val="00244303"/>
    <w:rsid w:val="0024439C"/>
    <w:rsid w:val="002445C6"/>
    <w:rsid w:val="0024618C"/>
    <w:rsid w:val="002463B5"/>
    <w:rsid w:val="002465B0"/>
    <w:rsid w:val="002469F2"/>
    <w:rsid w:val="00246B80"/>
    <w:rsid w:val="00246E22"/>
    <w:rsid w:val="002471D9"/>
    <w:rsid w:val="00247403"/>
    <w:rsid w:val="00247A51"/>
    <w:rsid w:val="00247BB8"/>
    <w:rsid w:val="00250332"/>
    <w:rsid w:val="0025070A"/>
    <w:rsid w:val="00250C5C"/>
    <w:rsid w:val="00251396"/>
    <w:rsid w:val="002523F2"/>
    <w:rsid w:val="0025244C"/>
    <w:rsid w:val="0025270A"/>
    <w:rsid w:val="00252B4C"/>
    <w:rsid w:val="00252C6C"/>
    <w:rsid w:val="0025339E"/>
    <w:rsid w:val="002537C2"/>
    <w:rsid w:val="002542B4"/>
    <w:rsid w:val="002544E3"/>
    <w:rsid w:val="0025464B"/>
    <w:rsid w:val="00254E4F"/>
    <w:rsid w:val="002552D1"/>
    <w:rsid w:val="00255350"/>
    <w:rsid w:val="002554E7"/>
    <w:rsid w:val="00255555"/>
    <w:rsid w:val="00255E57"/>
    <w:rsid w:val="00256959"/>
    <w:rsid w:val="00256CE3"/>
    <w:rsid w:val="0025717A"/>
    <w:rsid w:val="002573C5"/>
    <w:rsid w:val="002575B2"/>
    <w:rsid w:val="00257623"/>
    <w:rsid w:val="00257B05"/>
    <w:rsid w:val="00260F7A"/>
    <w:rsid w:val="00260FC4"/>
    <w:rsid w:val="002615F8"/>
    <w:rsid w:val="00261755"/>
    <w:rsid w:val="00261F77"/>
    <w:rsid w:val="002625E7"/>
    <w:rsid w:val="002627C0"/>
    <w:rsid w:val="00262B67"/>
    <w:rsid w:val="00263226"/>
    <w:rsid w:val="00263A35"/>
    <w:rsid w:val="00264136"/>
    <w:rsid w:val="00264588"/>
    <w:rsid w:val="00264711"/>
    <w:rsid w:val="0026491E"/>
    <w:rsid w:val="00264DEE"/>
    <w:rsid w:val="002651A9"/>
    <w:rsid w:val="00265430"/>
    <w:rsid w:val="002655F9"/>
    <w:rsid w:val="00265BD7"/>
    <w:rsid w:val="00265D82"/>
    <w:rsid w:val="00266241"/>
    <w:rsid w:val="002663E7"/>
    <w:rsid w:val="00266805"/>
    <w:rsid w:val="002668FC"/>
    <w:rsid w:val="00266A00"/>
    <w:rsid w:val="00266C8A"/>
    <w:rsid w:val="00267357"/>
    <w:rsid w:val="00267366"/>
    <w:rsid w:val="002702E2"/>
    <w:rsid w:val="0027077F"/>
    <w:rsid w:val="0027092C"/>
    <w:rsid w:val="00270D3E"/>
    <w:rsid w:val="00270DCC"/>
    <w:rsid w:val="0027136F"/>
    <w:rsid w:val="00271869"/>
    <w:rsid w:val="0027212A"/>
    <w:rsid w:val="00272E77"/>
    <w:rsid w:val="00273152"/>
    <w:rsid w:val="0027344D"/>
    <w:rsid w:val="002736E1"/>
    <w:rsid w:val="00273792"/>
    <w:rsid w:val="0027393E"/>
    <w:rsid w:val="00273ACE"/>
    <w:rsid w:val="00273D93"/>
    <w:rsid w:val="00274522"/>
    <w:rsid w:val="0027459E"/>
    <w:rsid w:val="00275C55"/>
    <w:rsid w:val="00275DD8"/>
    <w:rsid w:val="0027613E"/>
    <w:rsid w:val="002761C0"/>
    <w:rsid w:val="0027684E"/>
    <w:rsid w:val="00276A51"/>
    <w:rsid w:val="00276BC0"/>
    <w:rsid w:val="00276BCF"/>
    <w:rsid w:val="00276D2C"/>
    <w:rsid w:val="00276E0E"/>
    <w:rsid w:val="00276EAF"/>
    <w:rsid w:val="00277CE5"/>
    <w:rsid w:val="0028070E"/>
    <w:rsid w:val="00280ED6"/>
    <w:rsid w:val="00280F02"/>
    <w:rsid w:val="002812D6"/>
    <w:rsid w:val="002816E0"/>
    <w:rsid w:val="002816F5"/>
    <w:rsid w:val="002824BB"/>
    <w:rsid w:val="00283238"/>
    <w:rsid w:val="00283713"/>
    <w:rsid w:val="00283766"/>
    <w:rsid w:val="002837AB"/>
    <w:rsid w:val="00283A80"/>
    <w:rsid w:val="002847C2"/>
    <w:rsid w:val="00285913"/>
    <w:rsid w:val="0028600A"/>
    <w:rsid w:val="00286489"/>
    <w:rsid w:val="00286C6D"/>
    <w:rsid w:val="00286FEB"/>
    <w:rsid w:val="002901B9"/>
    <w:rsid w:val="00290637"/>
    <w:rsid w:val="002906B3"/>
    <w:rsid w:val="00290D63"/>
    <w:rsid w:val="002910C8"/>
    <w:rsid w:val="00291FE0"/>
    <w:rsid w:val="0029207D"/>
    <w:rsid w:val="00292AAA"/>
    <w:rsid w:val="00292F68"/>
    <w:rsid w:val="002936A7"/>
    <w:rsid w:val="00293965"/>
    <w:rsid w:val="00293A6E"/>
    <w:rsid w:val="00293AAB"/>
    <w:rsid w:val="00293B88"/>
    <w:rsid w:val="002940E3"/>
    <w:rsid w:val="00294243"/>
    <w:rsid w:val="00294415"/>
    <w:rsid w:val="00294DA9"/>
    <w:rsid w:val="00294EDD"/>
    <w:rsid w:val="00294FEA"/>
    <w:rsid w:val="002950D6"/>
    <w:rsid w:val="00295235"/>
    <w:rsid w:val="002959A8"/>
    <w:rsid w:val="00295A2D"/>
    <w:rsid w:val="00295A9A"/>
    <w:rsid w:val="00295FC1"/>
    <w:rsid w:val="002960AD"/>
    <w:rsid w:val="00296C5A"/>
    <w:rsid w:val="002971EA"/>
    <w:rsid w:val="00297497"/>
    <w:rsid w:val="00297889"/>
    <w:rsid w:val="002979FD"/>
    <w:rsid w:val="00297A03"/>
    <w:rsid w:val="00297FBB"/>
    <w:rsid w:val="002A0647"/>
    <w:rsid w:val="002A078D"/>
    <w:rsid w:val="002A0FF4"/>
    <w:rsid w:val="002A1012"/>
    <w:rsid w:val="002A1071"/>
    <w:rsid w:val="002A1215"/>
    <w:rsid w:val="002A19E9"/>
    <w:rsid w:val="002A1D36"/>
    <w:rsid w:val="002A1E56"/>
    <w:rsid w:val="002A22DD"/>
    <w:rsid w:val="002A2951"/>
    <w:rsid w:val="002A33D5"/>
    <w:rsid w:val="002A3CE0"/>
    <w:rsid w:val="002A405F"/>
    <w:rsid w:val="002A40D4"/>
    <w:rsid w:val="002A4355"/>
    <w:rsid w:val="002A49ED"/>
    <w:rsid w:val="002A4B63"/>
    <w:rsid w:val="002A4F34"/>
    <w:rsid w:val="002A50D2"/>
    <w:rsid w:val="002A55CD"/>
    <w:rsid w:val="002A5741"/>
    <w:rsid w:val="002A582F"/>
    <w:rsid w:val="002A59D2"/>
    <w:rsid w:val="002A5C8E"/>
    <w:rsid w:val="002A5EBD"/>
    <w:rsid w:val="002B0A0A"/>
    <w:rsid w:val="002B0A27"/>
    <w:rsid w:val="002B0B60"/>
    <w:rsid w:val="002B1059"/>
    <w:rsid w:val="002B111E"/>
    <w:rsid w:val="002B1213"/>
    <w:rsid w:val="002B182D"/>
    <w:rsid w:val="002B19DB"/>
    <w:rsid w:val="002B1A7D"/>
    <w:rsid w:val="002B1A8C"/>
    <w:rsid w:val="002B1C99"/>
    <w:rsid w:val="002B1D3F"/>
    <w:rsid w:val="002B2519"/>
    <w:rsid w:val="002B2892"/>
    <w:rsid w:val="002B32AE"/>
    <w:rsid w:val="002B34A0"/>
    <w:rsid w:val="002B361B"/>
    <w:rsid w:val="002B3D02"/>
    <w:rsid w:val="002B4006"/>
    <w:rsid w:val="002B47E6"/>
    <w:rsid w:val="002B4DFD"/>
    <w:rsid w:val="002B5434"/>
    <w:rsid w:val="002B5579"/>
    <w:rsid w:val="002B568F"/>
    <w:rsid w:val="002B6205"/>
    <w:rsid w:val="002B638F"/>
    <w:rsid w:val="002B64C9"/>
    <w:rsid w:val="002B7006"/>
    <w:rsid w:val="002B7897"/>
    <w:rsid w:val="002C086C"/>
    <w:rsid w:val="002C087D"/>
    <w:rsid w:val="002C0AD2"/>
    <w:rsid w:val="002C0AFF"/>
    <w:rsid w:val="002C0EF0"/>
    <w:rsid w:val="002C108E"/>
    <w:rsid w:val="002C11D7"/>
    <w:rsid w:val="002C14D8"/>
    <w:rsid w:val="002C1565"/>
    <w:rsid w:val="002C1A46"/>
    <w:rsid w:val="002C1BF8"/>
    <w:rsid w:val="002C22A0"/>
    <w:rsid w:val="002C2FC7"/>
    <w:rsid w:val="002C3B3B"/>
    <w:rsid w:val="002C3BD1"/>
    <w:rsid w:val="002C4077"/>
    <w:rsid w:val="002C45FE"/>
    <w:rsid w:val="002C4673"/>
    <w:rsid w:val="002C4BBB"/>
    <w:rsid w:val="002C4D1F"/>
    <w:rsid w:val="002C511F"/>
    <w:rsid w:val="002C572B"/>
    <w:rsid w:val="002C5963"/>
    <w:rsid w:val="002C5A74"/>
    <w:rsid w:val="002C5C91"/>
    <w:rsid w:val="002C5FD5"/>
    <w:rsid w:val="002C602B"/>
    <w:rsid w:val="002C64A4"/>
    <w:rsid w:val="002C68EC"/>
    <w:rsid w:val="002C690E"/>
    <w:rsid w:val="002C696F"/>
    <w:rsid w:val="002C70EC"/>
    <w:rsid w:val="002C7389"/>
    <w:rsid w:val="002C7C70"/>
    <w:rsid w:val="002C7E10"/>
    <w:rsid w:val="002D0130"/>
    <w:rsid w:val="002D03B2"/>
    <w:rsid w:val="002D0C33"/>
    <w:rsid w:val="002D13C6"/>
    <w:rsid w:val="002D1B39"/>
    <w:rsid w:val="002D1B63"/>
    <w:rsid w:val="002D1C11"/>
    <w:rsid w:val="002D1E01"/>
    <w:rsid w:val="002D254A"/>
    <w:rsid w:val="002D278E"/>
    <w:rsid w:val="002D2819"/>
    <w:rsid w:val="002D2895"/>
    <w:rsid w:val="002D28D0"/>
    <w:rsid w:val="002D33B8"/>
    <w:rsid w:val="002D340E"/>
    <w:rsid w:val="002D38BF"/>
    <w:rsid w:val="002D3A7D"/>
    <w:rsid w:val="002D3B8B"/>
    <w:rsid w:val="002D3C20"/>
    <w:rsid w:val="002D408D"/>
    <w:rsid w:val="002D454D"/>
    <w:rsid w:val="002D45CC"/>
    <w:rsid w:val="002D4D72"/>
    <w:rsid w:val="002D4E08"/>
    <w:rsid w:val="002D4FA0"/>
    <w:rsid w:val="002D54CD"/>
    <w:rsid w:val="002D5914"/>
    <w:rsid w:val="002D5D89"/>
    <w:rsid w:val="002D5E22"/>
    <w:rsid w:val="002D5F86"/>
    <w:rsid w:val="002D65D4"/>
    <w:rsid w:val="002D6BBB"/>
    <w:rsid w:val="002D6C62"/>
    <w:rsid w:val="002D6ECE"/>
    <w:rsid w:val="002D6EF7"/>
    <w:rsid w:val="002D7473"/>
    <w:rsid w:val="002E05A8"/>
    <w:rsid w:val="002E130C"/>
    <w:rsid w:val="002E1455"/>
    <w:rsid w:val="002E2A38"/>
    <w:rsid w:val="002E315E"/>
    <w:rsid w:val="002E37F2"/>
    <w:rsid w:val="002E3A94"/>
    <w:rsid w:val="002E3D51"/>
    <w:rsid w:val="002E45C3"/>
    <w:rsid w:val="002E4719"/>
    <w:rsid w:val="002E4F28"/>
    <w:rsid w:val="002E522E"/>
    <w:rsid w:val="002E52C0"/>
    <w:rsid w:val="002E5923"/>
    <w:rsid w:val="002E59E3"/>
    <w:rsid w:val="002E5B40"/>
    <w:rsid w:val="002E5BE1"/>
    <w:rsid w:val="002E5C94"/>
    <w:rsid w:val="002E5CFB"/>
    <w:rsid w:val="002E5F28"/>
    <w:rsid w:val="002E6065"/>
    <w:rsid w:val="002E6A88"/>
    <w:rsid w:val="002E733E"/>
    <w:rsid w:val="002E768C"/>
    <w:rsid w:val="002E7B24"/>
    <w:rsid w:val="002E7F11"/>
    <w:rsid w:val="002F053B"/>
    <w:rsid w:val="002F07F0"/>
    <w:rsid w:val="002F0CC6"/>
    <w:rsid w:val="002F1086"/>
    <w:rsid w:val="002F10C6"/>
    <w:rsid w:val="002F14DF"/>
    <w:rsid w:val="002F1B3E"/>
    <w:rsid w:val="002F1FC2"/>
    <w:rsid w:val="002F2613"/>
    <w:rsid w:val="002F2802"/>
    <w:rsid w:val="002F2E15"/>
    <w:rsid w:val="002F2FF1"/>
    <w:rsid w:val="002F3468"/>
    <w:rsid w:val="002F3B5B"/>
    <w:rsid w:val="002F3EA6"/>
    <w:rsid w:val="002F4582"/>
    <w:rsid w:val="002F4710"/>
    <w:rsid w:val="002F4C84"/>
    <w:rsid w:val="002F5223"/>
    <w:rsid w:val="002F5650"/>
    <w:rsid w:val="002F58ED"/>
    <w:rsid w:val="002F59BD"/>
    <w:rsid w:val="002F5B4C"/>
    <w:rsid w:val="002F62C4"/>
    <w:rsid w:val="002F658D"/>
    <w:rsid w:val="002F66A4"/>
    <w:rsid w:val="002F6A0E"/>
    <w:rsid w:val="002F6B69"/>
    <w:rsid w:val="002F6D1F"/>
    <w:rsid w:val="002F6DAA"/>
    <w:rsid w:val="002F765C"/>
    <w:rsid w:val="0030008F"/>
    <w:rsid w:val="003000E5"/>
    <w:rsid w:val="003001EC"/>
    <w:rsid w:val="003001F2"/>
    <w:rsid w:val="00300246"/>
    <w:rsid w:val="003008DA"/>
    <w:rsid w:val="00300E4A"/>
    <w:rsid w:val="00300EDE"/>
    <w:rsid w:val="00300EE8"/>
    <w:rsid w:val="0030174A"/>
    <w:rsid w:val="00301863"/>
    <w:rsid w:val="00301C34"/>
    <w:rsid w:val="00301D95"/>
    <w:rsid w:val="00302223"/>
    <w:rsid w:val="00302757"/>
    <w:rsid w:val="00303449"/>
    <w:rsid w:val="0030380A"/>
    <w:rsid w:val="00303F42"/>
    <w:rsid w:val="00303F7F"/>
    <w:rsid w:val="003042D5"/>
    <w:rsid w:val="00304336"/>
    <w:rsid w:val="003044AA"/>
    <w:rsid w:val="00304C8B"/>
    <w:rsid w:val="0030543A"/>
    <w:rsid w:val="00305A30"/>
    <w:rsid w:val="00305EFD"/>
    <w:rsid w:val="0030604E"/>
    <w:rsid w:val="003066A4"/>
    <w:rsid w:val="00306797"/>
    <w:rsid w:val="00306806"/>
    <w:rsid w:val="00306B9E"/>
    <w:rsid w:val="003070B8"/>
    <w:rsid w:val="00307129"/>
    <w:rsid w:val="00307456"/>
    <w:rsid w:val="00307A2E"/>
    <w:rsid w:val="00307F0E"/>
    <w:rsid w:val="00310144"/>
    <w:rsid w:val="00310283"/>
    <w:rsid w:val="00310374"/>
    <w:rsid w:val="0031037E"/>
    <w:rsid w:val="00310555"/>
    <w:rsid w:val="00311232"/>
    <w:rsid w:val="00311372"/>
    <w:rsid w:val="00311772"/>
    <w:rsid w:val="00311F9F"/>
    <w:rsid w:val="003123CD"/>
    <w:rsid w:val="0031245E"/>
    <w:rsid w:val="003130CF"/>
    <w:rsid w:val="003134B4"/>
    <w:rsid w:val="0031372B"/>
    <w:rsid w:val="003139C5"/>
    <w:rsid w:val="00313F29"/>
    <w:rsid w:val="00313FEE"/>
    <w:rsid w:val="00314D33"/>
    <w:rsid w:val="00314F26"/>
    <w:rsid w:val="00314F9C"/>
    <w:rsid w:val="00314FBF"/>
    <w:rsid w:val="00315987"/>
    <w:rsid w:val="00316132"/>
    <w:rsid w:val="003162CB"/>
    <w:rsid w:val="00316448"/>
    <w:rsid w:val="00316995"/>
    <w:rsid w:val="003169A9"/>
    <w:rsid w:val="00316B8E"/>
    <w:rsid w:val="00316EBE"/>
    <w:rsid w:val="00317662"/>
    <w:rsid w:val="0031791E"/>
    <w:rsid w:val="00317AB5"/>
    <w:rsid w:val="00320AE9"/>
    <w:rsid w:val="00320DAE"/>
    <w:rsid w:val="0032131C"/>
    <w:rsid w:val="00321444"/>
    <w:rsid w:val="0032166E"/>
    <w:rsid w:val="00321C44"/>
    <w:rsid w:val="00321DFC"/>
    <w:rsid w:val="003220EB"/>
    <w:rsid w:val="00322ADF"/>
    <w:rsid w:val="00323020"/>
    <w:rsid w:val="00323B87"/>
    <w:rsid w:val="00323CA0"/>
    <w:rsid w:val="00324891"/>
    <w:rsid w:val="0032489B"/>
    <w:rsid w:val="00324BB8"/>
    <w:rsid w:val="00324DF0"/>
    <w:rsid w:val="00325430"/>
    <w:rsid w:val="00325D98"/>
    <w:rsid w:val="00326394"/>
    <w:rsid w:val="00326935"/>
    <w:rsid w:val="00326D45"/>
    <w:rsid w:val="00326FB9"/>
    <w:rsid w:val="00327758"/>
    <w:rsid w:val="003277C1"/>
    <w:rsid w:val="0032783F"/>
    <w:rsid w:val="003301C4"/>
    <w:rsid w:val="003306F9"/>
    <w:rsid w:val="0033127C"/>
    <w:rsid w:val="003313E4"/>
    <w:rsid w:val="003316FD"/>
    <w:rsid w:val="003319F7"/>
    <w:rsid w:val="00331C61"/>
    <w:rsid w:val="00331DAB"/>
    <w:rsid w:val="00331F65"/>
    <w:rsid w:val="00332315"/>
    <w:rsid w:val="00332467"/>
    <w:rsid w:val="00332582"/>
    <w:rsid w:val="0033274D"/>
    <w:rsid w:val="00332A62"/>
    <w:rsid w:val="00333384"/>
    <w:rsid w:val="00333727"/>
    <w:rsid w:val="0033381A"/>
    <w:rsid w:val="00334165"/>
    <w:rsid w:val="00334375"/>
    <w:rsid w:val="00334BCA"/>
    <w:rsid w:val="00334E87"/>
    <w:rsid w:val="00335304"/>
    <w:rsid w:val="003354B1"/>
    <w:rsid w:val="00335700"/>
    <w:rsid w:val="00336C62"/>
    <w:rsid w:val="00336CEF"/>
    <w:rsid w:val="00336F99"/>
    <w:rsid w:val="003372D4"/>
    <w:rsid w:val="0033748A"/>
    <w:rsid w:val="00337EA5"/>
    <w:rsid w:val="00337FDF"/>
    <w:rsid w:val="00340104"/>
    <w:rsid w:val="003402E1"/>
    <w:rsid w:val="0034080A"/>
    <w:rsid w:val="0034157A"/>
    <w:rsid w:val="00341B27"/>
    <w:rsid w:val="00341CBF"/>
    <w:rsid w:val="0034251F"/>
    <w:rsid w:val="00342598"/>
    <w:rsid w:val="00342DED"/>
    <w:rsid w:val="0034334B"/>
    <w:rsid w:val="003433BD"/>
    <w:rsid w:val="00343915"/>
    <w:rsid w:val="00343B1D"/>
    <w:rsid w:val="0034433B"/>
    <w:rsid w:val="003443CF"/>
    <w:rsid w:val="00344A63"/>
    <w:rsid w:val="00344D8D"/>
    <w:rsid w:val="00344EC4"/>
    <w:rsid w:val="0034505A"/>
    <w:rsid w:val="0034582D"/>
    <w:rsid w:val="00345CBE"/>
    <w:rsid w:val="003465A8"/>
    <w:rsid w:val="003465B5"/>
    <w:rsid w:val="00346CF4"/>
    <w:rsid w:val="00346D92"/>
    <w:rsid w:val="00346F1C"/>
    <w:rsid w:val="003472A2"/>
    <w:rsid w:val="0034737F"/>
    <w:rsid w:val="003479B8"/>
    <w:rsid w:val="00347B11"/>
    <w:rsid w:val="00347F6E"/>
    <w:rsid w:val="003501DD"/>
    <w:rsid w:val="003502EB"/>
    <w:rsid w:val="00350805"/>
    <w:rsid w:val="00350A53"/>
    <w:rsid w:val="00350F7D"/>
    <w:rsid w:val="00351198"/>
    <w:rsid w:val="003516C7"/>
    <w:rsid w:val="00351863"/>
    <w:rsid w:val="00351FD4"/>
    <w:rsid w:val="0035213F"/>
    <w:rsid w:val="003521C9"/>
    <w:rsid w:val="00352C68"/>
    <w:rsid w:val="00352EF5"/>
    <w:rsid w:val="00353EC3"/>
    <w:rsid w:val="003540D2"/>
    <w:rsid w:val="00354153"/>
    <w:rsid w:val="003548F5"/>
    <w:rsid w:val="00354DC4"/>
    <w:rsid w:val="00355121"/>
    <w:rsid w:val="003554B7"/>
    <w:rsid w:val="003556C9"/>
    <w:rsid w:val="00355728"/>
    <w:rsid w:val="003559C9"/>
    <w:rsid w:val="00355E98"/>
    <w:rsid w:val="00356392"/>
    <w:rsid w:val="0035723C"/>
    <w:rsid w:val="0035775B"/>
    <w:rsid w:val="0036070C"/>
    <w:rsid w:val="003607ED"/>
    <w:rsid w:val="00361492"/>
    <w:rsid w:val="003614D4"/>
    <w:rsid w:val="00361905"/>
    <w:rsid w:val="00362201"/>
    <w:rsid w:val="00362777"/>
    <w:rsid w:val="00362B8F"/>
    <w:rsid w:val="00362F82"/>
    <w:rsid w:val="00363C37"/>
    <w:rsid w:val="00363E54"/>
    <w:rsid w:val="00364251"/>
    <w:rsid w:val="00364A9E"/>
    <w:rsid w:val="00365460"/>
    <w:rsid w:val="00365F0E"/>
    <w:rsid w:val="00366039"/>
    <w:rsid w:val="0036641A"/>
    <w:rsid w:val="0036688C"/>
    <w:rsid w:val="003668C0"/>
    <w:rsid w:val="00366E67"/>
    <w:rsid w:val="0036713C"/>
    <w:rsid w:val="003704B5"/>
    <w:rsid w:val="00370A32"/>
    <w:rsid w:val="00370D2D"/>
    <w:rsid w:val="003711C9"/>
    <w:rsid w:val="00371B7C"/>
    <w:rsid w:val="0037223D"/>
    <w:rsid w:val="003735C3"/>
    <w:rsid w:val="003751EA"/>
    <w:rsid w:val="00375434"/>
    <w:rsid w:val="0037581D"/>
    <w:rsid w:val="003759AC"/>
    <w:rsid w:val="00375E0B"/>
    <w:rsid w:val="0037668A"/>
    <w:rsid w:val="003767D4"/>
    <w:rsid w:val="00376952"/>
    <w:rsid w:val="00376A30"/>
    <w:rsid w:val="003778F3"/>
    <w:rsid w:val="00377EAA"/>
    <w:rsid w:val="00377F73"/>
    <w:rsid w:val="00377F7F"/>
    <w:rsid w:val="00380093"/>
    <w:rsid w:val="003800B4"/>
    <w:rsid w:val="0038016F"/>
    <w:rsid w:val="0038021D"/>
    <w:rsid w:val="003804F5"/>
    <w:rsid w:val="0038062A"/>
    <w:rsid w:val="0038073A"/>
    <w:rsid w:val="00380AA5"/>
    <w:rsid w:val="00380D70"/>
    <w:rsid w:val="00380DF3"/>
    <w:rsid w:val="0038151D"/>
    <w:rsid w:val="003817C8"/>
    <w:rsid w:val="003819B0"/>
    <w:rsid w:val="003827A7"/>
    <w:rsid w:val="00382BEC"/>
    <w:rsid w:val="0038308B"/>
    <w:rsid w:val="003834B9"/>
    <w:rsid w:val="00384060"/>
    <w:rsid w:val="003841ED"/>
    <w:rsid w:val="0038449C"/>
    <w:rsid w:val="0038495E"/>
    <w:rsid w:val="00384F8B"/>
    <w:rsid w:val="00385C06"/>
    <w:rsid w:val="00385D37"/>
    <w:rsid w:val="00385E44"/>
    <w:rsid w:val="003861CD"/>
    <w:rsid w:val="003868AB"/>
    <w:rsid w:val="00386AF4"/>
    <w:rsid w:val="00386B91"/>
    <w:rsid w:val="00386EE6"/>
    <w:rsid w:val="00387292"/>
    <w:rsid w:val="00387884"/>
    <w:rsid w:val="00387CDD"/>
    <w:rsid w:val="00387EF3"/>
    <w:rsid w:val="00390023"/>
    <w:rsid w:val="003909AF"/>
    <w:rsid w:val="00390C17"/>
    <w:rsid w:val="00390EA2"/>
    <w:rsid w:val="003914E3"/>
    <w:rsid w:val="00391821"/>
    <w:rsid w:val="003918B6"/>
    <w:rsid w:val="00391A5E"/>
    <w:rsid w:val="00391A97"/>
    <w:rsid w:val="00391C6B"/>
    <w:rsid w:val="00392153"/>
    <w:rsid w:val="003921F7"/>
    <w:rsid w:val="00392642"/>
    <w:rsid w:val="003927D0"/>
    <w:rsid w:val="00392FDA"/>
    <w:rsid w:val="003934BB"/>
    <w:rsid w:val="0039384A"/>
    <w:rsid w:val="003938D0"/>
    <w:rsid w:val="003938E1"/>
    <w:rsid w:val="00393951"/>
    <w:rsid w:val="00394191"/>
    <w:rsid w:val="003942E6"/>
    <w:rsid w:val="00394CAD"/>
    <w:rsid w:val="003951A2"/>
    <w:rsid w:val="0039552C"/>
    <w:rsid w:val="0039555F"/>
    <w:rsid w:val="003958D8"/>
    <w:rsid w:val="00395B60"/>
    <w:rsid w:val="00395D4A"/>
    <w:rsid w:val="003963B2"/>
    <w:rsid w:val="003968E0"/>
    <w:rsid w:val="003969DE"/>
    <w:rsid w:val="0039725F"/>
    <w:rsid w:val="00397D46"/>
    <w:rsid w:val="00397ECD"/>
    <w:rsid w:val="003A0443"/>
    <w:rsid w:val="003A09AD"/>
    <w:rsid w:val="003A0A45"/>
    <w:rsid w:val="003A1A66"/>
    <w:rsid w:val="003A1FAE"/>
    <w:rsid w:val="003A25D1"/>
    <w:rsid w:val="003A2818"/>
    <w:rsid w:val="003A2CFB"/>
    <w:rsid w:val="003A2F26"/>
    <w:rsid w:val="003A3074"/>
    <w:rsid w:val="003A3676"/>
    <w:rsid w:val="003A3C4F"/>
    <w:rsid w:val="003A4550"/>
    <w:rsid w:val="003A4AAC"/>
    <w:rsid w:val="003A4C12"/>
    <w:rsid w:val="003A5A54"/>
    <w:rsid w:val="003A5B0B"/>
    <w:rsid w:val="003A5E8E"/>
    <w:rsid w:val="003A72FA"/>
    <w:rsid w:val="003A7748"/>
    <w:rsid w:val="003A7778"/>
    <w:rsid w:val="003A7EF6"/>
    <w:rsid w:val="003B057C"/>
    <w:rsid w:val="003B0D46"/>
    <w:rsid w:val="003B191F"/>
    <w:rsid w:val="003B1D63"/>
    <w:rsid w:val="003B1E42"/>
    <w:rsid w:val="003B1F11"/>
    <w:rsid w:val="003B1FE7"/>
    <w:rsid w:val="003B2408"/>
    <w:rsid w:val="003B2776"/>
    <w:rsid w:val="003B28E1"/>
    <w:rsid w:val="003B292D"/>
    <w:rsid w:val="003B2B54"/>
    <w:rsid w:val="003B3723"/>
    <w:rsid w:val="003B3B4E"/>
    <w:rsid w:val="003B3B75"/>
    <w:rsid w:val="003B3DA3"/>
    <w:rsid w:val="003B3EED"/>
    <w:rsid w:val="003B56DF"/>
    <w:rsid w:val="003B597C"/>
    <w:rsid w:val="003B5F44"/>
    <w:rsid w:val="003B5F5F"/>
    <w:rsid w:val="003B642C"/>
    <w:rsid w:val="003B65A0"/>
    <w:rsid w:val="003B7A7F"/>
    <w:rsid w:val="003B7D2D"/>
    <w:rsid w:val="003B7F89"/>
    <w:rsid w:val="003C003D"/>
    <w:rsid w:val="003C0584"/>
    <w:rsid w:val="003C080A"/>
    <w:rsid w:val="003C0C91"/>
    <w:rsid w:val="003C0F11"/>
    <w:rsid w:val="003C10E9"/>
    <w:rsid w:val="003C1430"/>
    <w:rsid w:val="003C15C2"/>
    <w:rsid w:val="003C1765"/>
    <w:rsid w:val="003C232B"/>
    <w:rsid w:val="003C24B7"/>
    <w:rsid w:val="003C2655"/>
    <w:rsid w:val="003C2897"/>
    <w:rsid w:val="003C2A4E"/>
    <w:rsid w:val="003C2ECA"/>
    <w:rsid w:val="003C2ECF"/>
    <w:rsid w:val="003C3181"/>
    <w:rsid w:val="003C372A"/>
    <w:rsid w:val="003C3BC0"/>
    <w:rsid w:val="003C3F6F"/>
    <w:rsid w:val="003C4A32"/>
    <w:rsid w:val="003C5049"/>
    <w:rsid w:val="003C5CF2"/>
    <w:rsid w:val="003C6FD6"/>
    <w:rsid w:val="003C7048"/>
    <w:rsid w:val="003C7298"/>
    <w:rsid w:val="003C7587"/>
    <w:rsid w:val="003C762C"/>
    <w:rsid w:val="003C7757"/>
    <w:rsid w:val="003D05D0"/>
    <w:rsid w:val="003D062E"/>
    <w:rsid w:val="003D08D2"/>
    <w:rsid w:val="003D0AE2"/>
    <w:rsid w:val="003D0C5B"/>
    <w:rsid w:val="003D0CF6"/>
    <w:rsid w:val="003D140F"/>
    <w:rsid w:val="003D1C09"/>
    <w:rsid w:val="003D1CF1"/>
    <w:rsid w:val="003D1D60"/>
    <w:rsid w:val="003D201A"/>
    <w:rsid w:val="003D2021"/>
    <w:rsid w:val="003D20DB"/>
    <w:rsid w:val="003D244B"/>
    <w:rsid w:val="003D286D"/>
    <w:rsid w:val="003D28AB"/>
    <w:rsid w:val="003D2B54"/>
    <w:rsid w:val="003D3061"/>
    <w:rsid w:val="003D3210"/>
    <w:rsid w:val="003D3584"/>
    <w:rsid w:val="003D3E64"/>
    <w:rsid w:val="003D4A5B"/>
    <w:rsid w:val="003D4A9C"/>
    <w:rsid w:val="003D5BFB"/>
    <w:rsid w:val="003D5DE0"/>
    <w:rsid w:val="003D69C6"/>
    <w:rsid w:val="003D6D8F"/>
    <w:rsid w:val="003D6E05"/>
    <w:rsid w:val="003D7132"/>
    <w:rsid w:val="003D7373"/>
    <w:rsid w:val="003D7900"/>
    <w:rsid w:val="003D7A0B"/>
    <w:rsid w:val="003E0211"/>
    <w:rsid w:val="003E02C6"/>
    <w:rsid w:val="003E05A1"/>
    <w:rsid w:val="003E0640"/>
    <w:rsid w:val="003E0709"/>
    <w:rsid w:val="003E07C8"/>
    <w:rsid w:val="003E0891"/>
    <w:rsid w:val="003E08B2"/>
    <w:rsid w:val="003E0AD6"/>
    <w:rsid w:val="003E0CC7"/>
    <w:rsid w:val="003E123D"/>
    <w:rsid w:val="003E1394"/>
    <w:rsid w:val="003E1539"/>
    <w:rsid w:val="003E1E3C"/>
    <w:rsid w:val="003E2E24"/>
    <w:rsid w:val="003E302E"/>
    <w:rsid w:val="003E32C4"/>
    <w:rsid w:val="003E3372"/>
    <w:rsid w:val="003E3453"/>
    <w:rsid w:val="003E434E"/>
    <w:rsid w:val="003E4510"/>
    <w:rsid w:val="003E5586"/>
    <w:rsid w:val="003E5608"/>
    <w:rsid w:val="003E574F"/>
    <w:rsid w:val="003E57B6"/>
    <w:rsid w:val="003E5955"/>
    <w:rsid w:val="003E5DD0"/>
    <w:rsid w:val="003E5E99"/>
    <w:rsid w:val="003E660C"/>
    <w:rsid w:val="003E667D"/>
    <w:rsid w:val="003E6AA9"/>
    <w:rsid w:val="003E6EA7"/>
    <w:rsid w:val="003F0591"/>
    <w:rsid w:val="003F0A22"/>
    <w:rsid w:val="003F0A34"/>
    <w:rsid w:val="003F0E24"/>
    <w:rsid w:val="003F141D"/>
    <w:rsid w:val="003F17A4"/>
    <w:rsid w:val="003F1914"/>
    <w:rsid w:val="003F1CC5"/>
    <w:rsid w:val="003F25A0"/>
    <w:rsid w:val="003F26D5"/>
    <w:rsid w:val="003F289B"/>
    <w:rsid w:val="003F2A80"/>
    <w:rsid w:val="003F2B0A"/>
    <w:rsid w:val="003F3101"/>
    <w:rsid w:val="003F3F6D"/>
    <w:rsid w:val="003F4674"/>
    <w:rsid w:val="003F4DCA"/>
    <w:rsid w:val="003F5519"/>
    <w:rsid w:val="003F560A"/>
    <w:rsid w:val="003F56FA"/>
    <w:rsid w:val="003F57EA"/>
    <w:rsid w:val="003F5BE6"/>
    <w:rsid w:val="003F5C8A"/>
    <w:rsid w:val="003F5F25"/>
    <w:rsid w:val="003F60F0"/>
    <w:rsid w:val="003F619B"/>
    <w:rsid w:val="003F68AE"/>
    <w:rsid w:val="003F692C"/>
    <w:rsid w:val="003F72E8"/>
    <w:rsid w:val="003F74D8"/>
    <w:rsid w:val="003F7AC8"/>
    <w:rsid w:val="003F7B1D"/>
    <w:rsid w:val="004002AD"/>
    <w:rsid w:val="004002E7"/>
    <w:rsid w:val="004005E8"/>
    <w:rsid w:val="004007C1"/>
    <w:rsid w:val="00400B8A"/>
    <w:rsid w:val="004025DB"/>
    <w:rsid w:val="00402635"/>
    <w:rsid w:val="00402CE3"/>
    <w:rsid w:val="00402DA8"/>
    <w:rsid w:val="00403598"/>
    <w:rsid w:val="00403680"/>
    <w:rsid w:val="004039B6"/>
    <w:rsid w:val="00403B15"/>
    <w:rsid w:val="00403B29"/>
    <w:rsid w:val="00404525"/>
    <w:rsid w:val="004047FA"/>
    <w:rsid w:val="004050C4"/>
    <w:rsid w:val="004054A6"/>
    <w:rsid w:val="00405A61"/>
    <w:rsid w:val="00405AB4"/>
    <w:rsid w:val="00405ACF"/>
    <w:rsid w:val="004066AF"/>
    <w:rsid w:val="004069FA"/>
    <w:rsid w:val="00406A7B"/>
    <w:rsid w:val="00406BAD"/>
    <w:rsid w:val="00407260"/>
    <w:rsid w:val="004102A7"/>
    <w:rsid w:val="0041063D"/>
    <w:rsid w:val="00411410"/>
    <w:rsid w:val="00411459"/>
    <w:rsid w:val="00411731"/>
    <w:rsid w:val="0041187C"/>
    <w:rsid w:val="004118B7"/>
    <w:rsid w:val="004123FE"/>
    <w:rsid w:val="00412460"/>
    <w:rsid w:val="0041253F"/>
    <w:rsid w:val="00412780"/>
    <w:rsid w:val="00412D92"/>
    <w:rsid w:val="00413140"/>
    <w:rsid w:val="004132FD"/>
    <w:rsid w:val="004141EA"/>
    <w:rsid w:val="004148B1"/>
    <w:rsid w:val="0041496C"/>
    <w:rsid w:val="00414E2E"/>
    <w:rsid w:val="0041500A"/>
    <w:rsid w:val="0041508F"/>
    <w:rsid w:val="0041511C"/>
    <w:rsid w:val="004154BC"/>
    <w:rsid w:val="0041612E"/>
    <w:rsid w:val="00416239"/>
    <w:rsid w:val="00416C3D"/>
    <w:rsid w:val="00416D21"/>
    <w:rsid w:val="00416E6C"/>
    <w:rsid w:val="00416FE7"/>
    <w:rsid w:val="00417603"/>
    <w:rsid w:val="004176E4"/>
    <w:rsid w:val="00417741"/>
    <w:rsid w:val="00417A49"/>
    <w:rsid w:val="00417A72"/>
    <w:rsid w:val="00417BF8"/>
    <w:rsid w:val="00417F4E"/>
    <w:rsid w:val="00420119"/>
    <w:rsid w:val="004207A8"/>
    <w:rsid w:val="00420A85"/>
    <w:rsid w:val="00421088"/>
    <w:rsid w:val="0042120F"/>
    <w:rsid w:val="00421210"/>
    <w:rsid w:val="004216FC"/>
    <w:rsid w:val="00421AB2"/>
    <w:rsid w:val="0042244E"/>
    <w:rsid w:val="004226B8"/>
    <w:rsid w:val="00422B4F"/>
    <w:rsid w:val="0042416D"/>
    <w:rsid w:val="004244FC"/>
    <w:rsid w:val="00424CCF"/>
    <w:rsid w:val="00424E9F"/>
    <w:rsid w:val="00424EDB"/>
    <w:rsid w:val="004252E7"/>
    <w:rsid w:val="00425B11"/>
    <w:rsid w:val="00425B23"/>
    <w:rsid w:val="00425D12"/>
    <w:rsid w:val="00425F91"/>
    <w:rsid w:val="0042600A"/>
    <w:rsid w:val="0042620D"/>
    <w:rsid w:val="004263F2"/>
    <w:rsid w:val="00426ACB"/>
    <w:rsid w:val="00426E97"/>
    <w:rsid w:val="00427D6B"/>
    <w:rsid w:val="00427F82"/>
    <w:rsid w:val="004302AD"/>
    <w:rsid w:val="004303AE"/>
    <w:rsid w:val="00430711"/>
    <w:rsid w:val="00430DDD"/>
    <w:rsid w:val="00430F13"/>
    <w:rsid w:val="00431280"/>
    <w:rsid w:val="0043145E"/>
    <w:rsid w:val="0043148F"/>
    <w:rsid w:val="0043153D"/>
    <w:rsid w:val="004315AC"/>
    <w:rsid w:val="00431624"/>
    <w:rsid w:val="00431718"/>
    <w:rsid w:val="0043191C"/>
    <w:rsid w:val="00431998"/>
    <w:rsid w:val="0043241E"/>
    <w:rsid w:val="00432554"/>
    <w:rsid w:val="0043303F"/>
    <w:rsid w:val="004334F4"/>
    <w:rsid w:val="004335E4"/>
    <w:rsid w:val="0043362A"/>
    <w:rsid w:val="00433D91"/>
    <w:rsid w:val="0043409B"/>
    <w:rsid w:val="00434146"/>
    <w:rsid w:val="004342C7"/>
    <w:rsid w:val="004342C8"/>
    <w:rsid w:val="004343E7"/>
    <w:rsid w:val="00434A24"/>
    <w:rsid w:val="00434ABE"/>
    <w:rsid w:val="00434DCA"/>
    <w:rsid w:val="00434FDB"/>
    <w:rsid w:val="0043608D"/>
    <w:rsid w:val="00436A38"/>
    <w:rsid w:val="00436FF8"/>
    <w:rsid w:val="00437014"/>
    <w:rsid w:val="004375A6"/>
    <w:rsid w:val="004376A4"/>
    <w:rsid w:val="0043778C"/>
    <w:rsid w:val="00437A2E"/>
    <w:rsid w:val="00437C9C"/>
    <w:rsid w:val="00437D8E"/>
    <w:rsid w:val="00437E85"/>
    <w:rsid w:val="00437F81"/>
    <w:rsid w:val="00440057"/>
    <w:rsid w:val="00440668"/>
    <w:rsid w:val="00440713"/>
    <w:rsid w:val="0044079B"/>
    <w:rsid w:val="0044081B"/>
    <w:rsid w:val="00440A8F"/>
    <w:rsid w:val="00441462"/>
    <w:rsid w:val="00442296"/>
    <w:rsid w:val="00442716"/>
    <w:rsid w:val="004433A1"/>
    <w:rsid w:val="00443539"/>
    <w:rsid w:val="00443804"/>
    <w:rsid w:val="004444E9"/>
    <w:rsid w:val="00445057"/>
    <w:rsid w:val="004454CA"/>
    <w:rsid w:val="004456F5"/>
    <w:rsid w:val="00445C1D"/>
    <w:rsid w:val="00445C6F"/>
    <w:rsid w:val="00445CE7"/>
    <w:rsid w:val="004464B3"/>
    <w:rsid w:val="004469EB"/>
    <w:rsid w:val="00446FCC"/>
    <w:rsid w:val="00447268"/>
    <w:rsid w:val="0044730B"/>
    <w:rsid w:val="0044767B"/>
    <w:rsid w:val="0044789D"/>
    <w:rsid w:val="00447B9B"/>
    <w:rsid w:val="0045025F"/>
    <w:rsid w:val="004503C4"/>
    <w:rsid w:val="00450CBE"/>
    <w:rsid w:val="00450D50"/>
    <w:rsid w:val="00451697"/>
    <w:rsid w:val="0045169A"/>
    <w:rsid w:val="0045188A"/>
    <w:rsid w:val="004519BC"/>
    <w:rsid w:val="00451C2D"/>
    <w:rsid w:val="004521C9"/>
    <w:rsid w:val="004524D1"/>
    <w:rsid w:val="004526B1"/>
    <w:rsid w:val="004529B9"/>
    <w:rsid w:val="00453154"/>
    <w:rsid w:val="004539C8"/>
    <w:rsid w:val="00453EDF"/>
    <w:rsid w:val="004544EA"/>
    <w:rsid w:val="00454EF1"/>
    <w:rsid w:val="0045543B"/>
    <w:rsid w:val="00455691"/>
    <w:rsid w:val="00455BC9"/>
    <w:rsid w:val="00455DB2"/>
    <w:rsid w:val="0045645C"/>
    <w:rsid w:val="00456464"/>
    <w:rsid w:val="00456897"/>
    <w:rsid w:val="004568DB"/>
    <w:rsid w:val="004568EE"/>
    <w:rsid w:val="00456C66"/>
    <w:rsid w:val="00457114"/>
    <w:rsid w:val="0045733A"/>
    <w:rsid w:val="00457811"/>
    <w:rsid w:val="00457AA4"/>
    <w:rsid w:val="00457CAD"/>
    <w:rsid w:val="00457FE4"/>
    <w:rsid w:val="004600CC"/>
    <w:rsid w:val="0046017E"/>
    <w:rsid w:val="004601EA"/>
    <w:rsid w:val="00460206"/>
    <w:rsid w:val="00460888"/>
    <w:rsid w:val="00460984"/>
    <w:rsid w:val="00460A2D"/>
    <w:rsid w:val="00460F7D"/>
    <w:rsid w:val="00461132"/>
    <w:rsid w:val="00461563"/>
    <w:rsid w:val="00461966"/>
    <w:rsid w:val="00461C2A"/>
    <w:rsid w:val="00461C58"/>
    <w:rsid w:val="00461CA5"/>
    <w:rsid w:val="00461F73"/>
    <w:rsid w:val="00461FD9"/>
    <w:rsid w:val="0046209C"/>
    <w:rsid w:val="004621E9"/>
    <w:rsid w:val="004623A3"/>
    <w:rsid w:val="0046265B"/>
    <w:rsid w:val="00462C68"/>
    <w:rsid w:val="00463593"/>
    <w:rsid w:val="00463A72"/>
    <w:rsid w:val="00463B0F"/>
    <w:rsid w:val="00463B76"/>
    <w:rsid w:val="00463C2C"/>
    <w:rsid w:val="00464244"/>
    <w:rsid w:val="004642E9"/>
    <w:rsid w:val="00464C14"/>
    <w:rsid w:val="004651C9"/>
    <w:rsid w:val="004655A5"/>
    <w:rsid w:val="00465D5B"/>
    <w:rsid w:val="004664E1"/>
    <w:rsid w:val="004666D3"/>
    <w:rsid w:val="00466C0C"/>
    <w:rsid w:val="0046700A"/>
    <w:rsid w:val="00467118"/>
    <w:rsid w:val="00467200"/>
    <w:rsid w:val="00467507"/>
    <w:rsid w:val="004678B3"/>
    <w:rsid w:val="00467DC8"/>
    <w:rsid w:val="00467E04"/>
    <w:rsid w:val="004708B1"/>
    <w:rsid w:val="0047150F"/>
    <w:rsid w:val="00471890"/>
    <w:rsid w:val="00471FF1"/>
    <w:rsid w:val="00472015"/>
    <w:rsid w:val="004720E4"/>
    <w:rsid w:val="00472998"/>
    <w:rsid w:val="00472CD9"/>
    <w:rsid w:val="00473289"/>
    <w:rsid w:val="0047363F"/>
    <w:rsid w:val="00473B54"/>
    <w:rsid w:val="004740D1"/>
    <w:rsid w:val="00474278"/>
    <w:rsid w:val="00474429"/>
    <w:rsid w:val="00474475"/>
    <w:rsid w:val="004745F3"/>
    <w:rsid w:val="0047493A"/>
    <w:rsid w:val="004749B9"/>
    <w:rsid w:val="00474B2E"/>
    <w:rsid w:val="004750D9"/>
    <w:rsid w:val="004751D3"/>
    <w:rsid w:val="0047544D"/>
    <w:rsid w:val="004759D7"/>
    <w:rsid w:val="00475E2C"/>
    <w:rsid w:val="0047607A"/>
    <w:rsid w:val="00476164"/>
    <w:rsid w:val="00476318"/>
    <w:rsid w:val="004764AE"/>
    <w:rsid w:val="00477355"/>
    <w:rsid w:val="0047765C"/>
    <w:rsid w:val="0047794E"/>
    <w:rsid w:val="0047797C"/>
    <w:rsid w:val="004779D0"/>
    <w:rsid w:val="004801C0"/>
    <w:rsid w:val="0048034B"/>
    <w:rsid w:val="00480384"/>
    <w:rsid w:val="00480F29"/>
    <w:rsid w:val="00480F7C"/>
    <w:rsid w:val="00481038"/>
    <w:rsid w:val="00481F2F"/>
    <w:rsid w:val="00482542"/>
    <w:rsid w:val="00482766"/>
    <w:rsid w:val="00482A0E"/>
    <w:rsid w:val="00482A1F"/>
    <w:rsid w:val="00482ABC"/>
    <w:rsid w:val="00483462"/>
    <w:rsid w:val="004838E9"/>
    <w:rsid w:val="00483BF5"/>
    <w:rsid w:val="004843B7"/>
    <w:rsid w:val="004849AC"/>
    <w:rsid w:val="00485076"/>
    <w:rsid w:val="00485322"/>
    <w:rsid w:val="004859A8"/>
    <w:rsid w:val="00485CCE"/>
    <w:rsid w:val="00485F56"/>
    <w:rsid w:val="00486104"/>
    <w:rsid w:val="00486636"/>
    <w:rsid w:val="004868F1"/>
    <w:rsid w:val="00486A5D"/>
    <w:rsid w:val="00486D82"/>
    <w:rsid w:val="00486F94"/>
    <w:rsid w:val="00487030"/>
    <w:rsid w:val="0048757A"/>
    <w:rsid w:val="004875E7"/>
    <w:rsid w:val="004878F2"/>
    <w:rsid w:val="004903F3"/>
    <w:rsid w:val="00490586"/>
    <w:rsid w:val="00490663"/>
    <w:rsid w:val="00491390"/>
    <w:rsid w:val="00491667"/>
    <w:rsid w:val="00491F23"/>
    <w:rsid w:val="004921A9"/>
    <w:rsid w:val="004927C4"/>
    <w:rsid w:val="004947AD"/>
    <w:rsid w:val="004948CD"/>
    <w:rsid w:val="00494E89"/>
    <w:rsid w:val="00494FF3"/>
    <w:rsid w:val="00495AA1"/>
    <w:rsid w:val="00495DCA"/>
    <w:rsid w:val="00495DDE"/>
    <w:rsid w:val="00496553"/>
    <w:rsid w:val="004968C6"/>
    <w:rsid w:val="00497142"/>
    <w:rsid w:val="00497493"/>
    <w:rsid w:val="00497602"/>
    <w:rsid w:val="0049799A"/>
    <w:rsid w:val="004979F2"/>
    <w:rsid w:val="004A0207"/>
    <w:rsid w:val="004A0893"/>
    <w:rsid w:val="004A09E7"/>
    <w:rsid w:val="004A0D16"/>
    <w:rsid w:val="004A10DA"/>
    <w:rsid w:val="004A171F"/>
    <w:rsid w:val="004A1765"/>
    <w:rsid w:val="004A1C1A"/>
    <w:rsid w:val="004A1E5D"/>
    <w:rsid w:val="004A1F59"/>
    <w:rsid w:val="004A2A05"/>
    <w:rsid w:val="004A2E27"/>
    <w:rsid w:val="004A34E9"/>
    <w:rsid w:val="004A3A58"/>
    <w:rsid w:val="004A3D74"/>
    <w:rsid w:val="004A3DA6"/>
    <w:rsid w:val="004A43B7"/>
    <w:rsid w:val="004A49A1"/>
    <w:rsid w:val="004A4B18"/>
    <w:rsid w:val="004A5212"/>
    <w:rsid w:val="004A573C"/>
    <w:rsid w:val="004A5D7F"/>
    <w:rsid w:val="004A5E81"/>
    <w:rsid w:val="004A5EC6"/>
    <w:rsid w:val="004A61CD"/>
    <w:rsid w:val="004A6487"/>
    <w:rsid w:val="004A6AF3"/>
    <w:rsid w:val="004A6B92"/>
    <w:rsid w:val="004A7099"/>
    <w:rsid w:val="004A7230"/>
    <w:rsid w:val="004A72B1"/>
    <w:rsid w:val="004A78FB"/>
    <w:rsid w:val="004B0347"/>
    <w:rsid w:val="004B0588"/>
    <w:rsid w:val="004B05D3"/>
    <w:rsid w:val="004B0791"/>
    <w:rsid w:val="004B0F1C"/>
    <w:rsid w:val="004B1170"/>
    <w:rsid w:val="004B1728"/>
    <w:rsid w:val="004B17B4"/>
    <w:rsid w:val="004B1BFC"/>
    <w:rsid w:val="004B1DCC"/>
    <w:rsid w:val="004B20D8"/>
    <w:rsid w:val="004B2284"/>
    <w:rsid w:val="004B23C7"/>
    <w:rsid w:val="004B2866"/>
    <w:rsid w:val="004B2E0A"/>
    <w:rsid w:val="004B37C0"/>
    <w:rsid w:val="004B3A3F"/>
    <w:rsid w:val="004B3D3F"/>
    <w:rsid w:val="004B3D5F"/>
    <w:rsid w:val="004B414B"/>
    <w:rsid w:val="004B44E7"/>
    <w:rsid w:val="004B47E4"/>
    <w:rsid w:val="004B4BA0"/>
    <w:rsid w:val="004B4FA5"/>
    <w:rsid w:val="004B5D21"/>
    <w:rsid w:val="004B5F44"/>
    <w:rsid w:val="004B7505"/>
    <w:rsid w:val="004B75E7"/>
    <w:rsid w:val="004B787C"/>
    <w:rsid w:val="004B7AB9"/>
    <w:rsid w:val="004B7F4D"/>
    <w:rsid w:val="004C02B7"/>
    <w:rsid w:val="004C02DF"/>
    <w:rsid w:val="004C089B"/>
    <w:rsid w:val="004C0AC2"/>
    <w:rsid w:val="004C1068"/>
    <w:rsid w:val="004C12A0"/>
    <w:rsid w:val="004C165C"/>
    <w:rsid w:val="004C1709"/>
    <w:rsid w:val="004C180D"/>
    <w:rsid w:val="004C19C7"/>
    <w:rsid w:val="004C1A7C"/>
    <w:rsid w:val="004C2238"/>
    <w:rsid w:val="004C26A0"/>
    <w:rsid w:val="004C289D"/>
    <w:rsid w:val="004C2983"/>
    <w:rsid w:val="004C2BCA"/>
    <w:rsid w:val="004C2CCE"/>
    <w:rsid w:val="004C2DA2"/>
    <w:rsid w:val="004C3309"/>
    <w:rsid w:val="004C34D6"/>
    <w:rsid w:val="004C3543"/>
    <w:rsid w:val="004C35AD"/>
    <w:rsid w:val="004C403E"/>
    <w:rsid w:val="004C459D"/>
    <w:rsid w:val="004C4CA1"/>
    <w:rsid w:val="004C5A9D"/>
    <w:rsid w:val="004C5AA4"/>
    <w:rsid w:val="004C5D3D"/>
    <w:rsid w:val="004C5FD3"/>
    <w:rsid w:val="004C661B"/>
    <w:rsid w:val="004C684B"/>
    <w:rsid w:val="004C6DA4"/>
    <w:rsid w:val="004D0006"/>
    <w:rsid w:val="004D0347"/>
    <w:rsid w:val="004D0531"/>
    <w:rsid w:val="004D0CE3"/>
    <w:rsid w:val="004D0DBA"/>
    <w:rsid w:val="004D0ED6"/>
    <w:rsid w:val="004D11A3"/>
    <w:rsid w:val="004D1226"/>
    <w:rsid w:val="004D1431"/>
    <w:rsid w:val="004D1A88"/>
    <w:rsid w:val="004D1AA4"/>
    <w:rsid w:val="004D1D02"/>
    <w:rsid w:val="004D2676"/>
    <w:rsid w:val="004D2D77"/>
    <w:rsid w:val="004D2E6D"/>
    <w:rsid w:val="004D2FB0"/>
    <w:rsid w:val="004D318B"/>
    <w:rsid w:val="004D3BA3"/>
    <w:rsid w:val="004D3F4F"/>
    <w:rsid w:val="004D5536"/>
    <w:rsid w:val="004D61EF"/>
    <w:rsid w:val="004D6253"/>
    <w:rsid w:val="004D62B5"/>
    <w:rsid w:val="004D6953"/>
    <w:rsid w:val="004D6962"/>
    <w:rsid w:val="004D6DA5"/>
    <w:rsid w:val="004D6E11"/>
    <w:rsid w:val="004D6E16"/>
    <w:rsid w:val="004D7435"/>
    <w:rsid w:val="004D7460"/>
    <w:rsid w:val="004D76D5"/>
    <w:rsid w:val="004D7A93"/>
    <w:rsid w:val="004D7AD0"/>
    <w:rsid w:val="004D7CB1"/>
    <w:rsid w:val="004D7F4C"/>
    <w:rsid w:val="004E0299"/>
    <w:rsid w:val="004E0571"/>
    <w:rsid w:val="004E0575"/>
    <w:rsid w:val="004E0E73"/>
    <w:rsid w:val="004E0F0A"/>
    <w:rsid w:val="004E10A0"/>
    <w:rsid w:val="004E175C"/>
    <w:rsid w:val="004E1874"/>
    <w:rsid w:val="004E1DAF"/>
    <w:rsid w:val="004E1F90"/>
    <w:rsid w:val="004E2670"/>
    <w:rsid w:val="004E2BC5"/>
    <w:rsid w:val="004E2D26"/>
    <w:rsid w:val="004E3306"/>
    <w:rsid w:val="004E377B"/>
    <w:rsid w:val="004E3871"/>
    <w:rsid w:val="004E3E02"/>
    <w:rsid w:val="004E46B4"/>
    <w:rsid w:val="004E4C7A"/>
    <w:rsid w:val="004E4D04"/>
    <w:rsid w:val="004E5569"/>
    <w:rsid w:val="004E66D6"/>
    <w:rsid w:val="004E7479"/>
    <w:rsid w:val="004E7AE2"/>
    <w:rsid w:val="004E7D8B"/>
    <w:rsid w:val="004F0A7D"/>
    <w:rsid w:val="004F1B62"/>
    <w:rsid w:val="004F1E2B"/>
    <w:rsid w:val="004F2092"/>
    <w:rsid w:val="004F20F7"/>
    <w:rsid w:val="004F23C1"/>
    <w:rsid w:val="004F2E87"/>
    <w:rsid w:val="004F2EC4"/>
    <w:rsid w:val="004F49F4"/>
    <w:rsid w:val="004F4C00"/>
    <w:rsid w:val="004F4CDE"/>
    <w:rsid w:val="004F4DEC"/>
    <w:rsid w:val="004F4EFC"/>
    <w:rsid w:val="004F4F16"/>
    <w:rsid w:val="004F5A6E"/>
    <w:rsid w:val="004F5AC0"/>
    <w:rsid w:val="004F5AE3"/>
    <w:rsid w:val="004F5B6A"/>
    <w:rsid w:val="004F5F07"/>
    <w:rsid w:val="004F6A85"/>
    <w:rsid w:val="004F6C94"/>
    <w:rsid w:val="004F6D04"/>
    <w:rsid w:val="005000A3"/>
    <w:rsid w:val="0050017F"/>
    <w:rsid w:val="005007FB"/>
    <w:rsid w:val="00500E16"/>
    <w:rsid w:val="00500E4C"/>
    <w:rsid w:val="0050140F"/>
    <w:rsid w:val="005017A9"/>
    <w:rsid w:val="005028F1"/>
    <w:rsid w:val="00502C9A"/>
    <w:rsid w:val="0050304E"/>
    <w:rsid w:val="00503669"/>
    <w:rsid w:val="005037CC"/>
    <w:rsid w:val="00503929"/>
    <w:rsid w:val="00503A17"/>
    <w:rsid w:val="00503E29"/>
    <w:rsid w:val="005046D0"/>
    <w:rsid w:val="0050493B"/>
    <w:rsid w:val="00504A8B"/>
    <w:rsid w:val="005058E3"/>
    <w:rsid w:val="00505B8C"/>
    <w:rsid w:val="005063B4"/>
    <w:rsid w:val="005068CA"/>
    <w:rsid w:val="00506C1C"/>
    <w:rsid w:val="00506C8B"/>
    <w:rsid w:val="00506DE8"/>
    <w:rsid w:val="00507FDE"/>
    <w:rsid w:val="00510ACE"/>
    <w:rsid w:val="0051150E"/>
    <w:rsid w:val="00511872"/>
    <w:rsid w:val="00511880"/>
    <w:rsid w:val="00511C3C"/>
    <w:rsid w:val="00511CB4"/>
    <w:rsid w:val="00511D19"/>
    <w:rsid w:val="00511E17"/>
    <w:rsid w:val="0051296A"/>
    <w:rsid w:val="0051307C"/>
    <w:rsid w:val="00513822"/>
    <w:rsid w:val="00514189"/>
    <w:rsid w:val="005141D3"/>
    <w:rsid w:val="0051456F"/>
    <w:rsid w:val="00515225"/>
    <w:rsid w:val="00515646"/>
    <w:rsid w:val="00515D45"/>
    <w:rsid w:val="00515ED4"/>
    <w:rsid w:val="0051655E"/>
    <w:rsid w:val="00516694"/>
    <w:rsid w:val="005167C0"/>
    <w:rsid w:val="00516C5F"/>
    <w:rsid w:val="00516EF2"/>
    <w:rsid w:val="005175A5"/>
    <w:rsid w:val="00520E2F"/>
    <w:rsid w:val="005216C7"/>
    <w:rsid w:val="00521775"/>
    <w:rsid w:val="00522118"/>
    <w:rsid w:val="0052223F"/>
    <w:rsid w:val="005223D4"/>
    <w:rsid w:val="00522480"/>
    <w:rsid w:val="0052264C"/>
    <w:rsid w:val="00522706"/>
    <w:rsid w:val="0052299F"/>
    <w:rsid w:val="00523762"/>
    <w:rsid w:val="00523D34"/>
    <w:rsid w:val="0052415D"/>
    <w:rsid w:val="005245C7"/>
    <w:rsid w:val="00524AF0"/>
    <w:rsid w:val="00525211"/>
    <w:rsid w:val="00525B09"/>
    <w:rsid w:val="0052606C"/>
    <w:rsid w:val="0052646A"/>
    <w:rsid w:val="00526541"/>
    <w:rsid w:val="00526C72"/>
    <w:rsid w:val="005275DD"/>
    <w:rsid w:val="00527D10"/>
    <w:rsid w:val="0053050B"/>
    <w:rsid w:val="00530C27"/>
    <w:rsid w:val="005313A7"/>
    <w:rsid w:val="0053146C"/>
    <w:rsid w:val="0053195F"/>
    <w:rsid w:val="00531B72"/>
    <w:rsid w:val="00532408"/>
    <w:rsid w:val="00532B88"/>
    <w:rsid w:val="00532F6B"/>
    <w:rsid w:val="00533424"/>
    <w:rsid w:val="00533788"/>
    <w:rsid w:val="00533B06"/>
    <w:rsid w:val="00533C22"/>
    <w:rsid w:val="00533DA3"/>
    <w:rsid w:val="00533F3A"/>
    <w:rsid w:val="00534502"/>
    <w:rsid w:val="00534999"/>
    <w:rsid w:val="00535055"/>
    <w:rsid w:val="005356E2"/>
    <w:rsid w:val="0053572D"/>
    <w:rsid w:val="00536103"/>
    <w:rsid w:val="00536381"/>
    <w:rsid w:val="00536C85"/>
    <w:rsid w:val="00536C91"/>
    <w:rsid w:val="00536D74"/>
    <w:rsid w:val="00536FFE"/>
    <w:rsid w:val="00537790"/>
    <w:rsid w:val="00537C45"/>
    <w:rsid w:val="00537F0A"/>
    <w:rsid w:val="005400A2"/>
    <w:rsid w:val="00540686"/>
    <w:rsid w:val="0054088B"/>
    <w:rsid w:val="00540BA3"/>
    <w:rsid w:val="00540C7E"/>
    <w:rsid w:val="00540C81"/>
    <w:rsid w:val="00540F37"/>
    <w:rsid w:val="005410ED"/>
    <w:rsid w:val="00541647"/>
    <w:rsid w:val="0054234A"/>
    <w:rsid w:val="0054243A"/>
    <w:rsid w:val="005424F6"/>
    <w:rsid w:val="005429EF"/>
    <w:rsid w:val="00542B06"/>
    <w:rsid w:val="00542BDE"/>
    <w:rsid w:val="00542E62"/>
    <w:rsid w:val="00543601"/>
    <w:rsid w:val="00543934"/>
    <w:rsid w:val="00544E76"/>
    <w:rsid w:val="00544FCF"/>
    <w:rsid w:val="00545468"/>
    <w:rsid w:val="00545CB0"/>
    <w:rsid w:val="00545D2E"/>
    <w:rsid w:val="0054606D"/>
    <w:rsid w:val="00546375"/>
    <w:rsid w:val="00546788"/>
    <w:rsid w:val="00546D7A"/>
    <w:rsid w:val="00547179"/>
    <w:rsid w:val="005471EC"/>
    <w:rsid w:val="00547714"/>
    <w:rsid w:val="00547935"/>
    <w:rsid w:val="005501F3"/>
    <w:rsid w:val="0055029D"/>
    <w:rsid w:val="005504B9"/>
    <w:rsid w:val="00550669"/>
    <w:rsid w:val="0055068C"/>
    <w:rsid w:val="00550879"/>
    <w:rsid w:val="00550A10"/>
    <w:rsid w:val="005515BC"/>
    <w:rsid w:val="0055186E"/>
    <w:rsid w:val="005518A0"/>
    <w:rsid w:val="00551FCD"/>
    <w:rsid w:val="0055208B"/>
    <w:rsid w:val="005524FE"/>
    <w:rsid w:val="00552526"/>
    <w:rsid w:val="00552A9F"/>
    <w:rsid w:val="00552DC7"/>
    <w:rsid w:val="0055306F"/>
    <w:rsid w:val="0055318E"/>
    <w:rsid w:val="00553320"/>
    <w:rsid w:val="00553330"/>
    <w:rsid w:val="00553476"/>
    <w:rsid w:val="0055382F"/>
    <w:rsid w:val="00553C92"/>
    <w:rsid w:val="00553DB5"/>
    <w:rsid w:val="00553EFA"/>
    <w:rsid w:val="005547B8"/>
    <w:rsid w:val="00554B47"/>
    <w:rsid w:val="00554C5E"/>
    <w:rsid w:val="00554E51"/>
    <w:rsid w:val="00555A43"/>
    <w:rsid w:val="00555B34"/>
    <w:rsid w:val="005567F5"/>
    <w:rsid w:val="0055680C"/>
    <w:rsid w:val="00556D7C"/>
    <w:rsid w:val="0055737F"/>
    <w:rsid w:val="005573F0"/>
    <w:rsid w:val="00557B50"/>
    <w:rsid w:val="00557BC1"/>
    <w:rsid w:val="00557F04"/>
    <w:rsid w:val="00560114"/>
    <w:rsid w:val="005607E9"/>
    <w:rsid w:val="00560BF8"/>
    <w:rsid w:val="00560DC5"/>
    <w:rsid w:val="00561028"/>
    <w:rsid w:val="00561925"/>
    <w:rsid w:val="00561A42"/>
    <w:rsid w:val="00562922"/>
    <w:rsid w:val="00562BD9"/>
    <w:rsid w:val="00563511"/>
    <w:rsid w:val="00563667"/>
    <w:rsid w:val="005639BB"/>
    <w:rsid w:val="00563A99"/>
    <w:rsid w:val="00563AA4"/>
    <w:rsid w:val="00563C61"/>
    <w:rsid w:val="005640C7"/>
    <w:rsid w:val="0056428C"/>
    <w:rsid w:val="00564501"/>
    <w:rsid w:val="00564831"/>
    <w:rsid w:val="00564ABF"/>
    <w:rsid w:val="00564C9D"/>
    <w:rsid w:val="005653B3"/>
    <w:rsid w:val="005653C0"/>
    <w:rsid w:val="0056549F"/>
    <w:rsid w:val="005658E9"/>
    <w:rsid w:val="00565F96"/>
    <w:rsid w:val="005661B4"/>
    <w:rsid w:val="00566250"/>
    <w:rsid w:val="0056641E"/>
    <w:rsid w:val="0056651C"/>
    <w:rsid w:val="00566803"/>
    <w:rsid w:val="00566BC7"/>
    <w:rsid w:val="0056706E"/>
    <w:rsid w:val="00567261"/>
    <w:rsid w:val="00567521"/>
    <w:rsid w:val="00567559"/>
    <w:rsid w:val="00567798"/>
    <w:rsid w:val="0057016B"/>
    <w:rsid w:val="00570185"/>
    <w:rsid w:val="005701CE"/>
    <w:rsid w:val="00570494"/>
    <w:rsid w:val="005704F7"/>
    <w:rsid w:val="00570901"/>
    <w:rsid w:val="00570FC4"/>
    <w:rsid w:val="00571D6A"/>
    <w:rsid w:val="005723FB"/>
    <w:rsid w:val="00572490"/>
    <w:rsid w:val="00572772"/>
    <w:rsid w:val="00572BC4"/>
    <w:rsid w:val="00573153"/>
    <w:rsid w:val="00573341"/>
    <w:rsid w:val="00573482"/>
    <w:rsid w:val="005738C7"/>
    <w:rsid w:val="00573904"/>
    <w:rsid w:val="00573E92"/>
    <w:rsid w:val="00574030"/>
    <w:rsid w:val="005742C0"/>
    <w:rsid w:val="005742CA"/>
    <w:rsid w:val="00574509"/>
    <w:rsid w:val="0057570D"/>
    <w:rsid w:val="00575A54"/>
    <w:rsid w:val="00575BBE"/>
    <w:rsid w:val="00576340"/>
    <w:rsid w:val="005765C5"/>
    <w:rsid w:val="00576689"/>
    <w:rsid w:val="00576AD4"/>
    <w:rsid w:val="005779ED"/>
    <w:rsid w:val="00577A6D"/>
    <w:rsid w:val="00580DBB"/>
    <w:rsid w:val="005814B2"/>
    <w:rsid w:val="0058189D"/>
    <w:rsid w:val="00581AC9"/>
    <w:rsid w:val="00581E4C"/>
    <w:rsid w:val="0058293C"/>
    <w:rsid w:val="00582DA5"/>
    <w:rsid w:val="00582E41"/>
    <w:rsid w:val="0058328D"/>
    <w:rsid w:val="005836F0"/>
    <w:rsid w:val="00583B57"/>
    <w:rsid w:val="00583DD8"/>
    <w:rsid w:val="00583E86"/>
    <w:rsid w:val="0058444D"/>
    <w:rsid w:val="00584A57"/>
    <w:rsid w:val="00584BA4"/>
    <w:rsid w:val="00584DCF"/>
    <w:rsid w:val="00584E35"/>
    <w:rsid w:val="00584EDD"/>
    <w:rsid w:val="00585AE5"/>
    <w:rsid w:val="005861A8"/>
    <w:rsid w:val="005862C3"/>
    <w:rsid w:val="00586345"/>
    <w:rsid w:val="00586360"/>
    <w:rsid w:val="00587001"/>
    <w:rsid w:val="0058715E"/>
    <w:rsid w:val="00587338"/>
    <w:rsid w:val="005873D3"/>
    <w:rsid w:val="005876FC"/>
    <w:rsid w:val="005879CF"/>
    <w:rsid w:val="00587DCB"/>
    <w:rsid w:val="00590157"/>
    <w:rsid w:val="00590551"/>
    <w:rsid w:val="005905DA"/>
    <w:rsid w:val="00590EA5"/>
    <w:rsid w:val="00592149"/>
    <w:rsid w:val="00592ABE"/>
    <w:rsid w:val="00592BE9"/>
    <w:rsid w:val="00592EAD"/>
    <w:rsid w:val="005931E2"/>
    <w:rsid w:val="00593610"/>
    <w:rsid w:val="00593A7C"/>
    <w:rsid w:val="00594291"/>
    <w:rsid w:val="005948CE"/>
    <w:rsid w:val="00594CF4"/>
    <w:rsid w:val="00594FE6"/>
    <w:rsid w:val="0059532B"/>
    <w:rsid w:val="005953C8"/>
    <w:rsid w:val="0059542A"/>
    <w:rsid w:val="005954FB"/>
    <w:rsid w:val="005956A6"/>
    <w:rsid w:val="00595E53"/>
    <w:rsid w:val="00595E80"/>
    <w:rsid w:val="00596BAB"/>
    <w:rsid w:val="00596BB5"/>
    <w:rsid w:val="0059721E"/>
    <w:rsid w:val="0059726C"/>
    <w:rsid w:val="00597837"/>
    <w:rsid w:val="00597E51"/>
    <w:rsid w:val="005A0AD0"/>
    <w:rsid w:val="005A156D"/>
    <w:rsid w:val="005A1DB0"/>
    <w:rsid w:val="005A2455"/>
    <w:rsid w:val="005A24F6"/>
    <w:rsid w:val="005A2565"/>
    <w:rsid w:val="005A25B0"/>
    <w:rsid w:val="005A27C8"/>
    <w:rsid w:val="005A2815"/>
    <w:rsid w:val="005A3398"/>
    <w:rsid w:val="005A350F"/>
    <w:rsid w:val="005A371E"/>
    <w:rsid w:val="005A37C4"/>
    <w:rsid w:val="005A3A61"/>
    <w:rsid w:val="005A4328"/>
    <w:rsid w:val="005A49E3"/>
    <w:rsid w:val="005A4C2E"/>
    <w:rsid w:val="005A5241"/>
    <w:rsid w:val="005A540D"/>
    <w:rsid w:val="005A6624"/>
    <w:rsid w:val="005A698A"/>
    <w:rsid w:val="005A6CF1"/>
    <w:rsid w:val="005A73A7"/>
    <w:rsid w:val="005A74B2"/>
    <w:rsid w:val="005A76F5"/>
    <w:rsid w:val="005B0792"/>
    <w:rsid w:val="005B0970"/>
    <w:rsid w:val="005B097C"/>
    <w:rsid w:val="005B13DC"/>
    <w:rsid w:val="005B1678"/>
    <w:rsid w:val="005B1695"/>
    <w:rsid w:val="005B2516"/>
    <w:rsid w:val="005B26F3"/>
    <w:rsid w:val="005B281A"/>
    <w:rsid w:val="005B29AD"/>
    <w:rsid w:val="005B2A6A"/>
    <w:rsid w:val="005B2AC5"/>
    <w:rsid w:val="005B2B94"/>
    <w:rsid w:val="005B36F3"/>
    <w:rsid w:val="005B40BE"/>
    <w:rsid w:val="005B40D0"/>
    <w:rsid w:val="005B47BC"/>
    <w:rsid w:val="005B4942"/>
    <w:rsid w:val="005B5814"/>
    <w:rsid w:val="005B5F1D"/>
    <w:rsid w:val="005B5FCA"/>
    <w:rsid w:val="005B6869"/>
    <w:rsid w:val="005B6A30"/>
    <w:rsid w:val="005B6A9B"/>
    <w:rsid w:val="005B6C20"/>
    <w:rsid w:val="005B6DAF"/>
    <w:rsid w:val="005B78AB"/>
    <w:rsid w:val="005B7945"/>
    <w:rsid w:val="005B7FE1"/>
    <w:rsid w:val="005C020C"/>
    <w:rsid w:val="005C045F"/>
    <w:rsid w:val="005C088E"/>
    <w:rsid w:val="005C0EFF"/>
    <w:rsid w:val="005C1B88"/>
    <w:rsid w:val="005C1D39"/>
    <w:rsid w:val="005C2707"/>
    <w:rsid w:val="005C282A"/>
    <w:rsid w:val="005C28D9"/>
    <w:rsid w:val="005C2A53"/>
    <w:rsid w:val="005C2AD6"/>
    <w:rsid w:val="005C2F38"/>
    <w:rsid w:val="005C3031"/>
    <w:rsid w:val="005C322B"/>
    <w:rsid w:val="005C3447"/>
    <w:rsid w:val="005C3E4D"/>
    <w:rsid w:val="005C4462"/>
    <w:rsid w:val="005C4DE0"/>
    <w:rsid w:val="005C5833"/>
    <w:rsid w:val="005C5EAB"/>
    <w:rsid w:val="005C6297"/>
    <w:rsid w:val="005C65CD"/>
    <w:rsid w:val="005C6F98"/>
    <w:rsid w:val="005C6FBE"/>
    <w:rsid w:val="005C713E"/>
    <w:rsid w:val="005C75F2"/>
    <w:rsid w:val="005C7677"/>
    <w:rsid w:val="005C7804"/>
    <w:rsid w:val="005D01AF"/>
    <w:rsid w:val="005D0223"/>
    <w:rsid w:val="005D082D"/>
    <w:rsid w:val="005D10AE"/>
    <w:rsid w:val="005D13D9"/>
    <w:rsid w:val="005D226D"/>
    <w:rsid w:val="005D235A"/>
    <w:rsid w:val="005D285F"/>
    <w:rsid w:val="005D2B19"/>
    <w:rsid w:val="005D352E"/>
    <w:rsid w:val="005D3A50"/>
    <w:rsid w:val="005D3B55"/>
    <w:rsid w:val="005D4166"/>
    <w:rsid w:val="005D4369"/>
    <w:rsid w:val="005D4478"/>
    <w:rsid w:val="005D44F4"/>
    <w:rsid w:val="005D48DD"/>
    <w:rsid w:val="005D4AA6"/>
    <w:rsid w:val="005D4AEA"/>
    <w:rsid w:val="005D4BD9"/>
    <w:rsid w:val="005D4CE8"/>
    <w:rsid w:val="005D57B0"/>
    <w:rsid w:val="005D5846"/>
    <w:rsid w:val="005D58D9"/>
    <w:rsid w:val="005D59FE"/>
    <w:rsid w:val="005D5C54"/>
    <w:rsid w:val="005D5DD6"/>
    <w:rsid w:val="005D60EF"/>
    <w:rsid w:val="005D656F"/>
    <w:rsid w:val="005D6B2F"/>
    <w:rsid w:val="005D6DF6"/>
    <w:rsid w:val="005D754B"/>
    <w:rsid w:val="005D7700"/>
    <w:rsid w:val="005D7A14"/>
    <w:rsid w:val="005D7CC8"/>
    <w:rsid w:val="005D7D78"/>
    <w:rsid w:val="005D7DA8"/>
    <w:rsid w:val="005D7F07"/>
    <w:rsid w:val="005E0622"/>
    <w:rsid w:val="005E0A83"/>
    <w:rsid w:val="005E12A5"/>
    <w:rsid w:val="005E14C2"/>
    <w:rsid w:val="005E14D5"/>
    <w:rsid w:val="005E1C3D"/>
    <w:rsid w:val="005E1EB4"/>
    <w:rsid w:val="005E252C"/>
    <w:rsid w:val="005E27B0"/>
    <w:rsid w:val="005E3039"/>
    <w:rsid w:val="005E3223"/>
    <w:rsid w:val="005E32BB"/>
    <w:rsid w:val="005E3466"/>
    <w:rsid w:val="005E4018"/>
    <w:rsid w:val="005E42ED"/>
    <w:rsid w:val="005E50B8"/>
    <w:rsid w:val="005E532F"/>
    <w:rsid w:val="005E5605"/>
    <w:rsid w:val="005E5E48"/>
    <w:rsid w:val="005E600F"/>
    <w:rsid w:val="005E62C2"/>
    <w:rsid w:val="005E680E"/>
    <w:rsid w:val="005E6902"/>
    <w:rsid w:val="005E6E0C"/>
    <w:rsid w:val="005E74CF"/>
    <w:rsid w:val="005E75D3"/>
    <w:rsid w:val="005E772C"/>
    <w:rsid w:val="005E7EEA"/>
    <w:rsid w:val="005E7F35"/>
    <w:rsid w:val="005F0EA8"/>
    <w:rsid w:val="005F1062"/>
    <w:rsid w:val="005F1445"/>
    <w:rsid w:val="005F16D0"/>
    <w:rsid w:val="005F1EA9"/>
    <w:rsid w:val="005F2D14"/>
    <w:rsid w:val="005F30CD"/>
    <w:rsid w:val="005F31D1"/>
    <w:rsid w:val="005F3419"/>
    <w:rsid w:val="005F4A96"/>
    <w:rsid w:val="005F4FE7"/>
    <w:rsid w:val="005F535E"/>
    <w:rsid w:val="005F5502"/>
    <w:rsid w:val="005F56B6"/>
    <w:rsid w:val="005F5710"/>
    <w:rsid w:val="005F5A2A"/>
    <w:rsid w:val="005F5A3E"/>
    <w:rsid w:val="005F66BC"/>
    <w:rsid w:val="005F66F2"/>
    <w:rsid w:val="005F6845"/>
    <w:rsid w:val="005F6C59"/>
    <w:rsid w:val="005F74A2"/>
    <w:rsid w:val="005F7734"/>
    <w:rsid w:val="005F7DD2"/>
    <w:rsid w:val="0060000C"/>
    <w:rsid w:val="006001D5"/>
    <w:rsid w:val="006004DC"/>
    <w:rsid w:val="00600676"/>
    <w:rsid w:val="00600CAD"/>
    <w:rsid w:val="00600F26"/>
    <w:rsid w:val="00600FBC"/>
    <w:rsid w:val="00601204"/>
    <w:rsid w:val="00601F42"/>
    <w:rsid w:val="00601FF6"/>
    <w:rsid w:val="006020E3"/>
    <w:rsid w:val="006022D9"/>
    <w:rsid w:val="00602850"/>
    <w:rsid w:val="00602AB8"/>
    <w:rsid w:val="00602AC5"/>
    <w:rsid w:val="00602EC6"/>
    <w:rsid w:val="00603D1A"/>
    <w:rsid w:val="006043D2"/>
    <w:rsid w:val="006043E2"/>
    <w:rsid w:val="00604540"/>
    <w:rsid w:val="00604714"/>
    <w:rsid w:val="0060498D"/>
    <w:rsid w:val="00604BBB"/>
    <w:rsid w:val="00604D82"/>
    <w:rsid w:val="006054B2"/>
    <w:rsid w:val="00605C86"/>
    <w:rsid w:val="0060658F"/>
    <w:rsid w:val="0060659A"/>
    <w:rsid w:val="006065E9"/>
    <w:rsid w:val="0060756F"/>
    <w:rsid w:val="00607B1C"/>
    <w:rsid w:val="00607B3A"/>
    <w:rsid w:val="00607D1A"/>
    <w:rsid w:val="00610053"/>
    <w:rsid w:val="00610309"/>
    <w:rsid w:val="006104AA"/>
    <w:rsid w:val="006108E2"/>
    <w:rsid w:val="00611025"/>
    <w:rsid w:val="006115CB"/>
    <w:rsid w:val="00611978"/>
    <w:rsid w:val="006119ED"/>
    <w:rsid w:val="006125D8"/>
    <w:rsid w:val="006127AE"/>
    <w:rsid w:val="00612DAF"/>
    <w:rsid w:val="006132F4"/>
    <w:rsid w:val="00613D2E"/>
    <w:rsid w:val="00614306"/>
    <w:rsid w:val="006143FE"/>
    <w:rsid w:val="0061476E"/>
    <w:rsid w:val="0061491A"/>
    <w:rsid w:val="006149C0"/>
    <w:rsid w:val="00614BC5"/>
    <w:rsid w:val="00614C90"/>
    <w:rsid w:val="0061535B"/>
    <w:rsid w:val="006155B7"/>
    <w:rsid w:val="006158A1"/>
    <w:rsid w:val="00615FBD"/>
    <w:rsid w:val="00616E4B"/>
    <w:rsid w:val="00616F48"/>
    <w:rsid w:val="006172BA"/>
    <w:rsid w:val="00617B49"/>
    <w:rsid w:val="00617F5D"/>
    <w:rsid w:val="00620374"/>
    <w:rsid w:val="00620695"/>
    <w:rsid w:val="00620B58"/>
    <w:rsid w:val="00621895"/>
    <w:rsid w:val="00621DCD"/>
    <w:rsid w:val="006230C9"/>
    <w:rsid w:val="00623676"/>
    <w:rsid w:val="00623EB1"/>
    <w:rsid w:val="006242E1"/>
    <w:rsid w:val="00624308"/>
    <w:rsid w:val="00624489"/>
    <w:rsid w:val="00624871"/>
    <w:rsid w:val="00624B4A"/>
    <w:rsid w:val="00624EFF"/>
    <w:rsid w:val="00624F96"/>
    <w:rsid w:val="00625052"/>
    <w:rsid w:val="0062584F"/>
    <w:rsid w:val="006259F1"/>
    <w:rsid w:val="00625E09"/>
    <w:rsid w:val="00626183"/>
    <w:rsid w:val="00626C2C"/>
    <w:rsid w:val="00627827"/>
    <w:rsid w:val="00630303"/>
    <w:rsid w:val="00630611"/>
    <w:rsid w:val="00630694"/>
    <w:rsid w:val="00630905"/>
    <w:rsid w:val="00631045"/>
    <w:rsid w:val="0063126D"/>
    <w:rsid w:val="006312EA"/>
    <w:rsid w:val="006314F0"/>
    <w:rsid w:val="006318BC"/>
    <w:rsid w:val="00631C60"/>
    <w:rsid w:val="006323F2"/>
    <w:rsid w:val="00632627"/>
    <w:rsid w:val="00632CAA"/>
    <w:rsid w:val="00633365"/>
    <w:rsid w:val="0063373D"/>
    <w:rsid w:val="00633952"/>
    <w:rsid w:val="00633BE1"/>
    <w:rsid w:val="00633E6A"/>
    <w:rsid w:val="0063414C"/>
    <w:rsid w:val="00634214"/>
    <w:rsid w:val="006345E8"/>
    <w:rsid w:val="006349EB"/>
    <w:rsid w:val="00634A27"/>
    <w:rsid w:val="00634B05"/>
    <w:rsid w:val="00634D35"/>
    <w:rsid w:val="0063522F"/>
    <w:rsid w:val="00635509"/>
    <w:rsid w:val="00635F30"/>
    <w:rsid w:val="00636411"/>
    <w:rsid w:val="0063657B"/>
    <w:rsid w:val="00636761"/>
    <w:rsid w:val="006367CA"/>
    <w:rsid w:val="00636CEC"/>
    <w:rsid w:val="006400F9"/>
    <w:rsid w:val="0064027E"/>
    <w:rsid w:val="0064077C"/>
    <w:rsid w:val="00640C03"/>
    <w:rsid w:val="0064195F"/>
    <w:rsid w:val="00641F7E"/>
    <w:rsid w:val="0064248C"/>
    <w:rsid w:val="00642C2F"/>
    <w:rsid w:val="00643841"/>
    <w:rsid w:val="00643D51"/>
    <w:rsid w:val="0064424C"/>
    <w:rsid w:val="0064428C"/>
    <w:rsid w:val="006448A2"/>
    <w:rsid w:val="00644AB3"/>
    <w:rsid w:val="00645412"/>
    <w:rsid w:val="006458A1"/>
    <w:rsid w:val="006459E4"/>
    <w:rsid w:val="0064694C"/>
    <w:rsid w:val="00646D40"/>
    <w:rsid w:val="00646E4B"/>
    <w:rsid w:val="006479BB"/>
    <w:rsid w:val="00647F58"/>
    <w:rsid w:val="006506CF"/>
    <w:rsid w:val="00650746"/>
    <w:rsid w:val="00650F83"/>
    <w:rsid w:val="00651231"/>
    <w:rsid w:val="00651522"/>
    <w:rsid w:val="00651A09"/>
    <w:rsid w:val="00651CFD"/>
    <w:rsid w:val="00651D22"/>
    <w:rsid w:val="00651E5A"/>
    <w:rsid w:val="0065209C"/>
    <w:rsid w:val="0065284E"/>
    <w:rsid w:val="00652ABD"/>
    <w:rsid w:val="00652EBD"/>
    <w:rsid w:val="006537E6"/>
    <w:rsid w:val="006538F3"/>
    <w:rsid w:val="00653913"/>
    <w:rsid w:val="006539AA"/>
    <w:rsid w:val="00653A31"/>
    <w:rsid w:val="00653CA4"/>
    <w:rsid w:val="00653DAF"/>
    <w:rsid w:val="0065579C"/>
    <w:rsid w:val="00655DFB"/>
    <w:rsid w:val="00656139"/>
    <w:rsid w:val="0065638F"/>
    <w:rsid w:val="00656493"/>
    <w:rsid w:val="00657860"/>
    <w:rsid w:val="00657861"/>
    <w:rsid w:val="006579B9"/>
    <w:rsid w:val="006604A5"/>
    <w:rsid w:val="00660735"/>
    <w:rsid w:val="00661394"/>
    <w:rsid w:val="00661D28"/>
    <w:rsid w:val="00662555"/>
    <w:rsid w:val="00662692"/>
    <w:rsid w:val="00662C42"/>
    <w:rsid w:val="00662D96"/>
    <w:rsid w:val="006637BE"/>
    <w:rsid w:val="00663A90"/>
    <w:rsid w:val="00663CFE"/>
    <w:rsid w:val="00664653"/>
    <w:rsid w:val="0066485A"/>
    <w:rsid w:val="0066516C"/>
    <w:rsid w:val="00665331"/>
    <w:rsid w:val="00665EC1"/>
    <w:rsid w:val="00666297"/>
    <w:rsid w:val="00666458"/>
    <w:rsid w:val="00666731"/>
    <w:rsid w:val="00666C2C"/>
    <w:rsid w:val="00666F6E"/>
    <w:rsid w:val="00667039"/>
    <w:rsid w:val="00667982"/>
    <w:rsid w:val="0067008C"/>
    <w:rsid w:val="00670449"/>
    <w:rsid w:val="00670863"/>
    <w:rsid w:val="00670957"/>
    <w:rsid w:val="006710BC"/>
    <w:rsid w:val="006715AC"/>
    <w:rsid w:val="00671688"/>
    <w:rsid w:val="0067177E"/>
    <w:rsid w:val="006717F3"/>
    <w:rsid w:val="00671F76"/>
    <w:rsid w:val="006722CE"/>
    <w:rsid w:val="0067247C"/>
    <w:rsid w:val="00672C72"/>
    <w:rsid w:val="00672E3E"/>
    <w:rsid w:val="00673008"/>
    <w:rsid w:val="00673EC9"/>
    <w:rsid w:val="00673F82"/>
    <w:rsid w:val="00674347"/>
    <w:rsid w:val="00674EE6"/>
    <w:rsid w:val="00675567"/>
    <w:rsid w:val="006755D7"/>
    <w:rsid w:val="00675A9C"/>
    <w:rsid w:val="00676530"/>
    <w:rsid w:val="006766BE"/>
    <w:rsid w:val="00676DC3"/>
    <w:rsid w:val="00677486"/>
    <w:rsid w:val="00677A5C"/>
    <w:rsid w:val="0068010A"/>
    <w:rsid w:val="006803FA"/>
    <w:rsid w:val="0068046E"/>
    <w:rsid w:val="00680B2E"/>
    <w:rsid w:val="00680F0E"/>
    <w:rsid w:val="00680FDD"/>
    <w:rsid w:val="00681059"/>
    <w:rsid w:val="006813AF"/>
    <w:rsid w:val="00681569"/>
    <w:rsid w:val="00682084"/>
    <w:rsid w:val="006822D6"/>
    <w:rsid w:val="00682433"/>
    <w:rsid w:val="00682A18"/>
    <w:rsid w:val="00682E79"/>
    <w:rsid w:val="0068330F"/>
    <w:rsid w:val="00683567"/>
    <w:rsid w:val="006838DA"/>
    <w:rsid w:val="00683D06"/>
    <w:rsid w:val="00683EAB"/>
    <w:rsid w:val="0068434A"/>
    <w:rsid w:val="006843C1"/>
    <w:rsid w:val="006844AB"/>
    <w:rsid w:val="00684836"/>
    <w:rsid w:val="0068486E"/>
    <w:rsid w:val="0068488A"/>
    <w:rsid w:val="00684E71"/>
    <w:rsid w:val="00684F89"/>
    <w:rsid w:val="006851F5"/>
    <w:rsid w:val="00685836"/>
    <w:rsid w:val="00685928"/>
    <w:rsid w:val="00685FCA"/>
    <w:rsid w:val="00686119"/>
    <w:rsid w:val="006862FE"/>
    <w:rsid w:val="00686779"/>
    <w:rsid w:val="00686847"/>
    <w:rsid w:val="00686DA2"/>
    <w:rsid w:val="00686EDB"/>
    <w:rsid w:val="0068718F"/>
    <w:rsid w:val="00687319"/>
    <w:rsid w:val="006877B8"/>
    <w:rsid w:val="0068798A"/>
    <w:rsid w:val="00687AA0"/>
    <w:rsid w:val="00687BE1"/>
    <w:rsid w:val="00687F86"/>
    <w:rsid w:val="00690832"/>
    <w:rsid w:val="00690D9F"/>
    <w:rsid w:val="00690E61"/>
    <w:rsid w:val="0069104F"/>
    <w:rsid w:val="006918DB"/>
    <w:rsid w:val="00691C14"/>
    <w:rsid w:val="00691E1C"/>
    <w:rsid w:val="006925E4"/>
    <w:rsid w:val="00692A6E"/>
    <w:rsid w:val="00693852"/>
    <w:rsid w:val="00693857"/>
    <w:rsid w:val="00693EBA"/>
    <w:rsid w:val="0069400C"/>
    <w:rsid w:val="00694516"/>
    <w:rsid w:val="00694890"/>
    <w:rsid w:val="00694EC3"/>
    <w:rsid w:val="006950AC"/>
    <w:rsid w:val="00695356"/>
    <w:rsid w:val="00695BC0"/>
    <w:rsid w:val="00695EC1"/>
    <w:rsid w:val="0069691F"/>
    <w:rsid w:val="00696C26"/>
    <w:rsid w:val="0069721E"/>
    <w:rsid w:val="006975C6"/>
    <w:rsid w:val="006A0350"/>
    <w:rsid w:val="006A0495"/>
    <w:rsid w:val="006A0B33"/>
    <w:rsid w:val="006A0C83"/>
    <w:rsid w:val="006A0EE6"/>
    <w:rsid w:val="006A0FBB"/>
    <w:rsid w:val="006A1241"/>
    <w:rsid w:val="006A159B"/>
    <w:rsid w:val="006A15DD"/>
    <w:rsid w:val="006A1D18"/>
    <w:rsid w:val="006A2290"/>
    <w:rsid w:val="006A2896"/>
    <w:rsid w:val="006A2D4B"/>
    <w:rsid w:val="006A2ECA"/>
    <w:rsid w:val="006A2EF4"/>
    <w:rsid w:val="006A3B63"/>
    <w:rsid w:val="006A3FBD"/>
    <w:rsid w:val="006A4068"/>
    <w:rsid w:val="006A425D"/>
    <w:rsid w:val="006A4372"/>
    <w:rsid w:val="006A5152"/>
    <w:rsid w:val="006A52BC"/>
    <w:rsid w:val="006A5402"/>
    <w:rsid w:val="006A5D73"/>
    <w:rsid w:val="006A607E"/>
    <w:rsid w:val="006A65B0"/>
    <w:rsid w:val="006A6EEE"/>
    <w:rsid w:val="006A6FE4"/>
    <w:rsid w:val="006A71A3"/>
    <w:rsid w:val="006A7939"/>
    <w:rsid w:val="006A79C0"/>
    <w:rsid w:val="006A7AFA"/>
    <w:rsid w:val="006A7CCB"/>
    <w:rsid w:val="006A7D42"/>
    <w:rsid w:val="006A7E53"/>
    <w:rsid w:val="006A7E71"/>
    <w:rsid w:val="006B032D"/>
    <w:rsid w:val="006B06BE"/>
    <w:rsid w:val="006B086A"/>
    <w:rsid w:val="006B0BBE"/>
    <w:rsid w:val="006B0C7F"/>
    <w:rsid w:val="006B0CF3"/>
    <w:rsid w:val="006B0E23"/>
    <w:rsid w:val="006B106C"/>
    <w:rsid w:val="006B16D8"/>
    <w:rsid w:val="006B171F"/>
    <w:rsid w:val="006B1720"/>
    <w:rsid w:val="006B1AC1"/>
    <w:rsid w:val="006B2341"/>
    <w:rsid w:val="006B250B"/>
    <w:rsid w:val="006B2DD2"/>
    <w:rsid w:val="006B2F47"/>
    <w:rsid w:val="006B35CB"/>
    <w:rsid w:val="006B3C2A"/>
    <w:rsid w:val="006B41D2"/>
    <w:rsid w:val="006B426D"/>
    <w:rsid w:val="006B4E02"/>
    <w:rsid w:val="006B52A2"/>
    <w:rsid w:val="006B5447"/>
    <w:rsid w:val="006B5894"/>
    <w:rsid w:val="006B5D6B"/>
    <w:rsid w:val="006B5F49"/>
    <w:rsid w:val="006B611E"/>
    <w:rsid w:val="006B6C80"/>
    <w:rsid w:val="006B6FDB"/>
    <w:rsid w:val="006B7089"/>
    <w:rsid w:val="006B7323"/>
    <w:rsid w:val="006B7719"/>
    <w:rsid w:val="006B7AC1"/>
    <w:rsid w:val="006B7B16"/>
    <w:rsid w:val="006B7F80"/>
    <w:rsid w:val="006C0008"/>
    <w:rsid w:val="006C0AAD"/>
    <w:rsid w:val="006C0B0F"/>
    <w:rsid w:val="006C0BCC"/>
    <w:rsid w:val="006C1A5E"/>
    <w:rsid w:val="006C226E"/>
    <w:rsid w:val="006C22BC"/>
    <w:rsid w:val="006C2479"/>
    <w:rsid w:val="006C2917"/>
    <w:rsid w:val="006C2B4D"/>
    <w:rsid w:val="006C2BCB"/>
    <w:rsid w:val="006C2BF5"/>
    <w:rsid w:val="006C3569"/>
    <w:rsid w:val="006C3A44"/>
    <w:rsid w:val="006C3B5D"/>
    <w:rsid w:val="006C3E9F"/>
    <w:rsid w:val="006C4074"/>
    <w:rsid w:val="006C4658"/>
    <w:rsid w:val="006C4930"/>
    <w:rsid w:val="006C4C92"/>
    <w:rsid w:val="006C4FF3"/>
    <w:rsid w:val="006C54C4"/>
    <w:rsid w:val="006C54D5"/>
    <w:rsid w:val="006C59C6"/>
    <w:rsid w:val="006C5FF4"/>
    <w:rsid w:val="006C6358"/>
    <w:rsid w:val="006C67BA"/>
    <w:rsid w:val="006C6CAA"/>
    <w:rsid w:val="006C736E"/>
    <w:rsid w:val="006C73DE"/>
    <w:rsid w:val="006D065D"/>
    <w:rsid w:val="006D0757"/>
    <w:rsid w:val="006D08CB"/>
    <w:rsid w:val="006D09BE"/>
    <w:rsid w:val="006D0E53"/>
    <w:rsid w:val="006D1069"/>
    <w:rsid w:val="006D1D37"/>
    <w:rsid w:val="006D1D44"/>
    <w:rsid w:val="006D3186"/>
    <w:rsid w:val="006D46F8"/>
    <w:rsid w:val="006D484E"/>
    <w:rsid w:val="006D48F1"/>
    <w:rsid w:val="006D495E"/>
    <w:rsid w:val="006D4BF7"/>
    <w:rsid w:val="006D4D98"/>
    <w:rsid w:val="006D50C3"/>
    <w:rsid w:val="006D5862"/>
    <w:rsid w:val="006D58A1"/>
    <w:rsid w:val="006D5A09"/>
    <w:rsid w:val="006D607A"/>
    <w:rsid w:val="006D6322"/>
    <w:rsid w:val="006D689A"/>
    <w:rsid w:val="006D6A1A"/>
    <w:rsid w:val="006D6DC1"/>
    <w:rsid w:val="006D778E"/>
    <w:rsid w:val="006D7796"/>
    <w:rsid w:val="006D7DC6"/>
    <w:rsid w:val="006D7FF1"/>
    <w:rsid w:val="006E046B"/>
    <w:rsid w:val="006E077E"/>
    <w:rsid w:val="006E10B2"/>
    <w:rsid w:val="006E1141"/>
    <w:rsid w:val="006E1A99"/>
    <w:rsid w:val="006E1BE1"/>
    <w:rsid w:val="006E20A9"/>
    <w:rsid w:val="006E22BE"/>
    <w:rsid w:val="006E2370"/>
    <w:rsid w:val="006E2377"/>
    <w:rsid w:val="006E2B64"/>
    <w:rsid w:val="006E2B7D"/>
    <w:rsid w:val="006E36A3"/>
    <w:rsid w:val="006E378D"/>
    <w:rsid w:val="006E3D45"/>
    <w:rsid w:val="006E44EA"/>
    <w:rsid w:val="006E4CB1"/>
    <w:rsid w:val="006E4D58"/>
    <w:rsid w:val="006E4F23"/>
    <w:rsid w:val="006E551B"/>
    <w:rsid w:val="006E5A43"/>
    <w:rsid w:val="006E5C6E"/>
    <w:rsid w:val="006E5C8D"/>
    <w:rsid w:val="006E5FCE"/>
    <w:rsid w:val="006E5FF0"/>
    <w:rsid w:val="006E6088"/>
    <w:rsid w:val="006E6147"/>
    <w:rsid w:val="006E6B2D"/>
    <w:rsid w:val="006E75A7"/>
    <w:rsid w:val="006E75E9"/>
    <w:rsid w:val="006E78A3"/>
    <w:rsid w:val="006E7BEB"/>
    <w:rsid w:val="006E7E8B"/>
    <w:rsid w:val="006F02B2"/>
    <w:rsid w:val="006F069E"/>
    <w:rsid w:val="006F06CB"/>
    <w:rsid w:val="006F07AB"/>
    <w:rsid w:val="006F07B5"/>
    <w:rsid w:val="006F08E6"/>
    <w:rsid w:val="006F0B9F"/>
    <w:rsid w:val="006F0C4D"/>
    <w:rsid w:val="006F0D04"/>
    <w:rsid w:val="006F0DC3"/>
    <w:rsid w:val="006F0E4B"/>
    <w:rsid w:val="006F1772"/>
    <w:rsid w:val="006F1BCA"/>
    <w:rsid w:val="006F1FC1"/>
    <w:rsid w:val="006F2218"/>
    <w:rsid w:val="006F2510"/>
    <w:rsid w:val="006F2D48"/>
    <w:rsid w:val="006F2DBC"/>
    <w:rsid w:val="006F3268"/>
    <w:rsid w:val="006F33EB"/>
    <w:rsid w:val="006F3B63"/>
    <w:rsid w:val="006F4593"/>
    <w:rsid w:val="006F463E"/>
    <w:rsid w:val="006F4993"/>
    <w:rsid w:val="006F4D1F"/>
    <w:rsid w:val="006F50A8"/>
    <w:rsid w:val="006F50DE"/>
    <w:rsid w:val="006F5BBB"/>
    <w:rsid w:val="006F626F"/>
    <w:rsid w:val="006F6388"/>
    <w:rsid w:val="006F6542"/>
    <w:rsid w:val="006F66F8"/>
    <w:rsid w:val="006F6856"/>
    <w:rsid w:val="006F7049"/>
    <w:rsid w:val="006F7CC4"/>
    <w:rsid w:val="006F7F1E"/>
    <w:rsid w:val="00700444"/>
    <w:rsid w:val="0070061E"/>
    <w:rsid w:val="00700766"/>
    <w:rsid w:val="0070082B"/>
    <w:rsid w:val="00700949"/>
    <w:rsid w:val="00700C3A"/>
    <w:rsid w:val="00701E85"/>
    <w:rsid w:val="007022C2"/>
    <w:rsid w:val="007026F3"/>
    <w:rsid w:val="00702FDE"/>
    <w:rsid w:val="007033FD"/>
    <w:rsid w:val="00703493"/>
    <w:rsid w:val="00703710"/>
    <w:rsid w:val="00703868"/>
    <w:rsid w:val="00703DC5"/>
    <w:rsid w:val="00703FD0"/>
    <w:rsid w:val="00704151"/>
    <w:rsid w:val="007045EC"/>
    <w:rsid w:val="00704CA4"/>
    <w:rsid w:val="00704E39"/>
    <w:rsid w:val="007052F9"/>
    <w:rsid w:val="00705506"/>
    <w:rsid w:val="007057E5"/>
    <w:rsid w:val="007060D3"/>
    <w:rsid w:val="00706208"/>
    <w:rsid w:val="007062CA"/>
    <w:rsid w:val="007064D4"/>
    <w:rsid w:val="00706DAF"/>
    <w:rsid w:val="00707D41"/>
    <w:rsid w:val="007101C0"/>
    <w:rsid w:val="00710262"/>
    <w:rsid w:val="00710563"/>
    <w:rsid w:val="007105C9"/>
    <w:rsid w:val="0071069F"/>
    <w:rsid w:val="00710B25"/>
    <w:rsid w:val="00710B6B"/>
    <w:rsid w:val="007111B0"/>
    <w:rsid w:val="00711333"/>
    <w:rsid w:val="007116F0"/>
    <w:rsid w:val="00712283"/>
    <w:rsid w:val="00712CA7"/>
    <w:rsid w:val="00712DF3"/>
    <w:rsid w:val="007135E4"/>
    <w:rsid w:val="0071388C"/>
    <w:rsid w:val="00713A97"/>
    <w:rsid w:val="00713D77"/>
    <w:rsid w:val="00714694"/>
    <w:rsid w:val="0071488C"/>
    <w:rsid w:val="00714F87"/>
    <w:rsid w:val="0071537C"/>
    <w:rsid w:val="007159EE"/>
    <w:rsid w:val="007166FC"/>
    <w:rsid w:val="007167FE"/>
    <w:rsid w:val="00716E44"/>
    <w:rsid w:val="00716EFD"/>
    <w:rsid w:val="007170CA"/>
    <w:rsid w:val="00717330"/>
    <w:rsid w:val="00717C63"/>
    <w:rsid w:val="0072045C"/>
    <w:rsid w:val="00720987"/>
    <w:rsid w:val="00720EA5"/>
    <w:rsid w:val="0072212A"/>
    <w:rsid w:val="007223BA"/>
    <w:rsid w:val="0072293C"/>
    <w:rsid w:val="00722ADE"/>
    <w:rsid w:val="007233D5"/>
    <w:rsid w:val="00723595"/>
    <w:rsid w:val="00723707"/>
    <w:rsid w:val="007245FB"/>
    <w:rsid w:val="00724B13"/>
    <w:rsid w:val="00724F7B"/>
    <w:rsid w:val="0072694F"/>
    <w:rsid w:val="00726B00"/>
    <w:rsid w:val="00726BA1"/>
    <w:rsid w:val="00726E2B"/>
    <w:rsid w:val="007274CD"/>
    <w:rsid w:val="00727532"/>
    <w:rsid w:val="00727C17"/>
    <w:rsid w:val="0073002C"/>
    <w:rsid w:val="00730249"/>
    <w:rsid w:val="00730623"/>
    <w:rsid w:val="00730E59"/>
    <w:rsid w:val="007310CA"/>
    <w:rsid w:val="0073151C"/>
    <w:rsid w:val="007315CA"/>
    <w:rsid w:val="00731A41"/>
    <w:rsid w:val="00731B8C"/>
    <w:rsid w:val="0073261B"/>
    <w:rsid w:val="0073285E"/>
    <w:rsid w:val="00732B23"/>
    <w:rsid w:val="00733426"/>
    <w:rsid w:val="007341E3"/>
    <w:rsid w:val="0073423B"/>
    <w:rsid w:val="00734858"/>
    <w:rsid w:val="00734931"/>
    <w:rsid w:val="00734EA0"/>
    <w:rsid w:val="007350C7"/>
    <w:rsid w:val="00735557"/>
    <w:rsid w:val="00736908"/>
    <w:rsid w:val="00736C2A"/>
    <w:rsid w:val="007371E8"/>
    <w:rsid w:val="00737414"/>
    <w:rsid w:val="007376C2"/>
    <w:rsid w:val="00737927"/>
    <w:rsid w:val="00737B1D"/>
    <w:rsid w:val="00740007"/>
    <w:rsid w:val="00740805"/>
    <w:rsid w:val="00740A4D"/>
    <w:rsid w:val="00740BFF"/>
    <w:rsid w:val="00740DE8"/>
    <w:rsid w:val="007410A0"/>
    <w:rsid w:val="0074160E"/>
    <w:rsid w:val="00741BB0"/>
    <w:rsid w:val="00741D74"/>
    <w:rsid w:val="00741F29"/>
    <w:rsid w:val="0074201B"/>
    <w:rsid w:val="007423AA"/>
    <w:rsid w:val="00742E66"/>
    <w:rsid w:val="00743D67"/>
    <w:rsid w:val="007443D0"/>
    <w:rsid w:val="0074454D"/>
    <w:rsid w:val="00744835"/>
    <w:rsid w:val="00744E9A"/>
    <w:rsid w:val="00745060"/>
    <w:rsid w:val="007453D9"/>
    <w:rsid w:val="007455D7"/>
    <w:rsid w:val="00745969"/>
    <w:rsid w:val="00745979"/>
    <w:rsid w:val="007459FA"/>
    <w:rsid w:val="00745CFE"/>
    <w:rsid w:val="00745F96"/>
    <w:rsid w:val="00746601"/>
    <w:rsid w:val="0074680B"/>
    <w:rsid w:val="00747073"/>
    <w:rsid w:val="007470EE"/>
    <w:rsid w:val="007471DB"/>
    <w:rsid w:val="00747C98"/>
    <w:rsid w:val="00747CBC"/>
    <w:rsid w:val="00747F14"/>
    <w:rsid w:val="00750341"/>
    <w:rsid w:val="00750362"/>
    <w:rsid w:val="00750768"/>
    <w:rsid w:val="00751DA9"/>
    <w:rsid w:val="0075227C"/>
    <w:rsid w:val="00752396"/>
    <w:rsid w:val="00752598"/>
    <w:rsid w:val="00752ED6"/>
    <w:rsid w:val="00753079"/>
    <w:rsid w:val="007532D2"/>
    <w:rsid w:val="00753720"/>
    <w:rsid w:val="007537E5"/>
    <w:rsid w:val="00753EC1"/>
    <w:rsid w:val="00754188"/>
    <w:rsid w:val="00754340"/>
    <w:rsid w:val="00754596"/>
    <w:rsid w:val="00754667"/>
    <w:rsid w:val="00754822"/>
    <w:rsid w:val="00754D9B"/>
    <w:rsid w:val="00755146"/>
    <w:rsid w:val="00755436"/>
    <w:rsid w:val="00755BE2"/>
    <w:rsid w:val="007562DA"/>
    <w:rsid w:val="00756A0D"/>
    <w:rsid w:val="00757E2A"/>
    <w:rsid w:val="00757FD3"/>
    <w:rsid w:val="007607FF"/>
    <w:rsid w:val="00760A62"/>
    <w:rsid w:val="00760D39"/>
    <w:rsid w:val="00760DDA"/>
    <w:rsid w:val="00761707"/>
    <w:rsid w:val="00761856"/>
    <w:rsid w:val="007619A1"/>
    <w:rsid w:val="00761CAC"/>
    <w:rsid w:val="00761EC2"/>
    <w:rsid w:val="0076239D"/>
    <w:rsid w:val="00762622"/>
    <w:rsid w:val="00762A6F"/>
    <w:rsid w:val="00762B00"/>
    <w:rsid w:val="00762C4A"/>
    <w:rsid w:val="00762E0C"/>
    <w:rsid w:val="00762E53"/>
    <w:rsid w:val="00762F22"/>
    <w:rsid w:val="00762F7F"/>
    <w:rsid w:val="0076302C"/>
    <w:rsid w:val="00763204"/>
    <w:rsid w:val="0076370D"/>
    <w:rsid w:val="0076396B"/>
    <w:rsid w:val="00763CA5"/>
    <w:rsid w:val="00763DF7"/>
    <w:rsid w:val="007642ED"/>
    <w:rsid w:val="00764745"/>
    <w:rsid w:val="00764B88"/>
    <w:rsid w:val="00764EFD"/>
    <w:rsid w:val="00765120"/>
    <w:rsid w:val="007658D7"/>
    <w:rsid w:val="00765B3A"/>
    <w:rsid w:val="00765BBF"/>
    <w:rsid w:val="00765EAC"/>
    <w:rsid w:val="007660B4"/>
    <w:rsid w:val="007665BF"/>
    <w:rsid w:val="007665FE"/>
    <w:rsid w:val="0076666A"/>
    <w:rsid w:val="007679D7"/>
    <w:rsid w:val="00767ACB"/>
    <w:rsid w:val="00767B5D"/>
    <w:rsid w:val="00767EA1"/>
    <w:rsid w:val="0077096E"/>
    <w:rsid w:val="00770AA1"/>
    <w:rsid w:val="00770DB9"/>
    <w:rsid w:val="007716B2"/>
    <w:rsid w:val="0077170A"/>
    <w:rsid w:val="007722D4"/>
    <w:rsid w:val="00772710"/>
    <w:rsid w:val="00772938"/>
    <w:rsid w:val="00772CC2"/>
    <w:rsid w:val="00772F13"/>
    <w:rsid w:val="00773081"/>
    <w:rsid w:val="007730B3"/>
    <w:rsid w:val="0077327B"/>
    <w:rsid w:val="0077367A"/>
    <w:rsid w:val="007736C7"/>
    <w:rsid w:val="0077372B"/>
    <w:rsid w:val="007737BA"/>
    <w:rsid w:val="0077387D"/>
    <w:rsid w:val="00773C97"/>
    <w:rsid w:val="007747D9"/>
    <w:rsid w:val="007748D8"/>
    <w:rsid w:val="00774900"/>
    <w:rsid w:val="00774BC2"/>
    <w:rsid w:val="00774FA9"/>
    <w:rsid w:val="0077564C"/>
    <w:rsid w:val="00775AD4"/>
    <w:rsid w:val="00775D09"/>
    <w:rsid w:val="007766E6"/>
    <w:rsid w:val="0077677F"/>
    <w:rsid w:val="00777416"/>
    <w:rsid w:val="00777626"/>
    <w:rsid w:val="00777827"/>
    <w:rsid w:val="00777AEB"/>
    <w:rsid w:val="00777B3C"/>
    <w:rsid w:val="00777DA5"/>
    <w:rsid w:val="00777E2D"/>
    <w:rsid w:val="007805BB"/>
    <w:rsid w:val="007806C3"/>
    <w:rsid w:val="007807BE"/>
    <w:rsid w:val="007812C0"/>
    <w:rsid w:val="0078146F"/>
    <w:rsid w:val="00781522"/>
    <w:rsid w:val="007818C4"/>
    <w:rsid w:val="00781E46"/>
    <w:rsid w:val="0078246A"/>
    <w:rsid w:val="0078255B"/>
    <w:rsid w:val="00782DA0"/>
    <w:rsid w:val="00783252"/>
    <w:rsid w:val="0078364A"/>
    <w:rsid w:val="00783870"/>
    <w:rsid w:val="00783DC0"/>
    <w:rsid w:val="00784204"/>
    <w:rsid w:val="007844EE"/>
    <w:rsid w:val="007847F1"/>
    <w:rsid w:val="00784AF6"/>
    <w:rsid w:val="00784D3A"/>
    <w:rsid w:val="007855FB"/>
    <w:rsid w:val="00785685"/>
    <w:rsid w:val="00785A22"/>
    <w:rsid w:val="0078663E"/>
    <w:rsid w:val="00786894"/>
    <w:rsid w:val="00786EAD"/>
    <w:rsid w:val="00786F8F"/>
    <w:rsid w:val="00787212"/>
    <w:rsid w:val="007875BB"/>
    <w:rsid w:val="007878BD"/>
    <w:rsid w:val="00787B31"/>
    <w:rsid w:val="00790095"/>
    <w:rsid w:val="00790226"/>
    <w:rsid w:val="0079092C"/>
    <w:rsid w:val="007909B6"/>
    <w:rsid w:val="007909C5"/>
    <w:rsid w:val="00790ED6"/>
    <w:rsid w:val="007911B5"/>
    <w:rsid w:val="0079154E"/>
    <w:rsid w:val="00791A65"/>
    <w:rsid w:val="00791D88"/>
    <w:rsid w:val="0079205E"/>
    <w:rsid w:val="007920CB"/>
    <w:rsid w:val="00792137"/>
    <w:rsid w:val="007923D2"/>
    <w:rsid w:val="00792423"/>
    <w:rsid w:val="0079247D"/>
    <w:rsid w:val="007929A6"/>
    <w:rsid w:val="00792CD3"/>
    <w:rsid w:val="00792D13"/>
    <w:rsid w:val="00792F36"/>
    <w:rsid w:val="00793B80"/>
    <w:rsid w:val="00793EA0"/>
    <w:rsid w:val="00794355"/>
    <w:rsid w:val="007943AC"/>
    <w:rsid w:val="0079492E"/>
    <w:rsid w:val="00794DC9"/>
    <w:rsid w:val="007953E9"/>
    <w:rsid w:val="007953F7"/>
    <w:rsid w:val="007955A7"/>
    <w:rsid w:val="007955FE"/>
    <w:rsid w:val="00795BB1"/>
    <w:rsid w:val="00795BC9"/>
    <w:rsid w:val="00795DCF"/>
    <w:rsid w:val="00796055"/>
    <w:rsid w:val="0079640A"/>
    <w:rsid w:val="00796B98"/>
    <w:rsid w:val="00796D9B"/>
    <w:rsid w:val="0079729C"/>
    <w:rsid w:val="007972DB"/>
    <w:rsid w:val="00797670"/>
    <w:rsid w:val="007A0E3A"/>
    <w:rsid w:val="007A1213"/>
    <w:rsid w:val="007A1318"/>
    <w:rsid w:val="007A15E5"/>
    <w:rsid w:val="007A17DE"/>
    <w:rsid w:val="007A19E8"/>
    <w:rsid w:val="007A22E7"/>
    <w:rsid w:val="007A27AD"/>
    <w:rsid w:val="007A295C"/>
    <w:rsid w:val="007A2B3C"/>
    <w:rsid w:val="007A2FB1"/>
    <w:rsid w:val="007A30D2"/>
    <w:rsid w:val="007A36EE"/>
    <w:rsid w:val="007A3DA5"/>
    <w:rsid w:val="007A4230"/>
    <w:rsid w:val="007A425B"/>
    <w:rsid w:val="007A459F"/>
    <w:rsid w:val="007A4699"/>
    <w:rsid w:val="007A4A97"/>
    <w:rsid w:val="007A4AB3"/>
    <w:rsid w:val="007A4DF6"/>
    <w:rsid w:val="007A4EE7"/>
    <w:rsid w:val="007A538A"/>
    <w:rsid w:val="007A54C5"/>
    <w:rsid w:val="007A54F0"/>
    <w:rsid w:val="007A5BEE"/>
    <w:rsid w:val="007A5ED5"/>
    <w:rsid w:val="007A6989"/>
    <w:rsid w:val="007A69FD"/>
    <w:rsid w:val="007A6D95"/>
    <w:rsid w:val="007A6EAC"/>
    <w:rsid w:val="007A6F64"/>
    <w:rsid w:val="007A7039"/>
    <w:rsid w:val="007A767A"/>
    <w:rsid w:val="007A76FF"/>
    <w:rsid w:val="007A7B72"/>
    <w:rsid w:val="007B0A3C"/>
    <w:rsid w:val="007B10C4"/>
    <w:rsid w:val="007B1351"/>
    <w:rsid w:val="007B19D8"/>
    <w:rsid w:val="007B1B12"/>
    <w:rsid w:val="007B20C5"/>
    <w:rsid w:val="007B21E1"/>
    <w:rsid w:val="007B23A3"/>
    <w:rsid w:val="007B29AC"/>
    <w:rsid w:val="007B2A44"/>
    <w:rsid w:val="007B2BE2"/>
    <w:rsid w:val="007B2D78"/>
    <w:rsid w:val="007B3C1B"/>
    <w:rsid w:val="007B3EC2"/>
    <w:rsid w:val="007B3FCC"/>
    <w:rsid w:val="007B4232"/>
    <w:rsid w:val="007B4ABD"/>
    <w:rsid w:val="007B4C5E"/>
    <w:rsid w:val="007B54F2"/>
    <w:rsid w:val="007B579A"/>
    <w:rsid w:val="007B5D34"/>
    <w:rsid w:val="007B5DF2"/>
    <w:rsid w:val="007B64FB"/>
    <w:rsid w:val="007B68FA"/>
    <w:rsid w:val="007B6D89"/>
    <w:rsid w:val="007B7266"/>
    <w:rsid w:val="007B76AC"/>
    <w:rsid w:val="007B7B67"/>
    <w:rsid w:val="007B7C28"/>
    <w:rsid w:val="007B7FFE"/>
    <w:rsid w:val="007C022F"/>
    <w:rsid w:val="007C03ED"/>
    <w:rsid w:val="007C04CB"/>
    <w:rsid w:val="007C04FE"/>
    <w:rsid w:val="007C067A"/>
    <w:rsid w:val="007C0B22"/>
    <w:rsid w:val="007C0D17"/>
    <w:rsid w:val="007C0D49"/>
    <w:rsid w:val="007C0F9C"/>
    <w:rsid w:val="007C17AC"/>
    <w:rsid w:val="007C18C7"/>
    <w:rsid w:val="007C1CF9"/>
    <w:rsid w:val="007C2116"/>
    <w:rsid w:val="007C291D"/>
    <w:rsid w:val="007C3435"/>
    <w:rsid w:val="007C3E44"/>
    <w:rsid w:val="007C4273"/>
    <w:rsid w:val="007C428A"/>
    <w:rsid w:val="007C4518"/>
    <w:rsid w:val="007C5C5B"/>
    <w:rsid w:val="007C6080"/>
    <w:rsid w:val="007C6482"/>
    <w:rsid w:val="007C6ECC"/>
    <w:rsid w:val="007C797A"/>
    <w:rsid w:val="007C7F4D"/>
    <w:rsid w:val="007C7FBA"/>
    <w:rsid w:val="007D0056"/>
    <w:rsid w:val="007D091C"/>
    <w:rsid w:val="007D0B5D"/>
    <w:rsid w:val="007D0BAB"/>
    <w:rsid w:val="007D1037"/>
    <w:rsid w:val="007D13C7"/>
    <w:rsid w:val="007D155E"/>
    <w:rsid w:val="007D1A41"/>
    <w:rsid w:val="007D1C1A"/>
    <w:rsid w:val="007D1C34"/>
    <w:rsid w:val="007D226A"/>
    <w:rsid w:val="007D2371"/>
    <w:rsid w:val="007D2A51"/>
    <w:rsid w:val="007D34F0"/>
    <w:rsid w:val="007D3565"/>
    <w:rsid w:val="007D367A"/>
    <w:rsid w:val="007D3CC6"/>
    <w:rsid w:val="007D3E87"/>
    <w:rsid w:val="007D4225"/>
    <w:rsid w:val="007D4542"/>
    <w:rsid w:val="007D481A"/>
    <w:rsid w:val="007D48FC"/>
    <w:rsid w:val="007D4CBB"/>
    <w:rsid w:val="007D4CE2"/>
    <w:rsid w:val="007D53F5"/>
    <w:rsid w:val="007D55E4"/>
    <w:rsid w:val="007D5849"/>
    <w:rsid w:val="007D65B3"/>
    <w:rsid w:val="007D6640"/>
    <w:rsid w:val="007D6742"/>
    <w:rsid w:val="007D67B5"/>
    <w:rsid w:val="007D6ADE"/>
    <w:rsid w:val="007D712F"/>
    <w:rsid w:val="007D71F8"/>
    <w:rsid w:val="007D776D"/>
    <w:rsid w:val="007D7E54"/>
    <w:rsid w:val="007E0198"/>
    <w:rsid w:val="007E0259"/>
    <w:rsid w:val="007E11F2"/>
    <w:rsid w:val="007E12E0"/>
    <w:rsid w:val="007E2636"/>
    <w:rsid w:val="007E2C7A"/>
    <w:rsid w:val="007E2D6E"/>
    <w:rsid w:val="007E3248"/>
    <w:rsid w:val="007E32AC"/>
    <w:rsid w:val="007E3C75"/>
    <w:rsid w:val="007E3D52"/>
    <w:rsid w:val="007E3DCF"/>
    <w:rsid w:val="007E3F33"/>
    <w:rsid w:val="007E435B"/>
    <w:rsid w:val="007E4764"/>
    <w:rsid w:val="007E4908"/>
    <w:rsid w:val="007E4955"/>
    <w:rsid w:val="007E4AC5"/>
    <w:rsid w:val="007E5336"/>
    <w:rsid w:val="007E55C2"/>
    <w:rsid w:val="007E566C"/>
    <w:rsid w:val="007E5732"/>
    <w:rsid w:val="007E5CB4"/>
    <w:rsid w:val="007E5F34"/>
    <w:rsid w:val="007E634E"/>
    <w:rsid w:val="007E67DE"/>
    <w:rsid w:val="007E6E5A"/>
    <w:rsid w:val="007E711A"/>
    <w:rsid w:val="007E719E"/>
    <w:rsid w:val="007E73EF"/>
    <w:rsid w:val="007E747F"/>
    <w:rsid w:val="007E768B"/>
    <w:rsid w:val="007E7C28"/>
    <w:rsid w:val="007F048E"/>
    <w:rsid w:val="007F0841"/>
    <w:rsid w:val="007F0DEC"/>
    <w:rsid w:val="007F15C7"/>
    <w:rsid w:val="007F1EAD"/>
    <w:rsid w:val="007F2A09"/>
    <w:rsid w:val="007F2BB3"/>
    <w:rsid w:val="007F2F94"/>
    <w:rsid w:val="007F3323"/>
    <w:rsid w:val="007F335A"/>
    <w:rsid w:val="007F3471"/>
    <w:rsid w:val="007F3482"/>
    <w:rsid w:val="007F393B"/>
    <w:rsid w:val="007F39CA"/>
    <w:rsid w:val="007F3A5B"/>
    <w:rsid w:val="007F3F07"/>
    <w:rsid w:val="007F448D"/>
    <w:rsid w:val="007F4EA1"/>
    <w:rsid w:val="007F510D"/>
    <w:rsid w:val="007F5CED"/>
    <w:rsid w:val="007F6071"/>
    <w:rsid w:val="007F6434"/>
    <w:rsid w:val="007F70F8"/>
    <w:rsid w:val="007F745C"/>
    <w:rsid w:val="007F7B7C"/>
    <w:rsid w:val="007F7C29"/>
    <w:rsid w:val="007F7ED8"/>
    <w:rsid w:val="007F7EF2"/>
    <w:rsid w:val="0080014F"/>
    <w:rsid w:val="00800A6A"/>
    <w:rsid w:val="00800BE9"/>
    <w:rsid w:val="00801621"/>
    <w:rsid w:val="008016E2"/>
    <w:rsid w:val="0080184F"/>
    <w:rsid w:val="00801B66"/>
    <w:rsid w:val="00802260"/>
    <w:rsid w:val="00802366"/>
    <w:rsid w:val="00802CC6"/>
    <w:rsid w:val="00803EC5"/>
    <w:rsid w:val="00803F2E"/>
    <w:rsid w:val="00804099"/>
    <w:rsid w:val="008042ED"/>
    <w:rsid w:val="00805101"/>
    <w:rsid w:val="008053BB"/>
    <w:rsid w:val="00805496"/>
    <w:rsid w:val="00805741"/>
    <w:rsid w:val="00806229"/>
    <w:rsid w:val="00806620"/>
    <w:rsid w:val="00806AB6"/>
    <w:rsid w:val="00807A1E"/>
    <w:rsid w:val="00807CA1"/>
    <w:rsid w:val="00810A6B"/>
    <w:rsid w:val="00810B85"/>
    <w:rsid w:val="00810FA9"/>
    <w:rsid w:val="008113FF"/>
    <w:rsid w:val="0081140F"/>
    <w:rsid w:val="00811448"/>
    <w:rsid w:val="00811B4B"/>
    <w:rsid w:val="0081203B"/>
    <w:rsid w:val="00812903"/>
    <w:rsid w:val="0081294F"/>
    <w:rsid w:val="00812BA8"/>
    <w:rsid w:val="00812EA0"/>
    <w:rsid w:val="008131AB"/>
    <w:rsid w:val="00813A1A"/>
    <w:rsid w:val="00813A74"/>
    <w:rsid w:val="00813BDE"/>
    <w:rsid w:val="00813C70"/>
    <w:rsid w:val="008142D5"/>
    <w:rsid w:val="008144A0"/>
    <w:rsid w:val="008147EB"/>
    <w:rsid w:val="00814C4A"/>
    <w:rsid w:val="00815196"/>
    <w:rsid w:val="008156DC"/>
    <w:rsid w:val="0081576E"/>
    <w:rsid w:val="008159DC"/>
    <w:rsid w:val="00815A43"/>
    <w:rsid w:val="00815BCC"/>
    <w:rsid w:val="00816815"/>
    <w:rsid w:val="00817122"/>
    <w:rsid w:val="0081771C"/>
    <w:rsid w:val="008178D9"/>
    <w:rsid w:val="00817AC4"/>
    <w:rsid w:val="00817CCC"/>
    <w:rsid w:val="00817EB8"/>
    <w:rsid w:val="0082010B"/>
    <w:rsid w:val="008205F8"/>
    <w:rsid w:val="0082065D"/>
    <w:rsid w:val="0082082F"/>
    <w:rsid w:val="008209FB"/>
    <w:rsid w:val="00820C7F"/>
    <w:rsid w:val="00820D05"/>
    <w:rsid w:val="008213EE"/>
    <w:rsid w:val="00821511"/>
    <w:rsid w:val="008215DA"/>
    <w:rsid w:val="0082190C"/>
    <w:rsid w:val="00821935"/>
    <w:rsid w:val="0082264F"/>
    <w:rsid w:val="008226EA"/>
    <w:rsid w:val="00823175"/>
    <w:rsid w:val="00823645"/>
    <w:rsid w:val="0082370D"/>
    <w:rsid w:val="0082371D"/>
    <w:rsid w:val="00824068"/>
    <w:rsid w:val="008240E8"/>
    <w:rsid w:val="00824CBF"/>
    <w:rsid w:val="00825A08"/>
    <w:rsid w:val="00825AFF"/>
    <w:rsid w:val="008260F3"/>
    <w:rsid w:val="008268A0"/>
    <w:rsid w:val="00826A81"/>
    <w:rsid w:val="00826AA8"/>
    <w:rsid w:val="008272D5"/>
    <w:rsid w:val="008276AB"/>
    <w:rsid w:val="00827711"/>
    <w:rsid w:val="00827A8B"/>
    <w:rsid w:val="00827CCF"/>
    <w:rsid w:val="008301B0"/>
    <w:rsid w:val="00830703"/>
    <w:rsid w:val="00830824"/>
    <w:rsid w:val="00830CF5"/>
    <w:rsid w:val="008311B9"/>
    <w:rsid w:val="0083152D"/>
    <w:rsid w:val="0083157B"/>
    <w:rsid w:val="0083173F"/>
    <w:rsid w:val="00832837"/>
    <w:rsid w:val="00832BFA"/>
    <w:rsid w:val="0083321D"/>
    <w:rsid w:val="0083334B"/>
    <w:rsid w:val="00833C0C"/>
    <w:rsid w:val="00833C41"/>
    <w:rsid w:val="00833C93"/>
    <w:rsid w:val="00833D32"/>
    <w:rsid w:val="00833E4D"/>
    <w:rsid w:val="00834BC7"/>
    <w:rsid w:val="00834BE0"/>
    <w:rsid w:val="00834CCF"/>
    <w:rsid w:val="00835121"/>
    <w:rsid w:val="008351FF"/>
    <w:rsid w:val="0083538E"/>
    <w:rsid w:val="00835696"/>
    <w:rsid w:val="008358DA"/>
    <w:rsid w:val="00835B2F"/>
    <w:rsid w:val="00835BBA"/>
    <w:rsid w:val="00835C5E"/>
    <w:rsid w:val="008368AF"/>
    <w:rsid w:val="00836DD3"/>
    <w:rsid w:val="008374CE"/>
    <w:rsid w:val="008404A5"/>
    <w:rsid w:val="008410C2"/>
    <w:rsid w:val="0084134E"/>
    <w:rsid w:val="00841785"/>
    <w:rsid w:val="008417C9"/>
    <w:rsid w:val="00842115"/>
    <w:rsid w:val="008421F6"/>
    <w:rsid w:val="00842EF3"/>
    <w:rsid w:val="008432E7"/>
    <w:rsid w:val="0084377E"/>
    <w:rsid w:val="00843840"/>
    <w:rsid w:val="00843D22"/>
    <w:rsid w:val="00843E9A"/>
    <w:rsid w:val="00843FC4"/>
    <w:rsid w:val="00844069"/>
    <w:rsid w:val="00844306"/>
    <w:rsid w:val="00844682"/>
    <w:rsid w:val="008446E9"/>
    <w:rsid w:val="00845349"/>
    <w:rsid w:val="00845537"/>
    <w:rsid w:val="00845705"/>
    <w:rsid w:val="00845BCB"/>
    <w:rsid w:val="00845CAD"/>
    <w:rsid w:val="00845D3A"/>
    <w:rsid w:val="00845E8B"/>
    <w:rsid w:val="00845EDC"/>
    <w:rsid w:val="0084674C"/>
    <w:rsid w:val="00846BEA"/>
    <w:rsid w:val="00846BFF"/>
    <w:rsid w:val="00847153"/>
    <w:rsid w:val="008501E3"/>
    <w:rsid w:val="00850238"/>
    <w:rsid w:val="008505F2"/>
    <w:rsid w:val="00850611"/>
    <w:rsid w:val="00850B55"/>
    <w:rsid w:val="00850C01"/>
    <w:rsid w:val="00851028"/>
    <w:rsid w:val="008511B4"/>
    <w:rsid w:val="008518E6"/>
    <w:rsid w:val="0085228F"/>
    <w:rsid w:val="0085232F"/>
    <w:rsid w:val="00852BF5"/>
    <w:rsid w:val="00852F4C"/>
    <w:rsid w:val="00853980"/>
    <w:rsid w:val="00853E73"/>
    <w:rsid w:val="0085423A"/>
    <w:rsid w:val="008542A4"/>
    <w:rsid w:val="008546EA"/>
    <w:rsid w:val="008547CA"/>
    <w:rsid w:val="00855063"/>
    <w:rsid w:val="00855296"/>
    <w:rsid w:val="00855899"/>
    <w:rsid w:val="008558D8"/>
    <w:rsid w:val="00855D15"/>
    <w:rsid w:val="00855F79"/>
    <w:rsid w:val="008560EC"/>
    <w:rsid w:val="0085623F"/>
    <w:rsid w:val="00856784"/>
    <w:rsid w:val="0085697E"/>
    <w:rsid w:val="00856D0C"/>
    <w:rsid w:val="00857440"/>
    <w:rsid w:val="00857B05"/>
    <w:rsid w:val="0086030A"/>
    <w:rsid w:val="00860BB1"/>
    <w:rsid w:val="00861415"/>
    <w:rsid w:val="008615F8"/>
    <w:rsid w:val="008617B8"/>
    <w:rsid w:val="00861AE1"/>
    <w:rsid w:val="008623D3"/>
    <w:rsid w:val="008629AC"/>
    <w:rsid w:val="00862A53"/>
    <w:rsid w:val="00862BB4"/>
    <w:rsid w:val="00863129"/>
    <w:rsid w:val="008635C6"/>
    <w:rsid w:val="00863744"/>
    <w:rsid w:val="00863D55"/>
    <w:rsid w:val="0086410F"/>
    <w:rsid w:val="008643DE"/>
    <w:rsid w:val="0086518F"/>
    <w:rsid w:val="00865447"/>
    <w:rsid w:val="0086582A"/>
    <w:rsid w:val="0086626B"/>
    <w:rsid w:val="008672D6"/>
    <w:rsid w:val="00867649"/>
    <w:rsid w:val="00867AF9"/>
    <w:rsid w:val="00867D75"/>
    <w:rsid w:val="0087017F"/>
    <w:rsid w:val="008705DA"/>
    <w:rsid w:val="00870948"/>
    <w:rsid w:val="008709FC"/>
    <w:rsid w:val="008710B3"/>
    <w:rsid w:val="0087114F"/>
    <w:rsid w:val="008713A7"/>
    <w:rsid w:val="00871572"/>
    <w:rsid w:val="00871B1A"/>
    <w:rsid w:val="00871C9C"/>
    <w:rsid w:val="00872218"/>
    <w:rsid w:val="00872250"/>
    <w:rsid w:val="0087243A"/>
    <w:rsid w:val="0087276E"/>
    <w:rsid w:val="00872E39"/>
    <w:rsid w:val="008734B7"/>
    <w:rsid w:val="00873670"/>
    <w:rsid w:val="008736A1"/>
    <w:rsid w:val="00873AEB"/>
    <w:rsid w:val="00873E22"/>
    <w:rsid w:val="00874581"/>
    <w:rsid w:val="00874842"/>
    <w:rsid w:val="00874A9F"/>
    <w:rsid w:val="00874C12"/>
    <w:rsid w:val="00874C5E"/>
    <w:rsid w:val="00874D14"/>
    <w:rsid w:val="00874FBC"/>
    <w:rsid w:val="00875532"/>
    <w:rsid w:val="008768B7"/>
    <w:rsid w:val="00876B53"/>
    <w:rsid w:val="00876FD8"/>
    <w:rsid w:val="00877404"/>
    <w:rsid w:val="00877448"/>
    <w:rsid w:val="008774B3"/>
    <w:rsid w:val="008775C2"/>
    <w:rsid w:val="00877878"/>
    <w:rsid w:val="00877BA8"/>
    <w:rsid w:val="008802E7"/>
    <w:rsid w:val="00880488"/>
    <w:rsid w:val="00880550"/>
    <w:rsid w:val="00881407"/>
    <w:rsid w:val="00881822"/>
    <w:rsid w:val="00882092"/>
    <w:rsid w:val="0088226F"/>
    <w:rsid w:val="00882683"/>
    <w:rsid w:val="008828A3"/>
    <w:rsid w:val="008828CF"/>
    <w:rsid w:val="00883CDB"/>
    <w:rsid w:val="00883E22"/>
    <w:rsid w:val="008841F8"/>
    <w:rsid w:val="0088423D"/>
    <w:rsid w:val="00884699"/>
    <w:rsid w:val="008850C8"/>
    <w:rsid w:val="008853EC"/>
    <w:rsid w:val="00885772"/>
    <w:rsid w:val="008858F4"/>
    <w:rsid w:val="008859D9"/>
    <w:rsid w:val="00885C2D"/>
    <w:rsid w:val="00885FED"/>
    <w:rsid w:val="00886012"/>
    <w:rsid w:val="008861B0"/>
    <w:rsid w:val="008868A8"/>
    <w:rsid w:val="00886976"/>
    <w:rsid w:val="0088713C"/>
    <w:rsid w:val="008872CF"/>
    <w:rsid w:val="00887393"/>
    <w:rsid w:val="008878A6"/>
    <w:rsid w:val="008902A8"/>
    <w:rsid w:val="008903D3"/>
    <w:rsid w:val="00890AAF"/>
    <w:rsid w:val="00890C93"/>
    <w:rsid w:val="00890CC9"/>
    <w:rsid w:val="00890E5F"/>
    <w:rsid w:val="00891162"/>
    <w:rsid w:val="00891343"/>
    <w:rsid w:val="00891917"/>
    <w:rsid w:val="00891C34"/>
    <w:rsid w:val="00891E7F"/>
    <w:rsid w:val="0089233A"/>
    <w:rsid w:val="008926C9"/>
    <w:rsid w:val="00892A5B"/>
    <w:rsid w:val="0089315B"/>
    <w:rsid w:val="00893F93"/>
    <w:rsid w:val="00894707"/>
    <w:rsid w:val="00894C3B"/>
    <w:rsid w:val="00894D00"/>
    <w:rsid w:val="008951F1"/>
    <w:rsid w:val="008954FC"/>
    <w:rsid w:val="00895A43"/>
    <w:rsid w:val="008961D0"/>
    <w:rsid w:val="008964B3"/>
    <w:rsid w:val="00897528"/>
    <w:rsid w:val="0089798A"/>
    <w:rsid w:val="008A0EA7"/>
    <w:rsid w:val="008A1798"/>
    <w:rsid w:val="008A1B5A"/>
    <w:rsid w:val="008A2756"/>
    <w:rsid w:val="008A2757"/>
    <w:rsid w:val="008A2A1F"/>
    <w:rsid w:val="008A2A27"/>
    <w:rsid w:val="008A2F66"/>
    <w:rsid w:val="008A31B8"/>
    <w:rsid w:val="008A32A4"/>
    <w:rsid w:val="008A3608"/>
    <w:rsid w:val="008A4DD4"/>
    <w:rsid w:val="008A4FC7"/>
    <w:rsid w:val="008A54F0"/>
    <w:rsid w:val="008A574F"/>
    <w:rsid w:val="008A61C5"/>
    <w:rsid w:val="008A623E"/>
    <w:rsid w:val="008A658B"/>
    <w:rsid w:val="008A6600"/>
    <w:rsid w:val="008A679B"/>
    <w:rsid w:val="008A69B4"/>
    <w:rsid w:val="008A6CAB"/>
    <w:rsid w:val="008A7114"/>
    <w:rsid w:val="008A745A"/>
    <w:rsid w:val="008A785E"/>
    <w:rsid w:val="008A7FC8"/>
    <w:rsid w:val="008B12D7"/>
    <w:rsid w:val="008B1310"/>
    <w:rsid w:val="008B148A"/>
    <w:rsid w:val="008B1550"/>
    <w:rsid w:val="008B1555"/>
    <w:rsid w:val="008B1951"/>
    <w:rsid w:val="008B1B21"/>
    <w:rsid w:val="008B1B97"/>
    <w:rsid w:val="008B2034"/>
    <w:rsid w:val="008B2456"/>
    <w:rsid w:val="008B31E5"/>
    <w:rsid w:val="008B32FF"/>
    <w:rsid w:val="008B3EE7"/>
    <w:rsid w:val="008B3FD5"/>
    <w:rsid w:val="008B4033"/>
    <w:rsid w:val="008B427E"/>
    <w:rsid w:val="008B4829"/>
    <w:rsid w:val="008B4893"/>
    <w:rsid w:val="008B4B56"/>
    <w:rsid w:val="008B4CA9"/>
    <w:rsid w:val="008B5533"/>
    <w:rsid w:val="008B5950"/>
    <w:rsid w:val="008B5B2E"/>
    <w:rsid w:val="008B61A9"/>
    <w:rsid w:val="008B66B1"/>
    <w:rsid w:val="008B76ED"/>
    <w:rsid w:val="008B78B5"/>
    <w:rsid w:val="008C019D"/>
    <w:rsid w:val="008C03A1"/>
    <w:rsid w:val="008C067F"/>
    <w:rsid w:val="008C0BF1"/>
    <w:rsid w:val="008C0FFF"/>
    <w:rsid w:val="008C1008"/>
    <w:rsid w:val="008C1C6B"/>
    <w:rsid w:val="008C1D00"/>
    <w:rsid w:val="008C2FE4"/>
    <w:rsid w:val="008C336B"/>
    <w:rsid w:val="008C3409"/>
    <w:rsid w:val="008C3428"/>
    <w:rsid w:val="008C379D"/>
    <w:rsid w:val="008C37FA"/>
    <w:rsid w:val="008C3D85"/>
    <w:rsid w:val="008C5297"/>
    <w:rsid w:val="008C5475"/>
    <w:rsid w:val="008C5737"/>
    <w:rsid w:val="008C5B42"/>
    <w:rsid w:val="008C5E56"/>
    <w:rsid w:val="008C65FC"/>
    <w:rsid w:val="008C6861"/>
    <w:rsid w:val="008C6AB7"/>
    <w:rsid w:val="008C6CF1"/>
    <w:rsid w:val="008C7621"/>
    <w:rsid w:val="008C7CF6"/>
    <w:rsid w:val="008C7DBE"/>
    <w:rsid w:val="008D011F"/>
    <w:rsid w:val="008D0249"/>
    <w:rsid w:val="008D0CD8"/>
    <w:rsid w:val="008D0D96"/>
    <w:rsid w:val="008D0F9D"/>
    <w:rsid w:val="008D1122"/>
    <w:rsid w:val="008D124C"/>
    <w:rsid w:val="008D1905"/>
    <w:rsid w:val="008D1D01"/>
    <w:rsid w:val="008D237F"/>
    <w:rsid w:val="008D249F"/>
    <w:rsid w:val="008D29F8"/>
    <w:rsid w:val="008D2E5B"/>
    <w:rsid w:val="008D320B"/>
    <w:rsid w:val="008D344C"/>
    <w:rsid w:val="008D35A0"/>
    <w:rsid w:val="008D380A"/>
    <w:rsid w:val="008D41F0"/>
    <w:rsid w:val="008D57F0"/>
    <w:rsid w:val="008D5F7E"/>
    <w:rsid w:val="008D600D"/>
    <w:rsid w:val="008D6134"/>
    <w:rsid w:val="008D6444"/>
    <w:rsid w:val="008D74FA"/>
    <w:rsid w:val="008D7877"/>
    <w:rsid w:val="008D7983"/>
    <w:rsid w:val="008D798C"/>
    <w:rsid w:val="008D7B28"/>
    <w:rsid w:val="008D7CC3"/>
    <w:rsid w:val="008E0153"/>
    <w:rsid w:val="008E09C1"/>
    <w:rsid w:val="008E0C3A"/>
    <w:rsid w:val="008E0D2E"/>
    <w:rsid w:val="008E0E7A"/>
    <w:rsid w:val="008E19C9"/>
    <w:rsid w:val="008E23F8"/>
    <w:rsid w:val="008E2486"/>
    <w:rsid w:val="008E28B9"/>
    <w:rsid w:val="008E2A59"/>
    <w:rsid w:val="008E2E2C"/>
    <w:rsid w:val="008E3264"/>
    <w:rsid w:val="008E34C6"/>
    <w:rsid w:val="008E3FC5"/>
    <w:rsid w:val="008E45E2"/>
    <w:rsid w:val="008E46A0"/>
    <w:rsid w:val="008E4DD8"/>
    <w:rsid w:val="008E4EAF"/>
    <w:rsid w:val="008E55D9"/>
    <w:rsid w:val="008E5A9C"/>
    <w:rsid w:val="008E5DB2"/>
    <w:rsid w:val="008E5F3F"/>
    <w:rsid w:val="008E6964"/>
    <w:rsid w:val="008E6E31"/>
    <w:rsid w:val="008E6E34"/>
    <w:rsid w:val="008E7409"/>
    <w:rsid w:val="008E79CF"/>
    <w:rsid w:val="008E7B37"/>
    <w:rsid w:val="008E7C4B"/>
    <w:rsid w:val="008F0460"/>
    <w:rsid w:val="008F169B"/>
    <w:rsid w:val="008F187A"/>
    <w:rsid w:val="008F1D14"/>
    <w:rsid w:val="008F2383"/>
    <w:rsid w:val="008F24A5"/>
    <w:rsid w:val="008F2E0E"/>
    <w:rsid w:val="008F2EC9"/>
    <w:rsid w:val="008F3A87"/>
    <w:rsid w:val="008F3DD8"/>
    <w:rsid w:val="008F463B"/>
    <w:rsid w:val="008F46E8"/>
    <w:rsid w:val="008F47EF"/>
    <w:rsid w:val="008F4A19"/>
    <w:rsid w:val="008F5090"/>
    <w:rsid w:val="008F5A4E"/>
    <w:rsid w:val="008F5B7C"/>
    <w:rsid w:val="008F5D21"/>
    <w:rsid w:val="008F5F8A"/>
    <w:rsid w:val="008F606E"/>
    <w:rsid w:val="008F6B38"/>
    <w:rsid w:val="008F6E2A"/>
    <w:rsid w:val="008F6F7C"/>
    <w:rsid w:val="008F7259"/>
    <w:rsid w:val="008F75A2"/>
    <w:rsid w:val="008F79AD"/>
    <w:rsid w:val="008F7B74"/>
    <w:rsid w:val="009002C5"/>
    <w:rsid w:val="009003C8"/>
    <w:rsid w:val="00900C11"/>
    <w:rsid w:val="00900E3A"/>
    <w:rsid w:val="0090180D"/>
    <w:rsid w:val="0090218B"/>
    <w:rsid w:val="00902522"/>
    <w:rsid w:val="0090304D"/>
    <w:rsid w:val="009030C1"/>
    <w:rsid w:val="00903EC4"/>
    <w:rsid w:val="00903FD5"/>
    <w:rsid w:val="009041A7"/>
    <w:rsid w:val="00904B65"/>
    <w:rsid w:val="00904E29"/>
    <w:rsid w:val="009050FF"/>
    <w:rsid w:val="0090538E"/>
    <w:rsid w:val="009053FA"/>
    <w:rsid w:val="009059DD"/>
    <w:rsid w:val="00905C3E"/>
    <w:rsid w:val="00905CB3"/>
    <w:rsid w:val="00905EBA"/>
    <w:rsid w:val="0090681F"/>
    <w:rsid w:val="009079EE"/>
    <w:rsid w:val="00907F33"/>
    <w:rsid w:val="00910034"/>
    <w:rsid w:val="009100FA"/>
    <w:rsid w:val="0091057A"/>
    <w:rsid w:val="00910F3C"/>
    <w:rsid w:val="009114C5"/>
    <w:rsid w:val="0091237E"/>
    <w:rsid w:val="00912EE6"/>
    <w:rsid w:val="009135E1"/>
    <w:rsid w:val="0091378A"/>
    <w:rsid w:val="00913A73"/>
    <w:rsid w:val="0091493B"/>
    <w:rsid w:val="00915328"/>
    <w:rsid w:val="0091532F"/>
    <w:rsid w:val="00915CC7"/>
    <w:rsid w:val="00916097"/>
    <w:rsid w:val="009164E3"/>
    <w:rsid w:val="00916900"/>
    <w:rsid w:val="00916E5B"/>
    <w:rsid w:val="00916F55"/>
    <w:rsid w:val="0091750C"/>
    <w:rsid w:val="0091770F"/>
    <w:rsid w:val="009178AB"/>
    <w:rsid w:val="0091792A"/>
    <w:rsid w:val="0092033B"/>
    <w:rsid w:val="009203CB"/>
    <w:rsid w:val="00920B81"/>
    <w:rsid w:val="00920C91"/>
    <w:rsid w:val="0092158E"/>
    <w:rsid w:val="00921DA8"/>
    <w:rsid w:val="009221F2"/>
    <w:rsid w:val="0092238F"/>
    <w:rsid w:val="0092269B"/>
    <w:rsid w:val="00922B7D"/>
    <w:rsid w:val="00923930"/>
    <w:rsid w:val="0092445A"/>
    <w:rsid w:val="009244C8"/>
    <w:rsid w:val="009245D5"/>
    <w:rsid w:val="00924AB4"/>
    <w:rsid w:val="00924F78"/>
    <w:rsid w:val="00925116"/>
    <w:rsid w:val="00925B64"/>
    <w:rsid w:val="00925F61"/>
    <w:rsid w:val="00926377"/>
    <w:rsid w:val="009263DE"/>
    <w:rsid w:val="00926B88"/>
    <w:rsid w:val="00926C3A"/>
    <w:rsid w:val="00926D5A"/>
    <w:rsid w:val="009271B0"/>
    <w:rsid w:val="00927234"/>
    <w:rsid w:val="00927B76"/>
    <w:rsid w:val="009309FB"/>
    <w:rsid w:val="00930AC9"/>
    <w:rsid w:val="009315BD"/>
    <w:rsid w:val="00931680"/>
    <w:rsid w:val="009319C0"/>
    <w:rsid w:val="00931F19"/>
    <w:rsid w:val="009326AA"/>
    <w:rsid w:val="00932DDA"/>
    <w:rsid w:val="00932E66"/>
    <w:rsid w:val="0093350F"/>
    <w:rsid w:val="00933FFB"/>
    <w:rsid w:val="00934255"/>
    <w:rsid w:val="00934E44"/>
    <w:rsid w:val="009350E8"/>
    <w:rsid w:val="0093543B"/>
    <w:rsid w:val="009358F1"/>
    <w:rsid w:val="00935C75"/>
    <w:rsid w:val="00936BF0"/>
    <w:rsid w:val="00937404"/>
    <w:rsid w:val="00937495"/>
    <w:rsid w:val="009374EB"/>
    <w:rsid w:val="009376A3"/>
    <w:rsid w:val="00937A16"/>
    <w:rsid w:val="00940065"/>
    <w:rsid w:val="009403E6"/>
    <w:rsid w:val="0094165D"/>
    <w:rsid w:val="00941810"/>
    <w:rsid w:val="009423F4"/>
    <w:rsid w:val="0094269B"/>
    <w:rsid w:val="00942A2C"/>
    <w:rsid w:val="00942C7D"/>
    <w:rsid w:val="00942CA3"/>
    <w:rsid w:val="00943469"/>
    <w:rsid w:val="00943523"/>
    <w:rsid w:val="00943C09"/>
    <w:rsid w:val="0094436A"/>
    <w:rsid w:val="00944A8B"/>
    <w:rsid w:val="00945466"/>
    <w:rsid w:val="0094559D"/>
    <w:rsid w:val="0094581F"/>
    <w:rsid w:val="009459AE"/>
    <w:rsid w:val="00945EDF"/>
    <w:rsid w:val="00945FFA"/>
    <w:rsid w:val="00946367"/>
    <w:rsid w:val="00946464"/>
    <w:rsid w:val="0094649A"/>
    <w:rsid w:val="00946ED8"/>
    <w:rsid w:val="00947164"/>
    <w:rsid w:val="00947376"/>
    <w:rsid w:val="00947496"/>
    <w:rsid w:val="009474C6"/>
    <w:rsid w:val="0094777D"/>
    <w:rsid w:val="00947787"/>
    <w:rsid w:val="00947FE0"/>
    <w:rsid w:val="00950E46"/>
    <w:rsid w:val="009517D8"/>
    <w:rsid w:val="00951BEA"/>
    <w:rsid w:val="00951C7D"/>
    <w:rsid w:val="00951FF4"/>
    <w:rsid w:val="009523D1"/>
    <w:rsid w:val="00952F3B"/>
    <w:rsid w:val="00952F58"/>
    <w:rsid w:val="0095311C"/>
    <w:rsid w:val="00953AA1"/>
    <w:rsid w:val="00953E04"/>
    <w:rsid w:val="00953E08"/>
    <w:rsid w:val="009553D6"/>
    <w:rsid w:val="009556F8"/>
    <w:rsid w:val="00955AA9"/>
    <w:rsid w:val="00955C1C"/>
    <w:rsid w:val="00955DE2"/>
    <w:rsid w:val="00956199"/>
    <w:rsid w:val="0095635A"/>
    <w:rsid w:val="00956A1B"/>
    <w:rsid w:val="00957010"/>
    <w:rsid w:val="00957093"/>
    <w:rsid w:val="009570E3"/>
    <w:rsid w:val="00957479"/>
    <w:rsid w:val="00957510"/>
    <w:rsid w:val="0095752D"/>
    <w:rsid w:val="00960535"/>
    <w:rsid w:val="009606EF"/>
    <w:rsid w:val="00960913"/>
    <w:rsid w:val="00960AB3"/>
    <w:rsid w:val="00960D70"/>
    <w:rsid w:val="00960F4F"/>
    <w:rsid w:val="009610A4"/>
    <w:rsid w:val="00961120"/>
    <w:rsid w:val="009612C4"/>
    <w:rsid w:val="009615D5"/>
    <w:rsid w:val="00961803"/>
    <w:rsid w:val="00961B0E"/>
    <w:rsid w:val="00961DF7"/>
    <w:rsid w:val="00961EBA"/>
    <w:rsid w:val="00962283"/>
    <w:rsid w:val="00962417"/>
    <w:rsid w:val="009625C9"/>
    <w:rsid w:val="00962873"/>
    <w:rsid w:val="00962AC5"/>
    <w:rsid w:val="00962B0C"/>
    <w:rsid w:val="00962BB6"/>
    <w:rsid w:val="00963684"/>
    <w:rsid w:val="009642CA"/>
    <w:rsid w:val="00964335"/>
    <w:rsid w:val="00964AB9"/>
    <w:rsid w:val="00964C12"/>
    <w:rsid w:val="0096502A"/>
    <w:rsid w:val="009650C0"/>
    <w:rsid w:val="00965292"/>
    <w:rsid w:val="0096568F"/>
    <w:rsid w:val="0096583E"/>
    <w:rsid w:val="00965B6B"/>
    <w:rsid w:val="00965D8B"/>
    <w:rsid w:val="00966234"/>
    <w:rsid w:val="00966D11"/>
    <w:rsid w:val="00967260"/>
    <w:rsid w:val="00967411"/>
    <w:rsid w:val="009675F8"/>
    <w:rsid w:val="00967E60"/>
    <w:rsid w:val="009703F5"/>
    <w:rsid w:val="00970489"/>
    <w:rsid w:val="00970EDB"/>
    <w:rsid w:val="009718BE"/>
    <w:rsid w:val="00971B22"/>
    <w:rsid w:val="0097218B"/>
    <w:rsid w:val="009722BC"/>
    <w:rsid w:val="009722ED"/>
    <w:rsid w:val="009722F0"/>
    <w:rsid w:val="009726CC"/>
    <w:rsid w:val="00972D2B"/>
    <w:rsid w:val="00972E8D"/>
    <w:rsid w:val="009731B1"/>
    <w:rsid w:val="00973ACE"/>
    <w:rsid w:val="00973B0F"/>
    <w:rsid w:val="00973E3D"/>
    <w:rsid w:val="00973EDE"/>
    <w:rsid w:val="00973FD0"/>
    <w:rsid w:val="00974432"/>
    <w:rsid w:val="00974856"/>
    <w:rsid w:val="00975377"/>
    <w:rsid w:val="00975520"/>
    <w:rsid w:val="00975A61"/>
    <w:rsid w:val="00975B2A"/>
    <w:rsid w:val="00975C8B"/>
    <w:rsid w:val="00975C94"/>
    <w:rsid w:val="00976083"/>
    <w:rsid w:val="0097652E"/>
    <w:rsid w:val="00976A4A"/>
    <w:rsid w:val="00976CBA"/>
    <w:rsid w:val="009775AC"/>
    <w:rsid w:val="00977819"/>
    <w:rsid w:val="00977BF1"/>
    <w:rsid w:val="00980665"/>
    <w:rsid w:val="009808B2"/>
    <w:rsid w:val="00980B4B"/>
    <w:rsid w:val="009810D0"/>
    <w:rsid w:val="009812C8"/>
    <w:rsid w:val="00981662"/>
    <w:rsid w:val="009819B7"/>
    <w:rsid w:val="009820BF"/>
    <w:rsid w:val="0098232E"/>
    <w:rsid w:val="00982F69"/>
    <w:rsid w:val="00983000"/>
    <w:rsid w:val="009832D0"/>
    <w:rsid w:val="00983705"/>
    <w:rsid w:val="00983793"/>
    <w:rsid w:val="0098443B"/>
    <w:rsid w:val="00984539"/>
    <w:rsid w:val="00984752"/>
    <w:rsid w:val="00984E02"/>
    <w:rsid w:val="00984EF0"/>
    <w:rsid w:val="0098526D"/>
    <w:rsid w:val="00985741"/>
    <w:rsid w:val="009859D5"/>
    <w:rsid w:val="0098634E"/>
    <w:rsid w:val="00986C47"/>
    <w:rsid w:val="00986C90"/>
    <w:rsid w:val="00986CE1"/>
    <w:rsid w:val="00986F00"/>
    <w:rsid w:val="00986F5E"/>
    <w:rsid w:val="00987179"/>
    <w:rsid w:val="0098719E"/>
    <w:rsid w:val="00987340"/>
    <w:rsid w:val="00987BF7"/>
    <w:rsid w:val="00987D95"/>
    <w:rsid w:val="0099008E"/>
    <w:rsid w:val="00990831"/>
    <w:rsid w:val="00990D36"/>
    <w:rsid w:val="00991327"/>
    <w:rsid w:val="0099191C"/>
    <w:rsid w:val="00991B0E"/>
    <w:rsid w:val="00991EB1"/>
    <w:rsid w:val="00992533"/>
    <w:rsid w:val="00992B03"/>
    <w:rsid w:val="00992F2C"/>
    <w:rsid w:val="00993421"/>
    <w:rsid w:val="00993428"/>
    <w:rsid w:val="00993A9C"/>
    <w:rsid w:val="00993D12"/>
    <w:rsid w:val="00994151"/>
    <w:rsid w:val="0099469D"/>
    <w:rsid w:val="0099497D"/>
    <w:rsid w:val="00994D93"/>
    <w:rsid w:val="00994F6F"/>
    <w:rsid w:val="00995282"/>
    <w:rsid w:val="0099573D"/>
    <w:rsid w:val="009957DD"/>
    <w:rsid w:val="00995A88"/>
    <w:rsid w:val="00996026"/>
    <w:rsid w:val="00996304"/>
    <w:rsid w:val="009969ED"/>
    <w:rsid w:val="00996A2D"/>
    <w:rsid w:val="00996F42"/>
    <w:rsid w:val="00997206"/>
    <w:rsid w:val="00997409"/>
    <w:rsid w:val="009976ED"/>
    <w:rsid w:val="00997786"/>
    <w:rsid w:val="00997A88"/>
    <w:rsid w:val="009A0118"/>
    <w:rsid w:val="009A0198"/>
    <w:rsid w:val="009A040E"/>
    <w:rsid w:val="009A047D"/>
    <w:rsid w:val="009A0866"/>
    <w:rsid w:val="009A08B3"/>
    <w:rsid w:val="009A0FC2"/>
    <w:rsid w:val="009A0FC8"/>
    <w:rsid w:val="009A1661"/>
    <w:rsid w:val="009A19D6"/>
    <w:rsid w:val="009A1B7D"/>
    <w:rsid w:val="009A1CDC"/>
    <w:rsid w:val="009A2110"/>
    <w:rsid w:val="009A274D"/>
    <w:rsid w:val="009A2AA3"/>
    <w:rsid w:val="009A3A61"/>
    <w:rsid w:val="009A4334"/>
    <w:rsid w:val="009A52FF"/>
    <w:rsid w:val="009A57CA"/>
    <w:rsid w:val="009A6D0E"/>
    <w:rsid w:val="009A706F"/>
    <w:rsid w:val="009A7459"/>
    <w:rsid w:val="009B02FA"/>
    <w:rsid w:val="009B03BB"/>
    <w:rsid w:val="009B09EC"/>
    <w:rsid w:val="009B1144"/>
    <w:rsid w:val="009B117C"/>
    <w:rsid w:val="009B143F"/>
    <w:rsid w:val="009B169A"/>
    <w:rsid w:val="009B17C5"/>
    <w:rsid w:val="009B1925"/>
    <w:rsid w:val="009B192A"/>
    <w:rsid w:val="009B1935"/>
    <w:rsid w:val="009B1A0D"/>
    <w:rsid w:val="009B1A96"/>
    <w:rsid w:val="009B1BA8"/>
    <w:rsid w:val="009B1FF3"/>
    <w:rsid w:val="009B21BD"/>
    <w:rsid w:val="009B2C64"/>
    <w:rsid w:val="009B2E94"/>
    <w:rsid w:val="009B3179"/>
    <w:rsid w:val="009B3539"/>
    <w:rsid w:val="009B3891"/>
    <w:rsid w:val="009B3DA2"/>
    <w:rsid w:val="009B4A0F"/>
    <w:rsid w:val="009B57B2"/>
    <w:rsid w:val="009B5A1D"/>
    <w:rsid w:val="009B5A34"/>
    <w:rsid w:val="009B5B63"/>
    <w:rsid w:val="009B5B70"/>
    <w:rsid w:val="009B5EB0"/>
    <w:rsid w:val="009B5EC8"/>
    <w:rsid w:val="009B6056"/>
    <w:rsid w:val="009B60E6"/>
    <w:rsid w:val="009B6EA3"/>
    <w:rsid w:val="009B6EC3"/>
    <w:rsid w:val="009B6FFC"/>
    <w:rsid w:val="009B77BC"/>
    <w:rsid w:val="009B787C"/>
    <w:rsid w:val="009B7C8D"/>
    <w:rsid w:val="009C0243"/>
    <w:rsid w:val="009C0266"/>
    <w:rsid w:val="009C153F"/>
    <w:rsid w:val="009C1DCC"/>
    <w:rsid w:val="009C1F2F"/>
    <w:rsid w:val="009C1FA9"/>
    <w:rsid w:val="009C23DA"/>
    <w:rsid w:val="009C287C"/>
    <w:rsid w:val="009C28DA"/>
    <w:rsid w:val="009C2909"/>
    <w:rsid w:val="009C29CB"/>
    <w:rsid w:val="009C2E76"/>
    <w:rsid w:val="009C345F"/>
    <w:rsid w:val="009C3647"/>
    <w:rsid w:val="009C3677"/>
    <w:rsid w:val="009C3994"/>
    <w:rsid w:val="009C3BA3"/>
    <w:rsid w:val="009C3DEE"/>
    <w:rsid w:val="009C4494"/>
    <w:rsid w:val="009C49E8"/>
    <w:rsid w:val="009C525A"/>
    <w:rsid w:val="009C56F8"/>
    <w:rsid w:val="009C56FB"/>
    <w:rsid w:val="009C5E87"/>
    <w:rsid w:val="009C5FC3"/>
    <w:rsid w:val="009C6A1F"/>
    <w:rsid w:val="009C7051"/>
    <w:rsid w:val="009D019E"/>
    <w:rsid w:val="009D0AD9"/>
    <w:rsid w:val="009D0C40"/>
    <w:rsid w:val="009D0E9D"/>
    <w:rsid w:val="009D1071"/>
    <w:rsid w:val="009D12DA"/>
    <w:rsid w:val="009D20E2"/>
    <w:rsid w:val="009D2351"/>
    <w:rsid w:val="009D2574"/>
    <w:rsid w:val="009D2576"/>
    <w:rsid w:val="009D29E4"/>
    <w:rsid w:val="009D32DF"/>
    <w:rsid w:val="009D3BD2"/>
    <w:rsid w:val="009D3E53"/>
    <w:rsid w:val="009D51A0"/>
    <w:rsid w:val="009D55BA"/>
    <w:rsid w:val="009D576C"/>
    <w:rsid w:val="009D5803"/>
    <w:rsid w:val="009D58F2"/>
    <w:rsid w:val="009D59CA"/>
    <w:rsid w:val="009D5F41"/>
    <w:rsid w:val="009D66F9"/>
    <w:rsid w:val="009D6877"/>
    <w:rsid w:val="009D6A6E"/>
    <w:rsid w:val="009D705A"/>
    <w:rsid w:val="009D70A7"/>
    <w:rsid w:val="009D7249"/>
    <w:rsid w:val="009D7E0F"/>
    <w:rsid w:val="009E047D"/>
    <w:rsid w:val="009E0A4C"/>
    <w:rsid w:val="009E0B5D"/>
    <w:rsid w:val="009E0FCD"/>
    <w:rsid w:val="009E12F7"/>
    <w:rsid w:val="009E1A37"/>
    <w:rsid w:val="009E1B27"/>
    <w:rsid w:val="009E1EDE"/>
    <w:rsid w:val="009E29CD"/>
    <w:rsid w:val="009E31C6"/>
    <w:rsid w:val="009E3938"/>
    <w:rsid w:val="009E3DEB"/>
    <w:rsid w:val="009E45FC"/>
    <w:rsid w:val="009E48D3"/>
    <w:rsid w:val="009E4E4B"/>
    <w:rsid w:val="009E5691"/>
    <w:rsid w:val="009E58D7"/>
    <w:rsid w:val="009E59DE"/>
    <w:rsid w:val="009E66B0"/>
    <w:rsid w:val="009E6A0A"/>
    <w:rsid w:val="009E6B64"/>
    <w:rsid w:val="009E6F32"/>
    <w:rsid w:val="009E6F6E"/>
    <w:rsid w:val="009E71F7"/>
    <w:rsid w:val="009E738C"/>
    <w:rsid w:val="009E776F"/>
    <w:rsid w:val="009E77AE"/>
    <w:rsid w:val="009E7B48"/>
    <w:rsid w:val="009F0DC0"/>
    <w:rsid w:val="009F0F1B"/>
    <w:rsid w:val="009F1B20"/>
    <w:rsid w:val="009F1E27"/>
    <w:rsid w:val="009F2077"/>
    <w:rsid w:val="009F23AD"/>
    <w:rsid w:val="009F2CD4"/>
    <w:rsid w:val="009F33C4"/>
    <w:rsid w:val="009F355C"/>
    <w:rsid w:val="009F39CE"/>
    <w:rsid w:val="009F3CFC"/>
    <w:rsid w:val="009F3DA6"/>
    <w:rsid w:val="009F44D8"/>
    <w:rsid w:val="009F4D95"/>
    <w:rsid w:val="009F4EE6"/>
    <w:rsid w:val="009F50F3"/>
    <w:rsid w:val="009F5C55"/>
    <w:rsid w:val="009F66AB"/>
    <w:rsid w:val="009F6B45"/>
    <w:rsid w:val="009F6F64"/>
    <w:rsid w:val="009F7327"/>
    <w:rsid w:val="009F73FE"/>
    <w:rsid w:val="009F7717"/>
    <w:rsid w:val="009F7876"/>
    <w:rsid w:val="009F7C81"/>
    <w:rsid w:val="009F7F42"/>
    <w:rsid w:val="00A000A3"/>
    <w:rsid w:val="00A000E1"/>
    <w:rsid w:val="00A00164"/>
    <w:rsid w:val="00A0032D"/>
    <w:rsid w:val="00A0074A"/>
    <w:rsid w:val="00A008D1"/>
    <w:rsid w:val="00A015EC"/>
    <w:rsid w:val="00A0170A"/>
    <w:rsid w:val="00A01761"/>
    <w:rsid w:val="00A01786"/>
    <w:rsid w:val="00A025CD"/>
    <w:rsid w:val="00A026C1"/>
    <w:rsid w:val="00A029E5"/>
    <w:rsid w:val="00A02B8F"/>
    <w:rsid w:val="00A02FDE"/>
    <w:rsid w:val="00A03002"/>
    <w:rsid w:val="00A03173"/>
    <w:rsid w:val="00A03585"/>
    <w:rsid w:val="00A03A47"/>
    <w:rsid w:val="00A040AB"/>
    <w:rsid w:val="00A04119"/>
    <w:rsid w:val="00A042BB"/>
    <w:rsid w:val="00A0436E"/>
    <w:rsid w:val="00A04654"/>
    <w:rsid w:val="00A04915"/>
    <w:rsid w:val="00A04B4F"/>
    <w:rsid w:val="00A04DB9"/>
    <w:rsid w:val="00A0587C"/>
    <w:rsid w:val="00A0591C"/>
    <w:rsid w:val="00A063ED"/>
    <w:rsid w:val="00A06462"/>
    <w:rsid w:val="00A067EB"/>
    <w:rsid w:val="00A07450"/>
    <w:rsid w:val="00A07990"/>
    <w:rsid w:val="00A1027D"/>
    <w:rsid w:val="00A10557"/>
    <w:rsid w:val="00A10B2F"/>
    <w:rsid w:val="00A10E23"/>
    <w:rsid w:val="00A11490"/>
    <w:rsid w:val="00A116EE"/>
    <w:rsid w:val="00A118B1"/>
    <w:rsid w:val="00A11AC9"/>
    <w:rsid w:val="00A11EE1"/>
    <w:rsid w:val="00A11F99"/>
    <w:rsid w:val="00A122C3"/>
    <w:rsid w:val="00A12543"/>
    <w:rsid w:val="00A1278F"/>
    <w:rsid w:val="00A128D3"/>
    <w:rsid w:val="00A1292A"/>
    <w:rsid w:val="00A12B0F"/>
    <w:rsid w:val="00A13035"/>
    <w:rsid w:val="00A136E3"/>
    <w:rsid w:val="00A1386B"/>
    <w:rsid w:val="00A13C38"/>
    <w:rsid w:val="00A14585"/>
    <w:rsid w:val="00A14760"/>
    <w:rsid w:val="00A14834"/>
    <w:rsid w:val="00A14961"/>
    <w:rsid w:val="00A15213"/>
    <w:rsid w:val="00A1552F"/>
    <w:rsid w:val="00A15D95"/>
    <w:rsid w:val="00A1608F"/>
    <w:rsid w:val="00A16377"/>
    <w:rsid w:val="00A16702"/>
    <w:rsid w:val="00A167F0"/>
    <w:rsid w:val="00A16A3E"/>
    <w:rsid w:val="00A17D67"/>
    <w:rsid w:val="00A202E8"/>
    <w:rsid w:val="00A210A5"/>
    <w:rsid w:val="00A210DD"/>
    <w:rsid w:val="00A21381"/>
    <w:rsid w:val="00A2270C"/>
    <w:rsid w:val="00A2291E"/>
    <w:rsid w:val="00A22961"/>
    <w:rsid w:val="00A22A0B"/>
    <w:rsid w:val="00A22BF6"/>
    <w:rsid w:val="00A237DD"/>
    <w:rsid w:val="00A23E22"/>
    <w:rsid w:val="00A245BB"/>
    <w:rsid w:val="00A24A87"/>
    <w:rsid w:val="00A2520D"/>
    <w:rsid w:val="00A25552"/>
    <w:rsid w:val="00A258C6"/>
    <w:rsid w:val="00A25C62"/>
    <w:rsid w:val="00A261CA"/>
    <w:rsid w:val="00A2687C"/>
    <w:rsid w:val="00A26A06"/>
    <w:rsid w:val="00A26AC1"/>
    <w:rsid w:val="00A26EFB"/>
    <w:rsid w:val="00A27630"/>
    <w:rsid w:val="00A2796D"/>
    <w:rsid w:val="00A27A09"/>
    <w:rsid w:val="00A306AC"/>
    <w:rsid w:val="00A30C73"/>
    <w:rsid w:val="00A30D7A"/>
    <w:rsid w:val="00A30EC8"/>
    <w:rsid w:val="00A3117E"/>
    <w:rsid w:val="00A311FD"/>
    <w:rsid w:val="00A3126D"/>
    <w:rsid w:val="00A313EB"/>
    <w:rsid w:val="00A313F6"/>
    <w:rsid w:val="00A31584"/>
    <w:rsid w:val="00A316CB"/>
    <w:rsid w:val="00A31B94"/>
    <w:rsid w:val="00A324BC"/>
    <w:rsid w:val="00A32722"/>
    <w:rsid w:val="00A32FB7"/>
    <w:rsid w:val="00A33152"/>
    <w:rsid w:val="00A33A82"/>
    <w:rsid w:val="00A33DFF"/>
    <w:rsid w:val="00A33E3D"/>
    <w:rsid w:val="00A347CD"/>
    <w:rsid w:val="00A3483E"/>
    <w:rsid w:val="00A34B8C"/>
    <w:rsid w:val="00A35168"/>
    <w:rsid w:val="00A35717"/>
    <w:rsid w:val="00A35AF3"/>
    <w:rsid w:val="00A35E07"/>
    <w:rsid w:val="00A361EF"/>
    <w:rsid w:val="00A36379"/>
    <w:rsid w:val="00A3654A"/>
    <w:rsid w:val="00A36BAC"/>
    <w:rsid w:val="00A36FAC"/>
    <w:rsid w:val="00A3757C"/>
    <w:rsid w:val="00A3767A"/>
    <w:rsid w:val="00A37953"/>
    <w:rsid w:val="00A37A5A"/>
    <w:rsid w:val="00A37D61"/>
    <w:rsid w:val="00A37E31"/>
    <w:rsid w:val="00A37E34"/>
    <w:rsid w:val="00A37FB9"/>
    <w:rsid w:val="00A4076F"/>
    <w:rsid w:val="00A40875"/>
    <w:rsid w:val="00A4106D"/>
    <w:rsid w:val="00A41214"/>
    <w:rsid w:val="00A417E5"/>
    <w:rsid w:val="00A41957"/>
    <w:rsid w:val="00A423B0"/>
    <w:rsid w:val="00A428D4"/>
    <w:rsid w:val="00A43CCD"/>
    <w:rsid w:val="00A4467A"/>
    <w:rsid w:val="00A44999"/>
    <w:rsid w:val="00A44AB6"/>
    <w:rsid w:val="00A44BF9"/>
    <w:rsid w:val="00A451C8"/>
    <w:rsid w:val="00A45445"/>
    <w:rsid w:val="00A45800"/>
    <w:rsid w:val="00A4597E"/>
    <w:rsid w:val="00A45C46"/>
    <w:rsid w:val="00A45D2F"/>
    <w:rsid w:val="00A45D53"/>
    <w:rsid w:val="00A45D72"/>
    <w:rsid w:val="00A46408"/>
    <w:rsid w:val="00A4653D"/>
    <w:rsid w:val="00A46A8F"/>
    <w:rsid w:val="00A46BB7"/>
    <w:rsid w:val="00A4730C"/>
    <w:rsid w:val="00A4737A"/>
    <w:rsid w:val="00A47733"/>
    <w:rsid w:val="00A50A52"/>
    <w:rsid w:val="00A50C19"/>
    <w:rsid w:val="00A51F1C"/>
    <w:rsid w:val="00A51FD4"/>
    <w:rsid w:val="00A52761"/>
    <w:rsid w:val="00A52CD1"/>
    <w:rsid w:val="00A5368C"/>
    <w:rsid w:val="00A53CB7"/>
    <w:rsid w:val="00A54D74"/>
    <w:rsid w:val="00A54E1D"/>
    <w:rsid w:val="00A54ED5"/>
    <w:rsid w:val="00A553C2"/>
    <w:rsid w:val="00A554B6"/>
    <w:rsid w:val="00A554F4"/>
    <w:rsid w:val="00A55536"/>
    <w:rsid w:val="00A55719"/>
    <w:rsid w:val="00A55A34"/>
    <w:rsid w:val="00A55B4D"/>
    <w:rsid w:val="00A55E99"/>
    <w:rsid w:val="00A564D3"/>
    <w:rsid w:val="00A56513"/>
    <w:rsid w:val="00A566AE"/>
    <w:rsid w:val="00A56D16"/>
    <w:rsid w:val="00A601E1"/>
    <w:rsid w:val="00A6031A"/>
    <w:rsid w:val="00A606FB"/>
    <w:rsid w:val="00A6078E"/>
    <w:rsid w:val="00A60CCD"/>
    <w:rsid w:val="00A60D3F"/>
    <w:rsid w:val="00A6104A"/>
    <w:rsid w:val="00A61484"/>
    <w:rsid w:val="00A6155E"/>
    <w:rsid w:val="00A61564"/>
    <w:rsid w:val="00A61AB1"/>
    <w:rsid w:val="00A61B18"/>
    <w:rsid w:val="00A6210E"/>
    <w:rsid w:val="00A62222"/>
    <w:rsid w:val="00A62256"/>
    <w:rsid w:val="00A626C4"/>
    <w:rsid w:val="00A62EF3"/>
    <w:rsid w:val="00A639A3"/>
    <w:rsid w:val="00A63B0D"/>
    <w:rsid w:val="00A645F9"/>
    <w:rsid w:val="00A64DBB"/>
    <w:rsid w:val="00A65133"/>
    <w:rsid w:val="00A655A4"/>
    <w:rsid w:val="00A65941"/>
    <w:rsid w:val="00A65981"/>
    <w:rsid w:val="00A65FE6"/>
    <w:rsid w:val="00A665DC"/>
    <w:rsid w:val="00A66A2C"/>
    <w:rsid w:val="00A66F4C"/>
    <w:rsid w:val="00A67720"/>
    <w:rsid w:val="00A677DA"/>
    <w:rsid w:val="00A6799A"/>
    <w:rsid w:val="00A67FAE"/>
    <w:rsid w:val="00A70338"/>
    <w:rsid w:val="00A70549"/>
    <w:rsid w:val="00A705BF"/>
    <w:rsid w:val="00A70AE4"/>
    <w:rsid w:val="00A70AFD"/>
    <w:rsid w:val="00A70D21"/>
    <w:rsid w:val="00A70EB1"/>
    <w:rsid w:val="00A715DB"/>
    <w:rsid w:val="00A71721"/>
    <w:rsid w:val="00A7278E"/>
    <w:rsid w:val="00A72804"/>
    <w:rsid w:val="00A73294"/>
    <w:rsid w:val="00A73850"/>
    <w:rsid w:val="00A7418E"/>
    <w:rsid w:val="00A74258"/>
    <w:rsid w:val="00A74A35"/>
    <w:rsid w:val="00A74A9F"/>
    <w:rsid w:val="00A74C85"/>
    <w:rsid w:val="00A74D2D"/>
    <w:rsid w:val="00A74F96"/>
    <w:rsid w:val="00A750F4"/>
    <w:rsid w:val="00A75258"/>
    <w:rsid w:val="00A76240"/>
    <w:rsid w:val="00A76774"/>
    <w:rsid w:val="00A769DF"/>
    <w:rsid w:val="00A76B47"/>
    <w:rsid w:val="00A76E36"/>
    <w:rsid w:val="00A7728F"/>
    <w:rsid w:val="00A776CB"/>
    <w:rsid w:val="00A804CE"/>
    <w:rsid w:val="00A81351"/>
    <w:rsid w:val="00A81506"/>
    <w:rsid w:val="00A81564"/>
    <w:rsid w:val="00A81842"/>
    <w:rsid w:val="00A81CE0"/>
    <w:rsid w:val="00A82990"/>
    <w:rsid w:val="00A82E79"/>
    <w:rsid w:val="00A8311F"/>
    <w:rsid w:val="00A83202"/>
    <w:rsid w:val="00A83A8E"/>
    <w:rsid w:val="00A84777"/>
    <w:rsid w:val="00A84A16"/>
    <w:rsid w:val="00A84A7F"/>
    <w:rsid w:val="00A84D4D"/>
    <w:rsid w:val="00A84F84"/>
    <w:rsid w:val="00A85A42"/>
    <w:rsid w:val="00A85ED3"/>
    <w:rsid w:val="00A86135"/>
    <w:rsid w:val="00A8624A"/>
    <w:rsid w:val="00A864E5"/>
    <w:rsid w:val="00A86A4A"/>
    <w:rsid w:val="00A86A9D"/>
    <w:rsid w:val="00A86EB4"/>
    <w:rsid w:val="00A870D7"/>
    <w:rsid w:val="00A871AC"/>
    <w:rsid w:val="00A8724E"/>
    <w:rsid w:val="00A87B34"/>
    <w:rsid w:val="00A87CBA"/>
    <w:rsid w:val="00A87F93"/>
    <w:rsid w:val="00A90256"/>
    <w:rsid w:val="00A9051A"/>
    <w:rsid w:val="00A90AF8"/>
    <w:rsid w:val="00A913E5"/>
    <w:rsid w:val="00A9152D"/>
    <w:rsid w:val="00A917B8"/>
    <w:rsid w:val="00A91CEF"/>
    <w:rsid w:val="00A91F50"/>
    <w:rsid w:val="00A91FDF"/>
    <w:rsid w:val="00A92FB1"/>
    <w:rsid w:val="00A93BDC"/>
    <w:rsid w:val="00A94070"/>
    <w:rsid w:val="00A942D3"/>
    <w:rsid w:val="00A94360"/>
    <w:rsid w:val="00A94AF8"/>
    <w:rsid w:val="00A94D3E"/>
    <w:rsid w:val="00A95601"/>
    <w:rsid w:val="00A95B90"/>
    <w:rsid w:val="00A95ED7"/>
    <w:rsid w:val="00A9614F"/>
    <w:rsid w:val="00A96237"/>
    <w:rsid w:val="00A962E7"/>
    <w:rsid w:val="00A9660D"/>
    <w:rsid w:val="00A96ADA"/>
    <w:rsid w:val="00A970DF"/>
    <w:rsid w:val="00A97345"/>
    <w:rsid w:val="00A973C1"/>
    <w:rsid w:val="00A9796B"/>
    <w:rsid w:val="00A97F38"/>
    <w:rsid w:val="00AA00FF"/>
    <w:rsid w:val="00AA08E1"/>
    <w:rsid w:val="00AA11DB"/>
    <w:rsid w:val="00AA1756"/>
    <w:rsid w:val="00AA1A05"/>
    <w:rsid w:val="00AA1B5A"/>
    <w:rsid w:val="00AA1FDC"/>
    <w:rsid w:val="00AA238B"/>
    <w:rsid w:val="00AA2441"/>
    <w:rsid w:val="00AA3436"/>
    <w:rsid w:val="00AA369B"/>
    <w:rsid w:val="00AA394B"/>
    <w:rsid w:val="00AA3CE0"/>
    <w:rsid w:val="00AA3E77"/>
    <w:rsid w:val="00AA4089"/>
    <w:rsid w:val="00AA416D"/>
    <w:rsid w:val="00AA4268"/>
    <w:rsid w:val="00AA4373"/>
    <w:rsid w:val="00AA4A58"/>
    <w:rsid w:val="00AA4C3D"/>
    <w:rsid w:val="00AA51F4"/>
    <w:rsid w:val="00AA526E"/>
    <w:rsid w:val="00AA5719"/>
    <w:rsid w:val="00AA5D90"/>
    <w:rsid w:val="00AA5F0E"/>
    <w:rsid w:val="00AA6004"/>
    <w:rsid w:val="00AA6138"/>
    <w:rsid w:val="00AA6B33"/>
    <w:rsid w:val="00AA6BCB"/>
    <w:rsid w:val="00AA78D7"/>
    <w:rsid w:val="00AB03F5"/>
    <w:rsid w:val="00AB0456"/>
    <w:rsid w:val="00AB0785"/>
    <w:rsid w:val="00AB09E7"/>
    <w:rsid w:val="00AB119C"/>
    <w:rsid w:val="00AB11EF"/>
    <w:rsid w:val="00AB179E"/>
    <w:rsid w:val="00AB1B0D"/>
    <w:rsid w:val="00AB1ECA"/>
    <w:rsid w:val="00AB1F09"/>
    <w:rsid w:val="00AB23A6"/>
    <w:rsid w:val="00AB2B27"/>
    <w:rsid w:val="00AB2BB1"/>
    <w:rsid w:val="00AB2DC1"/>
    <w:rsid w:val="00AB303A"/>
    <w:rsid w:val="00AB32E9"/>
    <w:rsid w:val="00AB34EF"/>
    <w:rsid w:val="00AB370D"/>
    <w:rsid w:val="00AB3798"/>
    <w:rsid w:val="00AB3C45"/>
    <w:rsid w:val="00AB4263"/>
    <w:rsid w:val="00AB4764"/>
    <w:rsid w:val="00AB4E75"/>
    <w:rsid w:val="00AB5072"/>
    <w:rsid w:val="00AB567D"/>
    <w:rsid w:val="00AB5979"/>
    <w:rsid w:val="00AB5A88"/>
    <w:rsid w:val="00AB6591"/>
    <w:rsid w:val="00AB6717"/>
    <w:rsid w:val="00AB6879"/>
    <w:rsid w:val="00AB7EB7"/>
    <w:rsid w:val="00AB7F81"/>
    <w:rsid w:val="00AC00BB"/>
    <w:rsid w:val="00AC0605"/>
    <w:rsid w:val="00AC0915"/>
    <w:rsid w:val="00AC0AA9"/>
    <w:rsid w:val="00AC0CFD"/>
    <w:rsid w:val="00AC159E"/>
    <w:rsid w:val="00AC16AD"/>
    <w:rsid w:val="00AC1995"/>
    <w:rsid w:val="00AC203D"/>
    <w:rsid w:val="00AC2320"/>
    <w:rsid w:val="00AC2441"/>
    <w:rsid w:val="00AC2707"/>
    <w:rsid w:val="00AC2C16"/>
    <w:rsid w:val="00AC3EAB"/>
    <w:rsid w:val="00AC3FE0"/>
    <w:rsid w:val="00AC4383"/>
    <w:rsid w:val="00AC4848"/>
    <w:rsid w:val="00AC4B93"/>
    <w:rsid w:val="00AC4F21"/>
    <w:rsid w:val="00AC4FEB"/>
    <w:rsid w:val="00AC5494"/>
    <w:rsid w:val="00AC597D"/>
    <w:rsid w:val="00AC6E21"/>
    <w:rsid w:val="00AC6F41"/>
    <w:rsid w:val="00AC6FDA"/>
    <w:rsid w:val="00AC76FC"/>
    <w:rsid w:val="00AC7F29"/>
    <w:rsid w:val="00AD08A8"/>
    <w:rsid w:val="00AD0BDF"/>
    <w:rsid w:val="00AD1306"/>
    <w:rsid w:val="00AD1380"/>
    <w:rsid w:val="00AD150F"/>
    <w:rsid w:val="00AD229E"/>
    <w:rsid w:val="00AD251B"/>
    <w:rsid w:val="00AD2D17"/>
    <w:rsid w:val="00AD2EAA"/>
    <w:rsid w:val="00AD427E"/>
    <w:rsid w:val="00AD445C"/>
    <w:rsid w:val="00AD5018"/>
    <w:rsid w:val="00AD52CF"/>
    <w:rsid w:val="00AD5D02"/>
    <w:rsid w:val="00AD6883"/>
    <w:rsid w:val="00AD6DEB"/>
    <w:rsid w:val="00AD7565"/>
    <w:rsid w:val="00AE0F58"/>
    <w:rsid w:val="00AE210F"/>
    <w:rsid w:val="00AE21B3"/>
    <w:rsid w:val="00AE26B4"/>
    <w:rsid w:val="00AE292F"/>
    <w:rsid w:val="00AE30A4"/>
    <w:rsid w:val="00AE328B"/>
    <w:rsid w:val="00AE3492"/>
    <w:rsid w:val="00AE39CB"/>
    <w:rsid w:val="00AE39D5"/>
    <w:rsid w:val="00AE3EEC"/>
    <w:rsid w:val="00AE4D59"/>
    <w:rsid w:val="00AE52CF"/>
    <w:rsid w:val="00AE59C0"/>
    <w:rsid w:val="00AE5F80"/>
    <w:rsid w:val="00AE602C"/>
    <w:rsid w:val="00AE61F9"/>
    <w:rsid w:val="00AE6319"/>
    <w:rsid w:val="00AE6504"/>
    <w:rsid w:val="00AE6CD2"/>
    <w:rsid w:val="00AE6F73"/>
    <w:rsid w:val="00AF0584"/>
    <w:rsid w:val="00AF0748"/>
    <w:rsid w:val="00AF0F97"/>
    <w:rsid w:val="00AF117F"/>
    <w:rsid w:val="00AF19DF"/>
    <w:rsid w:val="00AF1F6A"/>
    <w:rsid w:val="00AF2BD7"/>
    <w:rsid w:val="00AF2C92"/>
    <w:rsid w:val="00AF3078"/>
    <w:rsid w:val="00AF31BB"/>
    <w:rsid w:val="00AF3704"/>
    <w:rsid w:val="00AF41F8"/>
    <w:rsid w:val="00AF4344"/>
    <w:rsid w:val="00AF4656"/>
    <w:rsid w:val="00AF4996"/>
    <w:rsid w:val="00AF4E1E"/>
    <w:rsid w:val="00AF5082"/>
    <w:rsid w:val="00AF50CE"/>
    <w:rsid w:val="00AF51C2"/>
    <w:rsid w:val="00AF5EAA"/>
    <w:rsid w:val="00AF60AE"/>
    <w:rsid w:val="00AF644A"/>
    <w:rsid w:val="00AF6675"/>
    <w:rsid w:val="00AF6C77"/>
    <w:rsid w:val="00AF7016"/>
    <w:rsid w:val="00B00003"/>
    <w:rsid w:val="00B0124E"/>
    <w:rsid w:val="00B015ED"/>
    <w:rsid w:val="00B01606"/>
    <w:rsid w:val="00B017AA"/>
    <w:rsid w:val="00B02434"/>
    <w:rsid w:val="00B028C8"/>
    <w:rsid w:val="00B02C9D"/>
    <w:rsid w:val="00B03520"/>
    <w:rsid w:val="00B03541"/>
    <w:rsid w:val="00B0368A"/>
    <w:rsid w:val="00B03A1D"/>
    <w:rsid w:val="00B03C4D"/>
    <w:rsid w:val="00B040F4"/>
    <w:rsid w:val="00B048F8"/>
    <w:rsid w:val="00B04A85"/>
    <w:rsid w:val="00B04F8E"/>
    <w:rsid w:val="00B04FCC"/>
    <w:rsid w:val="00B051F9"/>
    <w:rsid w:val="00B0693B"/>
    <w:rsid w:val="00B0694F"/>
    <w:rsid w:val="00B0698D"/>
    <w:rsid w:val="00B06BDA"/>
    <w:rsid w:val="00B06D2C"/>
    <w:rsid w:val="00B0732B"/>
    <w:rsid w:val="00B0754A"/>
    <w:rsid w:val="00B07A1E"/>
    <w:rsid w:val="00B07F2B"/>
    <w:rsid w:val="00B07FE3"/>
    <w:rsid w:val="00B10014"/>
    <w:rsid w:val="00B10169"/>
    <w:rsid w:val="00B109B8"/>
    <w:rsid w:val="00B11533"/>
    <w:rsid w:val="00B11AFC"/>
    <w:rsid w:val="00B12093"/>
    <w:rsid w:val="00B13152"/>
    <w:rsid w:val="00B136EC"/>
    <w:rsid w:val="00B13E26"/>
    <w:rsid w:val="00B14101"/>
    <w:rsid w:val="00B14350"/>
    <w:rsid w:val="00B14851"/>
    <w:rsid w:val="00B14CB3"/>
    <w:rsid w:val="00B15165"/>
    <w:rsid w:val="00B15169"/>
    <w:rsid w:val="00B151CF"/>
    <w:rsid w:val="00B15F46"/>
    <w:rsid w:val="00B16030"/>
    <w:rsid w:val="00B16684"/>
    <w:rsid w:val="00B169C2"/>
    <w:rsid w:val="00B16A88"/>
    <w:rsid w:val="00B16ABC"/>
    <w:rsid w:val="00B16F56"/>
    <w:rsid w:val="00B17257"/>
    <w:rsid w:val="00B1733D"/>
    <w:rsid w:val="00B17878"/>
    <w:rsid w:val="00B17B5E"/>
    <w:rsid w:val="00B20096"/>
    <w:rsid w:val="00B21121"/>
    <w:rsid w:val="00B2156D"/>
    <w:rsid w:val="00B2165C"/>
    <w:rsid w:val="00B2175D"/>
    <w:rsid w:val="00B218CA"/>
    <w:rsid w:val="00B2205D"/>
    <w:rsid w:val="00B2249D"/>
    <w:rsid w:val="00B22585"/>
    <w:rsid w:val="00B2293D"/>
    <w:rsid w:val="00B22967"/>
    <w:rsid w:val="00B22EC8"/>
    <w:rsid w:val="00B2302E"/>
    <w:rsid w:val="00B23793"/>
    <w:rsid w:val="00B24113"/>
    <w:rsid w:val="00B24771"/>
    <w:rsid w:val="00B24EB4"/>
    <w:rsid w:val="00B2554A"/>
    <w:rsid w:val="00B25EEE"/>
    <w:rsid w:val="00B26B72"/>
    <w:rsid w:val="00B26BEC"/>
    <w:rsid w:val="00B26CBE"/>
    <w:rsid w:val="00B26E64"/>
    <w:rsid w:val="00B27A00"/>
    <w:rsid w:val="00B27AE9"/>
    <w:rsid w:val="00B27CAF"/>
    <w:rsid w:val="00B27EF7"/>
    <w:rsid w:val="00B308AA"/>
    <w:rsid w:val="00B308C5"/>
    <w:rsid w:val="00B31036"/>
    <w:rsid w:val="00B3140A"/>
    <w:rsid w:val="00B31735"/>
    <w:rsid w:val="00B317DE"/>
    <w:rsid w:val="00B318B4"/>
    <w:rsid w:val="00B324FA"/>
    <w:rsid w:val="00B34205"/>
    <w:rsid w:val="00B343C3"/>
    <w:rsid w:val="00B3483D"/>
    <w:rsid w:val="00B34A6F"/>
    <w:rsid w:val="00B351C6"/>
    <w:rsid w:val="00B36078"/>
    <w:rsid w:val="00B36BAA"/>
    <w:rsid w:val="00B36D25"/>
    <w:rsid w:val="00B3712C"/>
    <w:rsid w:val="00B371A2"/>
    <w:rsid w:val="00B3738D"/>
    <w:rsid w:val="00B373CD"/>
    <w:rsid w:val="00B3775F"/>
    <w:rsid w:val="00B37C55"/>
    <w:rsid w:val="00B405DB"/>
    <w:rsid w:val="00B40C28"/>
    <w:rsid w:val="00B4138B"/>
    <w:rsid w:val="00B417E2"/>
    <w:rsid w:val="00B41F7D"/>
    <w:rsid w:val="00B43266"/>
    <w:rsid w:val="00B4335C"/>
    <w:rsid w:val="00B43802"/>
    <w:rsid w:val="00B44046"/>
    <w:rsid w:val="00B44277"/>
    <w:rsid w:val="00B44BF5"/>
    <w:rsid w:val="00B44EF4"/>
    <w:rsid w:val="00B46091"/>
    <w:rsid w:val="00B46461"/>
    <w:rsid w:val="00B471C5"/>
    <w:rsid w:val="00B50121"/>
    <w:rsid w:val="00B5059F"/>
    <w:rsid w:val="00B51A75"/>
    <w:rsid w:val="00B5283C"/>
    <w:rsid w:val="00B52BE6"/>
    <w:rsid w:val="00B52C81"/>
    <w:rsid w:val="00B52E0F"/>
    <w:rsid w:val="00B53022"/>
    <w:rsid w:val="00B54FD4"/>
    <w:rsid w:val="00B55102"/>
    <w:rsid w:val="00B555C0"/>
    <w:rsid w:val="00B55EB6"/>
    <w:rsid w:val="00B567A6"/>
    <w:rsid w:val="00B569A7"/>
    <w:rsid w:val="00B56F8A"/>
    <w:rsid w:val="00B570BC"/>
    <w:rsid w:val="00B5712C"/>
    <w:rsid w:val="00B57269"/>
    <w:rsid w:val="00B5732D"/>
    <w:rsid w:val="00B573CA"/>
    <w:rsid w:val="00B5791E"/>
    <w:rsid w:val="00B57E71"/>
    <w:rsid w:val="00B57E75"/>
    <w:rsid w:val="00B60232"/>
    <w:rsid w:val="00B613EC"/>
    <w:rsid w:val="00B6186A"/>
    <w:rsid w:val="00B61F89"/>
    <w:rsid w:val="00B6245E"/>
    <w:rsid w:val="00B62F35"/>
    <w:rsid w:val="00B63509"/>
    <w:rsid w:val="00B6403E"/>
    <w:rsid w:val="00B6407D"/>
    <w:rsid w:val="00B64A30"/>
    <w:rsid w:val="00B64A31"/>
    <w:rsid w:val="00B64A50"/>
    <w:rsid w:val="00B64C41"/>
    <w:rsid w:val="00B64D38"/>
    <w:rsid w:val="00B64DC9"/>
    <w:rsid w:val="00B65184"/>
    <w:rsid w:val="00B655B0"/>
    <w:rsid w:val="00B659FB"/>
    <w:rsid w:val="00B65BAF"/>
    <w:rsid w:val="00B66439"/>
    <w:rsid w:val="00B6644A"/>
    <w:rsid w:val="00B6776C"/>
    <w:rsid w:val="00B67B4D"/>
    <w:rsid w:val="00B700A3"/>
    <w:rsid w:val="00B70128"/>
    <w:rsid w:val="00B70455"/>
    <w:rsid w:val="00B708E9"/>
    <w:rsid w:val="00B70909"/>
    <w:rsid w:val="00B70EC6"/>
    <w:rsid w:val="00B710E9"/>
    <w:rsid w:val="00B717B9"/>
    <w:rsid w:val="00B71FA7"/>
    <w:rsid w:val="00B7207E"/>
    <w:rsid w:val="00B72921"/>
    <w:rsid w:val="00B729FA"/>
    <w:rsid w:val="00B72EF2"/>
    <w:rsid w:val="00B73101"/>
    <w:rsid w:val="00B732D8"/>
    <w:rsid w:val="00B7336A"/>
    <w:rsid w:val="00B7342D"/>
    <w:rsid w:val="00B7347B"/>
    <w:rsid w:val="00B73503"/>
    <w:rsid w:val="00B7359C"/>
    <w:rsid w:val="00B73675"/>
    <w:rsid w:val="00B736BA"/>
    <w:rsid w:val="00B73E8C"/>
    <w:rsid w:val="00B7413E"/>
    <w:rsid w:val="00B7434B"/>
    <w:rsid w:val="00B74D98"/>
    <w:rsid w:val="00B74EFF"/>
    <w:rsid w:val="00B7503A"/>
    <w:rsid w:val="00B75272"/>
    <w:rsid w:val="00B7529C"/>
    <w:rsid w:val="00B7541B"/>
    <w:rsid w:val="00B75891"/>
    <w:rsid w:val="00B7647A"/>
    <w:rsid w:val="00B76495"/>
    <w:rsid w:val="00B76AB5"/>
    <w:rsid w:val="00B76DB6"/>
    <w:rsid w:val="00B76E94"/>
    <w:rsid w:val="00B76E9F"/>
    <w:rsid w:val="00B7700E"/>
    <w:rsid w:val="00B776E3"/>
    <w:rsid w:val="00B77BC1"/>
    <w:rsid w:val="00B77CE4"/>
    <w:rsid w:val="00B809E7"/>
    <w:rsid w:val="00B80C31"/>
    <w:rsid w:val="00B81529"/>
    <w:rsid w:val="00B8174B"/>
    <w:rsid w:val="00B8187B"/>
    <w:rsid w:val="00B81B5C"/>
    <w:rsid w:val="00B81D6E"/>
    <w:rsid w:val="00B826FF"/>
    <w:rsid w:val="00B8289D"/>
    <w:rsid w:val="00B82A31"/>
    <w:rsid w:val="00B82B9C"/>
    <w:rsid w:val="00B83209"/>
    <w:rsid w:val="00B83245"/>
    <w:rsid w:val="00B83438"/>
    <w:rsid w:val="00B8364C"/>
    <w:rsid w:val="00B838D4"/>
    <w:rsid w:val="00B848EC"/>
    <w:rsid w:val="00B849D6"/>
    <w:rsid w:val="00B84D9D"/>
    <w:rsid w:val="00B84E18"/>
    <w:rsid w:val="00B856A5"/>
    <w:rsid w:val="00B85743"/>
    <w:rsid w:val="00B85D4A"/>
    <w:rsid w:val="00B86280"/>
    <w:rsid w:val="00B865DD"/>
    <w:rsid w:val="00B8666C"/>
    <w:rsid w:val="00B86CC2"/>
    <w:rsid w:val="00B86E0C"/>
    <w:rsid w:val="00B87214"/>
    <w:rsid w:val="00B87685"/>
    <w:rsid w:val="00B9016C"/>
    <w:rsid w:val="00B90319"/>
    <w:rsid w:val="00B90E59"/>
    <w:rsid w:val="00B91121"/>
    <w:rsid w:val="00B9147E"/>
    <w:rsid w:val="00B914D3"/>
    <w:rsid w:val="00B9154A"/>
    <w:rsid w:val="00B923E6"/>
    <w:rsid w:val="00B925D7"/>
    <w:rsid w:val="00B9281B"/>
    <w:rsid w:val="00B92A6B"/>
    <w:rsid w:val="00B92B8C"/>
    <w:rsid w:val="00B92DBC"/>
    <w:rsid w:val="00B93331"/>
    <w:rsid w:val="00B933F4"/>
    <w:rsid w:val="00B93631"/>
    <w:rsid w:val="00B93827"/>
    <w:rsid w:val="00B93A7C"/>
    <w:rsid w:val="00B93B09"/>
    <w:rsid w:val="00B93CF9"/>
    <w:rsid w:val="00B93E25"/>
    <w:rsid w:val="00B93F45"/>
    <w:rsid w:val="00B93FA4"/>
    <w:rsid w:val="00B94697"/>
    <w:rsid w:val="00B9487E"/>
    <w:rsid w:val="00B94F41"/>
    <w:rsid w:val="00B957B9"/>
    <w:rsid w:val="00B9643C"/>
    <w:rsid w:val="00B968E1"/>
    <w:rsid w:val="00B96A43"/>
    <w:rsid w:val="00B96CA0"/>
    <w:rsid w:val="00B96E3D"/>
    <w:rsid w:val="00B96F92"/>
    <w:rsid w:val="00B97124"/>
    <w:rsid w:val="00B9747D"/>
    <w:rsid w:val="00B97514"/>
    <w:rsid w:val="00B97AAB"/>
    <w:rsid w:val="00B97BDD"/>
    <w:rsid w:val="00BA123D"/>
    <w:rsid w:val="00BA1674"/>
    <w:rsid w:val="00BA1B05"/>
    <w:rsid w:val="00BA2018"/>
    <w:rsid w:val="00BA26D6"/>
    <w:rsid w:val="00BA27A1"/>
    <w:rsid w:val="00BA2F54"/>
    <w:rsid w:val="00BA3083"/>
    <w:rsid w:val="00BA3439"/>
    <w:rsid w:val="00BA34FB"/>
    <w:rsid w:val="00BA35DC"/>
    <w:rsid w:val="00BA38EE"/>
    <w:rsid w:val="00BA3A99"/>
    <w:rsid w:val="00BA3F64"/>
    <w:rsid w:val="00BA40CA"/>
    <w:rsid w:val="00BA4514"/>
    <w:rsid w:val="00BA4C2C"/>
    <w:rsid w:val="00BA4D87"/>
    <w:rsid w:val="00BA52B8"/>
    <w:rsid w:val="00BA580D"/>
    <w:rsid w:val="00BA5E42"/>
    <w:rsid w:val="00BA6535"/>
    <w:rsid w:val="00BA6988"/>
    <w:rsid w:val="00BA7073"/>
    <w:rsid w:val="00BA76E2"/>
    <w:rsid w:val="00BA7A89"/>
    <w:rsid w:val="00BA7AFD"/>
    <w:rsid w:val="00BA7CF2"/>
    <w:rsid w:val="00BA7F2B"/>
    <w:rsid w:val="00BA7FCF"/>
    <w:rsid w:val="00BB005E"/>
    <w:rsid w:val="00BB05C9"/>
    <w:rsid w:val="00BB0885"/>
    <w:rsid w:val="00BB0D15"/>
    <w:rsid w:val="00BB1C0F"/>
    <w:rsid w:val="00BB1EAC"/>
    <w:rsid w:val="00BB2200"/>
    <w:rsid w:val="00BB222F"/>
    <w:rsid w:val="00BB2511"/>
    <w:rsid w:val="00BB2755"/>
    <w:rsid w:val="00BB2AB9"/>
    <w:rsid w:val="00BB2CE8"/>
    <w:rsid w:val="00BB2E40"/>
    <w:rsid w:val="00BB2E53"/>
    <w:rsid w:val="00BB30FC"/>
    <w:rsid w:val="00BB3A88"/>
    <w:rsid w:val="00BB3B74"/>
    <w:rsid w:val="00BB42BE"/>
    <w:rsid w:val="00BB539E"/>
    <w:rsid w:val="00BB5411"/>
    <w:rsid w:val="00BB5CCA"/>
    <w:rsid w:val="00BB6002"/>
    <w:rsid w:val="00BB6973"/>
    <w:rsid w:val="00BB6B50"/>
    <w:rsid w:val="00BB6EAA"/>
    <w:rsid w:val="00BB711C"/>
    <w:rsid w:val="00BB735F"/>
    <w:rsid w:val="00BB7574"/>
    <w:rsid w:val="00BB79F8"/>
    <w:rsid w:val="00BB7ACA"/>
    <w:rsid w:val="00BB7B6C"/>
    <w:rsid w:val="00BC0F91"/>
    <w:rsid w:val="00BC1161"/>
    <w:rsid w:val="00BC1294"/>
    <w:rsid w:val="00BC18B0"/>
    <w:rsid w:val="00BC1961"/>
    <w:rsid w:val="00BC1D32"/>
    <w:rsid w:val="00BC2240"/>
    <w:rsid w:val="00BC2A6F"/>
    <w:rsid w:val="00BC2ACA"/>
    <w:rsid w:val="00BC3486"/>
    <w:rsid w:val="00BC4D30"/>
    <w:rsid w:val="00BC4E70"/>
    <w:rsid w:val="00BC5020"/>
    <w:rsid w:val="00BC5353"/>
    <w:rsid w:val="00BC54B2"/>
    <w:rsid w:val="00BC568C"/>
    <w:rsid w:val="00BC5B69"/>
    <w:rsid w:val="00BC60AB"/>
    <w:rsid w:val="00BC6469"/>
    <w:rsid w:val="00BC6511"/>
    <w:rsid w:val="00BC6BE9"/>
    <w:rsid w:val="00BC6EFA"/>
    <w:rsid w:val="00BC705C"/>
    <w:rsid w:val="00BC7520"/>
    <w:rsid w:val="00BC77D5"/>
    <w:rsid w:val="00BC7CF1"/>
    <w:rsid w:val="00BC7D3F"/>
    <w:rsid w:val="00BD0249"/>
    <w:rsid w:val="00BD0625"/>
    <w:rsid w:val="00BD074B"/>
    <w:rsid w:val="00BD0BE3"/>
    <w:rsid w:val="00BD0D4C"/>
    <w:rsid w:val="00BD0F8F"/>
    <w:rsid w:val="00BD1A53"/>
    <w:rsid w:val="00BD1BBC"/>
    <w:rsid w:val="00BD2726"/>
    <w:rsid w:val="00BD298F"/>
    <w:rsid w:val="00BD2FDC"/>
    <w:rsid w:val="00BD312D"/>
    <w:rsid w:val="00BD3868"/>
    <w:rsid w:val="00BD3CB3"/>
    <w:rsid w:val="00BD44A1"/>
    <w:rsid w:val="00BD45CD"/>
    <w:rsid w:val="00BD4624"/>
    <w:rsid w:val="00BD46CB"/>
    <w:rsid w:val="00BD4883"/>
    <w:rsid w:val="00BD4CC6"/>
    <w:rsid w:val="00BD50E5"/>
    <w:rsid w:val="00BD53D9"/>
    <w:rsid w:val="00BD622F"/>
    <w:rsid w:val="00BD6F77"/>
    <w:rsid w:val="00BD724F"/>
    <w:rsid w:val="00BD7CF2"/>
    <w:rsid w:val="00BD7E01"/>
    <w:rsid w:val="00BE005E"/>
    <w:rsid w:val="00BE0121"/>
    <w:rsid w:val="00BE040E"/>
    <w:rsid w:val="00BE0E56"/>
    <w:rsid w:val="00BE0F77"/>
    <w:rsid w:val="00BE121F"/>
    <w:rsid w:val="00BE1FFF"/>
    <w:rsid w:val="00BE2052"/>
    <w:rsid w:val="00BE2330"/>
    <w:rsid w:val="00BE266B"/>
    <w:rsid w:val="00BE268C"/>
    <w:rsid w:val="00BE26E2"/>
    <w:rsid w:val="00BE27AE"/>
    <w:rsid w:val="00BE295E"/>
    <w:rsid w:val="00BE2CCD"/>
    <w:rsid w:val="00BE2DF3"/>
    <w:rsid w:val="00BE2FE6"/>
    <w:rsid w:val="00BE35FB"/>
    <w:rsid w:val="00BE3800"/>
    <w:rsid w:val="00BE38AE"/>
    <w:rsid w:val="00BE3B40"/>
    <w:rsid w:val="00BE3B9F"/>
    <w:rsid w:val="00BE3D39"/>
    <w:rsid w:val="00BE402D"/>
    <w:rsid w:val="00BE40A8"/>
    <w:rsid w:val="00BE410D"/>
    <w:rsid w:val="00BE41F7"/>
    <w:rsid w:val="00BE4C6E"/>
    <w:rsid w:val="00BE4EF0"/>
    <w:rsid w:val="00BE5C36"/>
    <w:rsid w:val="00BE5C40"/>
    <w:rsid w:val="00BE5FD2"/>
    <w:rsid w:val="00BE673A"/>
    <w:rsid w:val="00BE6F56"/>
    <w:rsid w:val="00BE7110"/>
    <w:rsid w:val="00BE7145"/>
    <w:rsid w:val="00BE75B6"/>
    <w:rsid w:val="00BE765A"/>
    <w:rsid w:val="00BE7756"/>
    <w:rsid w:val="00BE79E8"/>
    <w:rsid w:val="00BF0B2A"/>
    <w:rsid w:val="00BF0E2B"/>
    <w:rsid w:val="00BF0F98"/>
    <w:rsid w:val="00BF0FEA"/>
    <w:rsid w:val="00BF0FEB"/>
    <w:rsid w:val="00BF10EC"/>
    <w:rsid w:val="00BF10FE"/>
    <w:rsid w:val="00BF1403"/>
    <w:rsid w:val="00BF1438"/>
    <w:rsid w:val="00BF19AF"/>
    <w:rsid w:val="00BF2344"/>
    <w:rsid w:val="00BF26F4"/>
    <w:rsid w:val="00BF3011"/>
    <w:rsid w:val="00BF4530"/>
    <w:rsid w:val="00BF4757"/>
    <w:rsid w:val="00BF48BC"/>
    <w:rsid w:val="00BF4B2D"/>
    <w:rsid w:val="00BF5B51"/>
    <w:rsid w:val="00BF5E07"/>
    <w:rsid w:val="00BF5F85"/>
    <w:rsid w:val="00BF6293"/>
    <w:rsid w:val="00BF63FE"/>
    <w:rsid w:val="00BF67F5"/>
    <w:rsid w:val="00BF6889"/>
    <w:rsid w:val="00BF6A1E"/>
    <w:rsid w:val="00BF6B0F"/>
    <w:rsid w:val="00BF7040"/>
    <w:rsid w:val="00BF7E72"/>
    <w:rsid w:val="00BF7EC9"/>
    <w:rsid w:val="00BF7FBE"/>
    <w:rsid w:val="00C001D8"/>
    <w:rsid w:val="00C004F4"/>
    <w:rsid w:val="00C01025"/>
    <w:rsid w:val="00C01088"/>
    <w:rsid w:val="00C013CE"/>
    <w:rsid w:val="00C01964"/>
    <w:rsid w:val="00C023DF"/>
    <w:rsid w:val="00C02EC8"/>
    <w:rsid w:val="00C030D4"/>
    <w:rsid w:val="00C03309"/>
    <w:rsid w:val="00C0385E"/>
    <w:rsid w:val="00C039C0"/>
    <w:rsid w:val="00C0401E"/>
    <w:rsid w:val="00C04043"/>
    <w:rsid w:val="00C04054"/>
    <w:rsid w:val="00C0407E"/>
    <w:rsid w:val="00C04796"/>
    <w:rsid w:val="00C048FC"/>
    <w:rsid w:val="00C04A2F"/>
    <w:rsid w:val="00C05CCD"/>
    <w:rsid w:val="00C062C6"/>
    <w:rsid w:val="00C06926"/>
    <w:rsid w:val="00C06964"/>
    <w:rsid w:val="00C070C3"/>
    <w:rsid w:val="00C0755F"/>
    <w:rsid w:val="00C07744"/>
    <w:rsid w:val="00C0784C"/>
    <w:rsid w:val="00C07908"/>
    <w:rsid w:val="00C0793A"/>
    <w:rsid w:val="00C07C24"/>
    <w:rsid w:val="00C1006B"/>
    <w:rsid w:val="00C10897"/>
    <w:rsid w:val="00C10A03"/>
    <w:rsid w:val="00C11681"/>
    <w:rsid w:val="00C11957"/>
    <w:rsid w:val="00C119A6"/>
    <w:rsid w:val="00C120DD"/>
    <w:rsid w:val="00C1263E"/>
    <w:rsid w:val="00C128F2"/>
    <w:rsid w:val="00C12EEC"/>
    <w:rsid w:val="00C13023"/>
    <w:rsid w:val="00C1349D"/>
    <w:rsid w:val="00C136FC"/>
    <w:rsid w:val="00C13CC2"/>
    <w:rsid w:val="00C13D5B"/>
    <w:rsid w:val="00C13F61"/>
    <w:rsid w:val="00C13F83"/>
    <w:rsid w:val="00C1401D"/>
    <w:rsid w:val="00C1447B"/>
    <w:rsid w:val="00C14779"/>
    <w:rsid w:val="00C147E3"/>
    <w:rsid w:val="00C14DE0"/>
    <w:rsid w:val="00C160E0"/>
    <w:rsid w:val="00C16272"/>
    <w:rsid w:val="00C163A8"/>
    <w:rsid w:val="00C1667C"/>
    <w:rsid w:val="00C166C8"/>
    <w:rsid w:val="00C168BD"/>
    <w:rsid w:val="00C16E53"/>
    <w:rsid w:val="00C16EC9"/>
    <w:rsid w:val="00C17026"/>
    <w:rsid w:val="00C174AA"/>
    <w:rsid w:val="00C17928"/>
    <w:rsid w:val="00C17DC3"/>
    <w:rsid w:val="00C17DF6"/>
    <w:rsid w:val="00C17F59"/>
    <w:rsid w:val="00C20034"/>
    <w:rsid w:val="00C200F2"/>
    <w:rsid w:val="00C207D6"/>
    <w:rsid w:val="00C20884"/>
    <w:rsid w:val="00C210BE"/>
    <w:rsid w:val="00C21227"/>
    <w:rsid w:val="00C21611"/>
    <w:rsid w:val="00C21E63"/>
    <w:rsid w:val="00C21ECB"/>
    <w:rsid w:val="00C2260C"/>
    <w:rsid w:val="00C22702"/>
    <w:rsid w:val="00C22848"/>
    <w:rsid w:val="00C2284E"/>
    <w:rsid w:val="00C22858"/>
    <w:rsid w:val="00C23841"/>
    <w:rsid w:val="00C24022"/>
    <w:rsid w:val="00C241A9"/>
    <w:rsid w:val="00C24AFA"/>
    <w:rsid w:val="00C24B12"/>
    <w:rsid w:val="00C24D9E"/>
    <w:rsid w:val="00C2526C"/>
    <w:rsid w:val="00C254C4"/>
    <w:rsid w:val="00C25517"/>
    <w:rsid w:val="00C255FD"/>
    <w:rsid w:val="00C25A55"/>
    <w:rsid w:val="00C25B52"/>
    <w:rsid w:val="00C262BF"/>
    <w:rsid w:val="00C26BE8"/>
    <w:rsid w:val="00C270B0"/>
    <w:rsid w:val="00C2715B"/>
    <w:rsid w:val="00C27202"/>
    <w:rsid w:val="00C273A2"/>
    <w:rsid w:val="00C274DE"/>
    <w:rsid w:val="00C27CEA"/>
    <w:rsid w:val="00C30482"/>
    <w:rsid w:val="00C3065D"/>
    <w:rsid w:val="00C307CE"/>
    <w:rsid w:val="00C308E2"/>
    <w:rsid w:val="00C30C56"/>
    <w:rsid w:val="00C30FD5"/>
    <w:rsid w:val="00C310DE"/>
    <w:rsid w:val="00C311C9"/>
    <w:rsid w:val="00C3133A"/>
    <w:rsid w:val="00C32056"/>
    <w:rsid w:val="00C32125"/>
    <w:rsid w:val="00C323B8"/>
    <w:rsid w:val="00C32476"/>
    <w:rsid w:val="00C32990"/>
    <w:rsid w:val="00C32C30"/>
    <w:rsid w:val="00C32C53"/>
    <w:rsid w:val="00C32E87"/>
    <w:rsid w:val="00C32F38"/>
    <w:rsid w:val="00C32F7F"/>
    <w:rsid w:val="00C33C33"/>
    <w:rsid w:val="00C33C82"/>
    <w:rsid w:val="00C342D2"/>
    <w:rsid w:val="00C3496E"/>
    <w:rsid w:val="00C34D52"/>
    <w:rsid w:val="00C3509E"/>
    <w:rsid w:val="00C35730"/>
    <w:rsid w:val="00C3580A"/>
    <w:rsid w:val="00C3609E"/>
    <w:rsid w:val="00C361D0"/>
    <w:rsid w:val="00C37973"/>
    <w:rsid w:val="00C37DF0"/>
    <w:rsid w:val="00C40762"/>
    <w:rsid w:val="00C40B91"/>
    <w:rsid w:val="00C40E2E"/>
    <w:rsid w:val="00C40E79"/>
    <w:rsid w:val="00C4101A"/>
    <w:rsid w:val="00C410A5"/>
    <w:rsid w:val="00C41B0A"/>
    <w:rsid w:val="00C41D74"/>
    <w:rsid w:val="00C425E2"/>
    <w:rsid w:val="00C42658"/>
    <w:rsid w:val="00C430F3"/>
    <w:rsid w:val="00C43F5B"/>
    <w:rsid w:val="00C44331"/>
    <w:rsid w:val="00C44556"/>
    <w:rsid w:val="00C44AAB"/>
    <w:rsid w:val="00C44C17"/>
    <w:rsid w:val="00C45737"/>
    <w:rsid w:val="00C4585B"/>
    <w:rsid w:val="00C45C68"/>
    <w:rsid w:val="00C45C91"/>
    <w:rsid w:val="00C45DAF"/>
    <w:rsid w:val="00C46394"/>
    <w:rsid w:val="00C463E3"/>
    <w:rsid w:val="00C467CC"/>
    <w:rsid w:val="00C46F10"/>
    <w:rsid w:val="00C470FD"/>
    <w:rsid w:val="00C4789F"/>
    <w:rsid w:val="00C478AA"/>
    <w:rsid w:val="00C47BFD"/>
    <w:rsid w:val="00C50304"/>
    <w:rsid w:val="00C5064C"/>
    <w:rsid w:val="00C50DAC"/>
    <w:rsid w:val="00C51057"/>
    <w:rsid w:val="00C51346"/>
    <w:rsid w:val="00C51382"/>
    <w:rsid w:val="00C517D9"/>
    <w:rsid w:val="00C51967"/>
    <w:rsid w:val="00C51A56"/>
    <w:rsid w:val="00C51BC6"/>
    <w:rsid w:val="00C51FBD"/>
    <w:rsid w:val="00C5203D"/>
    <w:rsid w:val="00C52B80"/>
    <w:rsid w:val="00C53214"/>
    <w:rsid w:val="00C533D4"/>
    <w:rsid w:val="00C536AB"/>
    <w:rsid w:val="00C53A97"/>
    <w:rsid w:val="00C53F7E"/>
    <w:rsid w:val="00C54CB3"/>
    <w:rsid w:val="00C54CB9"/>
    <w:rsid w:val="00C54FAC"/>
    <w:rsid w:val="00C55557"/>
    <w:rsid w:val="00C55710"/>
    <w:rsid w:val="00C562A9"/>
    <w:rsid w:val="00C56EC6"/>
    <w:rsid w:val="00C56F73"/>
    <w:rsid w:val="00C57087"/>
    <w:rsid w:val="00C5733D"/>
    <w:rsid w:val="00C57627"/>
    <w:rsid w:val="00C57A6C"/>
    <w:rsid w:val="00C57AA2"/>
    <w:rsid w:val="00C57ADD"/>
    <w:rsid w:val="00C57D82"/>
    <w:rsid w:val="00C60869"/>
    <w:rsid w:val="00C60A62"/>
    <w:rsid w:val="00C612D4"/>
    <w:rsid w:val="00C61348"/>
    <w:rsid w:val="00C614DB"/>
    <w:rsid w:val="00C6153C"/>
    <w:rsid w:val="00C61DB3"/>
    <w:rsid w:val="00C6204E"/>
    <w:rsid w:val="00C621D9"/>
    <w:rsid w:val="00C62693"/>
    <w:rsid w:val="00C62770"/>
    <w:rsid w:val="00C638CB"/>
    <w:rsid w:val="00C63DAA"/>
    <w:rsid w:val="00C64020"/>
    <w:rsid w:val="00C6409C"/>
    <w:rsid w:val="00C644F3"/>
    <w:rsid w:val="00C64ADE"/>
    <w:rsid w:val="00C65427"/>
    <w:rsid w:val="00C66A44"/>
    <w:rsid w:val="00C66ACE"/>
    <w:rsid w:val="00C671C3"/>
    <w:rsid w:val="00C67239"/>
    <w:rsid w:val="00C67734"/>
    <w:rsid w:val="00C6784C"/>
    <w:rsid w:val="00C67B2F"/>
    <w:rsid w:val="00C67B45"/>
    <w:rsid w:val="00C67C5F"/>
    <w:rsid w:val="00C70A6D"/>
    <w:rsid w:val="00C70BF9"/>
    <w:rsid w:val="00C70C25"/>
    <w:rsid w:val="00C70E46"/>
    <w:rsid w:val="00C7107B"/>
    <w:rsid w:val="00C71440"/>
    <w:rsid w:val="00C7167A"/>
    <w:rsid w:val="00C722EA"/>
    <w:rsid w:val="00C72704"/>
    <w:rsid w:val="00C72E76"/>
    <w:rsid w:val="00C72FDC"/>
    <w:rsid w:val="00C73620"/>
    <w:rsid w:val="00C73A0A"/>
    <w:rsid w:val="00C73CBE"/>
    <w:rsid w:val="00C73EB3"/>
    <w:rsid w:val="00C74281"/>
    <w:rsid w:val="00C74474"/>
    <w:rsid w:val="00C74EB9"/>
    <w:rsid w:val="00C74F79"/>
    <w:rsid w:val="00C75845"/>
    <w:rsid w:val="00C75C42"/>
    <w:rsid w:val="00C763E2"/>
    <w:rsid w:val="00C764DC"/>
    <w:rsid w:val="00C766BB"/>
    <w:rsid w:val="00C7673D"/>
    <w:rsid w:val="00C767D8"/>
    <w:rsid w:val="00C76ADB"/>
    <w:rsid w:val="00C76B35"/>
    <w:rsid w:val="00C76CFB"/>
    <w:rsid w:val="00C779E6"/>
    <w:rsid w:val="00C805D3"/>
    <w:rsid w:val="00C80AC2"/>
    <w:rsid w:val="00C8116A"/>
    <w:rsid w:val="00C815A8"/>
    <w:rsid w:val="00C81881"/>
    <w:rsid w:val="00C818E4"/>
    <w:rsid w:val="00C81B1B"/>
    <w:rsid w:val="00C8217D"/>
    <w:rsid w:val="00C82312"/>
    <w:rsid w:val="00C82455"/>
    <w:rsid w:val="00C8270D"/>
    <w:rsid w:val="00C82BAB"/>
    <w:rsid w:val="00C82CCD"/>
    <w:rsid w:val="00C83375"/>
    <w:rsid w:val="00C83A97"/>
    <w:rsid w:val="00C83ECB"/>
    <w:rsid w:val="00C84273"/>
    <w:rsid w:val="00C84B1A"/>
    <w:rsid w:val="00C84E02"/>
    <w:rsid w:val="00C84F8A"/>
    <w:rsid w:val="00C85241"/>
    <w:rsid w:val="00C856E8"/>
    <w:rsid w:val="00C85779"/>
    <w:rsid w:val="00C86BBA"/>
    <w:rsid w:val="00C87645"/>
    <w:rsid w:val="00C878B5"/>
    <w:rsid w:val="00C878F2"/>
    <w:rsid w:val="00C87C10"/>
    <w:rsid w:val="00C90138"/>
    <w:rsid w:val="00C901F6"/>
    <w:rsid w:val="00C901FB"/>
    <w:rsid w:val="00C902B8"/>
    <w:rsid w:val="00C90CA1"/>
    <w:rsid w:val="00C916B4"/>
    <w:rsid w:val="00C919F4"/>
    <w:rsid w:val="00C92832"/>
    <w:rsid w:val="00C93603"/>
    <w:rsid w:val="00C936DB"/>
    <w:rsid w:val="00C9409C"/>
    <w:rsid w:val="00C948FD"/>
    <w:rsid w:val="00C94C4D"/>
    <w:rsid w:val="00C94DC4"/>
    <w:rsid w:val="00C94F23"/>
    <w:rsid w:val="00C95D66"/>
    <w:rsid w:val="00C96163"/>
    <w:rsid w:val="00C9712C"/>
    <w:rsid w:val="00C971B6"/>
    <w:rsid w:val="00C974E8"/>
    <w:rsid w:val="00C977B6"/>
    <w:rsid w:val="00C977D1"/>
    <w:rsid w:val="00CA02C7"/>
    <w:rsid w:val="00CA099A"/>
    <w:rsid w:val="00CA1337"/>
    <w:rsid w:val="00CA25EB"/>
    <w:rsid w:val="00CA2B69"/>
    <w:rsid w:val="00CA2CBF"/>
    <w:rsid w:val="00CA2D5E"/>
    <w:rsid w:val="00CA2FE9"/>
    <w:rsid w:val="00CA3141"/>
    <w:rsid w:val="00CA32ED"/>
    <w:rsid w:val="00CA3442"/>
    <w:rsid w:val="00CA3800"/>
    <w:rsid w:val="00CA392F"/>
    <w:rsid w:val="00CA39FA"/>
    <w:rsid w:val="00CA3A4B"/>
    <w:rsid w:val="00CA3E01"/>
    <w:rsid w:val="00CA4161"/>
    <w:rsid w:val="00CA41E6"/>
    <w:rsid w:val="00CA43C0"/>
    <w:rsid w:val="00CA4B7F"/>
    <w:rsid w:val="00CA585B"/>
    <w:rsid w:val="00CA5BF3"/>
    <w:rsid w:val="00CA6BF1"/>
    <w:rsid w:val="00CA71CF"/>
    <w:rsid w:val="00CA7314"/>
    <w:rsid w:val="00CA73FA"/>
    <w:rsid w:val="00CA7705"/>
    <w:rsid w:val="00CA7AAB"/>
    <w:rsid w:val="00CB00ED"/>
    <w:rsid w:val="00CB02DC"/>
    <w:rsid w:val="00CB051D"/>
    <w:rsid w:val="00CB07AC"/>
    <w:rsid w:val="00CB08ED"/>
    <w:rsid w:val="00CB1172"/>
    <w:rsid w:val="00CB14DF"/>
    <w:rsid w:val="00CB18EE"/>
    <w:rsid w:val="00CB1CA4"/>
    <w:rsid w:val="00CB1F30"/>
    <w:rsid w:val="00CB2127"/>
    <w:rsid w:val="00CB2A9E"/>
    <w:rsid w:val="00CB2B79"/>
    <w:rsid w:val="00CB2BE3"/>
    <w:rsid w:val="00CB348C"/>
    <w:rsid w:val="00CB350F"/>
    <w:rsid w:val="00CB3DC9"/>
    <w:rsid w:val="00CB46AC"/>
    <w:rsid w:val="00CB4A56"/>
    <w:rsid w:val="00CB52BA"/>
    <w:rsid w:val="00CB5352"/>
    <w:rsid w:val="00CB5410"/>
    <w:rsid w:val="00CB5ECE"/>
    <w:rsid w:val="00CB6766"/>
    <w:rsid w:val="00CB6A2A"/>
    <w:rsid w:val="00CB6B76"/>
    <w:rsid w:val="00CB712E"/>
    <w:rsid w:val="00CC0229"/>
    <w:rsid w:val="00CC112C"/>
    <w:rsid w:val="00CC11D4"/>
    <w:rsid w:val="00CC19D4"/>
    <w:rsid w:val="00CC1A14"/>
    <w:rsid w:val="00CC1B20"/>
    <w:rsid w:val="00CC23EE"/>
    <w:rsid w:val="00CC2431"/>
    <w:rsid w:val="00CC254D"/>
    <w:rsid w:val="00CC26CA"/>
    <w:rsid w:val="00CC2806"/>
    <w:rsid w:val="00CC2BA7"/>
    <w:rsid w:val="00CC2D4A"/>
    <w:rsid w:val="00CC3131"/>
    <w:rsid w:val="00CC33AB"/>
    <w:rsid w:val="00CC3488"/>
    <w:rsid w:val="00CC3696"/>
    <w:rsid w:val="00CC3A20"/>
    <w:rsid w:val="00CC3C59"/>
    <w:rsid w:val="00CC40E4"/>
    <w:rsid w:val="00CC4924"/>
    <w:rsid w:val="00CC4EB6"/>
    <w:rsid w:val="00CC501A"/>
    <w:rsid w:val="00CC52AF"/>
    <w:rsid w:val="00CC5616"/>
    <w:rsid w:val="00CC5944"/>
    <w:rsid w:val="00CC6987"/>
    <w:rsid w:val="00CC6AEC"/>
    <w:rsid w:val="00CC6CD1"/>
    <w:rsid w:val="00CC6DC4"/>
    <w:rsid w:val="00CC7568"/>
    <w:rsid w:val="00CC7984"/>
    <w:rsid w:val="00CD009E"/>
    <w:rsid w:val="00CD09F3"/>
    <w:rsid w:val="00CD0F96"/>
    <w:rsid w:val="00CD10FF"/>
    <w:rsid w:val="00CD1279"/>
    <w:rsid w:val="00CD13C6"/>
    <w:rsid w:val="00CD13D3"/>
    <w:rsid w:val="00CD169E"/>
    <w:rsid w:val="00CD179C"/>
    <w:rsid w:val="00CD1938"/>
    <w:rsid w:val="00CD1C4F"/>
    <w:rsid w:val="00CD1CA3"/>
    <w:rsid w:val="00CD1CC7"/>
    <w:rsid w:val="00CD2683"/>
    <w:rsid w:val="00CD3183"/>
    <w:rsid w:val="00CD3451"/>
    <w:rsid w:val="00CD449D"/>
    <w:rsid w:val="00CD5189"/>
    <w:rsid w:val="00CD53A5"/>
    <w:rsid w:val="00CD55FC"/>
    <w:rsid w:val="00CD5875"/>
    <w:rsid w:val="00CD59CD"/>
    <w:rsid w:val="00CD5D57"/>
    <w:rsid w:val="00CD605B"/>
    <w:rsid w:val="00CD60DA"/>
    <w:rsid w:val="00CD6209"/>
    <w:rsid w:val="00CD6723"/>
    <w:rsid w:val="00CD67F2"/>
    <w:rsid w:val="00CD6AF5"/>
    <w:rsid w:val="00CD6AFD"/>
    <w:rsid w:val="00CD73D8"/>
    <w:rsid w:val="00CD7686"/>
    <w:rsid w:val="00CD7D76"/>
    <w:rsid w:val="00CE04B5"/>
    <w:rsid w:val="00CE063A"/>
    <w:rsid w:val="00CE07F9"/>
    <w:rsid w:val="00CE0872"/>
    <w:rsid w:val="00CE13DB"/>
    <w:rsid w:val="00CE1EC2"/>
    <w:rsid w:val="00CE1FA4"/>
    <w:rsid w:val="00CE2689"/>
    <w:rsid w:val="00CE2B18"/>
    <w:rsid w:val="00CE30CE"/>
    <w:rsid w:val="00CE311B"/>
    <w:rsid w:val="00CE3880"/>
    <w:rsid w:val="00CE417D"/>
    <w:rsid w:val="00CE42D3"/>
    <w:rsid w:val="00CE4507"/>
    <w:rsid w:val="00CE4970"/>
    <w:rsid w:val="00CE49ED"/>
    <w:rsid w:val="00CE4C87"/>
    <w:rsid w:val="00CE4CAA"/>
    <w:rsid w:val="00CE540D"/>
    <w:rsid w:val="00CE5587"/>
    <w:rsid w:val="00CE5590"/>
    <w:rsid w:val="00CE5622"/>
    <w:rsid w:val="00CE5C79"/>
    <w:rsid w:val="00CE67CE"/>
    <w:rsid w:val="00CE698D"/>
    <w:rsid w:val="00CE6C73"/>
    <w:rsid w:val="00CE721F"/>
    <w:rsid w:val="00CE7234"/>
    <w:rsid w:val="00CE7612"/>
    <w:rsid w:val="00CE7F4F"/>
    <w:rsid w:val="00CF05E7"/>
    <w:rsid w:val="00CF05FE"/>
    <w:rsid w:val="00CF0681"/>
    <w:rsid w:val="00CF08B7"/>
    <w:rsid w:val="00CF0E3C"/>
    <w:rsid w:val="00CF1DCF"/>
    <w:rsid w:val="00CF1FD5"/>
    <w:rsid w:val="00CF2319"/>
    <w:rsid w:val="00CF2438"/>
    <w:rsid w:val="00CF297A"/>
    <w:rsid w:val="00CF2A67"/>
    <w:rsid w:val="00CF3372"/>
    <w:rsid w:val="00CF34F7"/>
    <w:rsid w:val="00CF3A1E"/>
    <w:rsid w:val="00CF43BB"/>
    <w:rsid w:val="00CF4962"/>
    <w:rsid w:val="00CF4F31"/>
    <w:rsid w:val="00CF50B8"/>
    <w:rsid w:val="00CF5CB7"/>
    <w:rsid w:val="00CF5CFD"/>
    <w:rsid w:val="00CF61DD"/>
    <w:rsid w:val="00CF62F3"/>
    <w:rsid w:val="00CF6354"/>
    <w:rsid w:val="00CF65F4"/>
    <w:rsid w:val="00CF6A4A"/>
    <w:rsid w:val="00CF6E0E"/>
    <w:rsid w:val="00CF745D"/>
    <w:rsid w:val="00CF7B27"/>
    <w:rsid w:val="00CF7C1B"/>
    <w:rsid w:val="00CF7D95"/>
    <w:rsid w:val="00CF7DE0"/>
    <w:rsid w:val="00D00430"/>
    <w:rsid w:val="00D00636"/>
    <w:rsid w:val="00D00A8D"/>
    <w:rsid w:val="00D00AD3"/>
    <w:rsid w:val="00D016C7"/>
    <w:rsid w:val="00D017E6"/>
    <w:rsid w:val="00D01E75"/>
    <w:rsid w:val="00D01FC5"/>
    <w:rsid w:val="00D0204F"/>
    <w:rsid w:val="00D027D4"/>
    <w:rsid w:val="00D02963"/>
    <w:rsid w:val="00D02AFD"/>
    <w:rsid w:val="00D02DA6"/>
    <w:rsid w:val="00D03220"/>
    <w:rsid w:val="00D03486"/>
    <w:rsid w:val="00D03616"/>
    <w:rsid w:val="00D03BB9"/>
    <w:rsid w:val="00D03F1F"/>
    <w:rsid w:val="00D040F6"/>
    <w:rsid w:val="00D047FA"/>
    <w:rsid w:val="00D04D1A"/>
    <w:rsid w:val="00D051DD"/>
    <w:rsid w:val="00D05583"/>
    <w:rsid w:val="00D0563C"/>
    <w:rsid w:val="00D058D5"/>
    <w:rsid w:val="00D05D4D"/>
    <w:rsid w:val="00D07190"/>
    <w:rsid w:val="00D072FB"/>
    <w:rsid w:val="00D077A6"/>
    <w:rsid w:val="00D0790C"/>
    <w:rsid w:val="00D101C3"/>
    <w:rsid w:val="00D10560"/>
    <w:rsid w:val="00D107CE"/>
    <w:rsid w:val="00D10CC0"/>
    <w:rsid w:val="00D111EC"/>
    <w:rsid w:val="00D113A8"/>
    <w:rsid w:val="00D11736"/>
    <w:rsid w:val="00D11F2B"/>
    <w:rsid w:val="00D124D6"/>
    <w:rsid w:val="00D125D3"/>
    <w:rsid w:val="00D12972"/>
    <w:rsid w:val="00D129B4"/>
    <w:rsid w:val="00D12E69"/>
    <w:rsid w:val="00D1301F"/>
    <w:rsid w:val="00D1323A"/>
    <w:rsid w:val="00D13AB5"/>
    <w:rsid w:val="00D13C4F"/>
    <w:rsid w:val="00D142BA"/>
    <w:rsid w:val="00D14455"/>
    <w:rsid w:val="00D14BAA"/>
    <w:rsid w:val="00D15234"/>
    <w:rsid w:val="00D156DD"/>
    <w:rsid w:val="00D15880"/>
    <w:rsid w:val="00D16751"/>
    <w:rsid w:val="00D16BC0"/>
    <w:rsid w:val="00D16E6A"/>
    <w:rsid w:val="00D1741D"/>
    <w:rsid w:val="00D17C5D"/>
    <w:rsid w:val="00D17D9A"/>
    <w:rsid w:val="00D20122"/>
    <w:rsid w:val="00D2041D"/>
    <w:rsid w:val="00D2064D"/>
    <w:rsid w:val="00D2074B"/>
    <w:rsid w:val="00D20E41"/>
    <w:rsid w:val="00D20E78"/>
    <w:rsid w:val="00D2115F"/>
    <w:rsid w:val="00D2159E"/>
    <w:rsid w:val="00D21740"/>
    <w:rsid w:val="00D222C5"/>
    <w:rsid w:val="00D22514"/>
    <w:rsid w:val="00D22667"/>
    <w:rsid w:val="00D228B4"/>
    <w:rsid w:val="00D22BB8"/>
    <w:rsid w:val="00D233BB"/>
    <w:rsid w:val="00D23560"/>
    <w:rsid w:val="00D23A5B"/>
    <w:rsid w:val="00D23DB3"/>
    <w:rsid w:val="00D240BD"/>
    <w:rsid w:val="00D24B43"/>
    <w:rsid w:val="00D25075"/>
    <w:rsid w:val="00D2518F"/>
    <w:rsid w:val="00D25A5A"/>
    <w:rsid w:val="00D25DB2"/>
    <w:rsid w:val="00D2602C"/>
    <w:rsid w:val="00D26230"/>
    <w:rsid w:val="00D26DD9"/>
    <w:rsid w:val="00D26DEF"/>
    <w:rsid w:val="00D26F3E"/>
    <w:rsid w:val="00D271B9"/>
    <w:rsid w:val="00D27250"/>
    <w:rsid w:val="00D27255"/>
    <w:rsid w:val="00D27571"/>
    <w:rsid w:val="00D27721"/>
    <w:rsid w:val="00D27B5F"/>
    <w:rsid w:val="00D27EB7"/>
    <w:rsid w:val="00D30BE3"/>
    <w:rsid w:val="00D3131B"/>
    <w:rsid w:val="00D31ABA"/>
    <w:rsid w:val="00D31F1C"/>
    <w:rsid w:val="00D327EF"/>
    <w:rsid w:val="00D32B7E"/>
    <w:rsid w:val="00D33AA4"/>
    <w:rsid w:val="00D33CD5"/>
    <w:rsid w:val="00D34405"/>
    <w:rsid w:val="00D352E4"/>
    <w:rsid w:val="00D3530D"/>
    <w:rsid w:val="00D358CB"/>
    <w:rsid w:val="00D35998"/>
    <w:rsid w:val="00D359EE"/>
    <w:rsid w:val="00D35C82"/>
    <w:rsid w:val="00D35C86"/>
    <w:rsid w:val="00D36262"/>
    <w:rsid w:val="00D36344"/>
    <w:rsid w:val="00D36521"/>
    <w:rsid w:val="00D365FE"/>
    <w:rsid w:val="00D36865"/>
    <w:rsid w:val="00D36D6F"/>
    <w:rsid w:val="00D37C19"/>
    <w:rsid w:val="00D40226"/>
    <w:rsid w:val="00D407A3"/>
    <w:rsid w:val="00D40B05"/>
    <w:rsid w:val="00D40CBB"/>
    <w:rsid w:val="00D40FFF"/>
    <w:rsid w:val="00D413BD"/>
    <w:rsid w:val="00D41500"/>
    <w:rsid w:val="00D418A0"/>
    <w:rsid w:val="00D41A53"/>
    <w:rsid w:val="00D41BA6"/>
    <w:rsid w:val="00D41E37"/>
    <w:rsid w:val="00D41F3C"/>
    <w:rsid w:val="00D42327"/>
    <w:rsid w:val="00D4242C"/>
    <w:rsid w:val="00D42921"/>
    <w:rsid w:val="00D42A6E"/>
    <w:rsid w:val="00D42F7C"/>
    <w:rsid w:val="00D434C9"/>
    <w:rsid w:val="00D437B9"/>
    <w:rsid w:val="00D43803"/>
    <w:rsid w:val="00D43AF4"/>
    <w:rsid w:val="00D43F86"/>
    <w:rsid w:val="00D446BF"/>
    <w:rsid w:val="00D446C0"/>
    <w:rsid w:val="00D44971"/>
    <w:rsid w:val="00D44D3F"/>
    <w:rsid w:val="00D452A5"/>
    <w:rsid w:val="00D456CC"/>
    <w:rsid w:val="00D46326"/>
    <w:rsid w:val="00D464C4"/>
    <w:rsid w:val="00D46755"/>
    <w:rsid w:val="00D46AAC"/>
    <w:rsid w:val="00D46B41"/>
    <w:rsid w:val="00D46CAC"/>
    <w:rsid w:val="00D47373"/>
    <w:rsid w:val="00D47849"/>
    <w:rsid w:val="00D5061B"/>
    <w:rsid w:val="00D510AB"/>
    <w:rsid w:val="00D5116A"/>
    <w:rsid w:val="00D52AEE"/>
    <w:rsid w:val="00D54022"/>
    <w:rsid w:val="00D54CF8"/>
    <w:rsid w:val="00D552FE"/>
    <w:rsid w:val="00D55378"/>
    <w:rsid w:val="00D55877"/>
    <w:rsid w:val="00D55A56"/>
    <w:rsid w:val="00D561FC"/>
    <w:rsid w:val="00D56422"/>
    <w:rsid w:val="00D567A7"/>
    <w:rsid w:val="00D57026"/>
    <w:rsid w:val="00D5761F"/>
    <w:rsid w:val="00D577EE"/>
    <w:rsid w:val="00D57941"/>
    <w:rsid w:val="00D57B12"/>
    <w:rsid w:val="00D57F1C"/>
    <w:rsid w:val="00D60208"/>
    <w:rsid w:val="00D6044C"/>
    <w:rsid w:val="00D60505"/>
    <w:rsid w:val="00D608A0"/>
    <w:rsid w:val="00D60F95"/>
    <w:rsid w:val="00D61DDB"/>
    <w:rsid w:val="00D61F5E"/>
    <w:rsid w:val="00D62012"/>
    <w:rsid w:val="00D62195"/>
    <w:rsid w:val="00D62D9C"/>
    <w:rsid w:val="00D62FEE"/>
    <w:rsid w:val="00D63519"/>
    <w:rsid w:val="00D63568"/>
    <w:rsid w:val="00D63628"/>
    <w:rsid w:val="00D63D1A"/>
    <w:rsid w:val="00D640D0"/>
    <w:rsid w:val="00D64456"/>
    <w:rsid w:val="00D646AE"/>
    <w:rsid w:val="00D64737"/>
    <w:rsid w:val="00D649A3"/>
    <w:rsid w:val="00D65169"/>
    <w:rsid w:val="00D65556"/>
    <w:rsid w:val="00D665C0"/>
    <w:rsid w:val="00D66847"/>
    <w:rsid w:val="00D677A4"/>
    <w:rsid w:val="00D677E8"/>
    <w:rsid w:val="00D67E29"/>
    <w:rsid w:val="00D70038"/>
    <w:rsid w:val="00D700A8"/>
    <w:rsid w:val="00D7027C"/>
    <w:rsid w:val="00D709BC"/>
    <w:rsid w:val="00D70C29"/>
    <w:rsid w:val="00D70D87"/>
    <w:rsid w:val="00D71447"/>
    <w:rsid w:val="00D718B1"/>
    <w:rsid w:val="00D71C2C"/>
    <w:rsid w:val="00D71D66"/>
    <w:rsid w:val="00D7211C"/>
    <w:rsid w:val="00D724CC"/>
    <w:rsid w:val="00D727F9"/>
    <w:rsid w:val="00D72CD9"/>
    <w:rsid w:val="00D733FA"/>
    <w:rsid w:val="00D74336"/>
    <w:rsid w:val="00D7539A"/>
    <w:rsid w:val="00D756DD"/>
    <w:rsid w:val="00D76539"/>
    <w:rsid w:val="00D7675C"/>
    <w:rsid w:val="00D7697C"/>
    <w:rsid w:val="00D76ED7"/>
    <w:rsid w:val="00D77600"/>
    <w:rsid w:val="00D800FD"/>
    <w:rsid w:val="00D80A61"/>
    <w:rsid w:val="00D814D0"/>
    <w:rsid w:val="00D8178C"/>
    <w:rsid w:val="00D81A5D"/>
    <w:rsid w:val="00D820E7"/>
    <w:rsid w:val="00D82EAF"/>
    <w:rsid w:val="00D832BB"/>
    <w:rsid w:val="00D834B2"/>
    <w:rsid w:val="00D83535"/>
    <w:rsid w:val="00D838E4"/>
    <w:rsid w:val="00D83B05"/>
    <w:rsid w:val="00D83EA6"/>
    <w:rsid w:val="00D84173"/>
    <w:rsid w:val="00D84E3A"/>
    <w:rsid w:val="00D855F3"/>
    <w:rsid w:val="00D86233"/>
    <w:rsid w:val="00D8652F"/>
    <w:rsid w:val="00D865C9"/>
    <w:rsid w:val="00D8720D"/>
    <w:rsid w:val="00D8795E"/>
    <w:rsid w:val="00D87B00"/>
    <w:rsid w:val="00D87BD7"/>
    <w:rsid w:val="00D87FA0"/>
    <w:rsid w:val="00D90672"/>
    <w:rsid w:val="00D90CA4"/>
    <w:rsid w:val="00D90D66"/>
    <w:rsid w:val="00D90F35"/>
    <w:rsid w:val="00D91A9D"/>
    <w:rsid w:val="00D91C58"/>
    <w:rsid w:val="00D92027"/>
    <w:rsid w:val="00D920E1"/>
    <w:rsid w:val="00D922F1"/>
    <w:rsid w:val="00D92328"/>
    <w:rsid w:val="00D925B6"/>
    <w:rsid w:val="00D92B15"/>
    <w:rsid w:val="00D92BCC"/>
    <w:rsid w:val="00D92ECE"/>
    <w:rsid w:val="00D93AB5"/>
    <w:rsid w:val="00D93FEA"/>
    <w:rsid w:val="00D9414B"/>
    <w:rsid w:val="00D94380"/>
    <w:rsid w:val="00D946E4"/>
    <w:rsid w:val="00D94B73"/>
    <w:rsid w:val="00D95103"/>
    <w:rsid w:val="00D95191"/>
    <w:rsid w:val="00D956E0"/>
    <w:rsid w:val="00D9597D"/>
    <w:rsid w:val="00D95C12"/>
    <w:rsid w:val="00D95F16"/>
    <w:rsid w:val="00D96213"/>
    <w:rsid w:val="00D968F3"/>
    <w:rsid w:val="00D96D79"/>
    <w:rsid w:val="00D97117"/>
    <w:rsid w:val="00D971D5"/>
    <w:rsid w:val="00D9724E"/>
    <w:rsid w:val="00D97546"/>
    <w:rsid w:val="00D978F7"/>
    <w:rsid w:val="00D97BE2"/>
    <w:rsid w:val="00D97EC9"/>
    <w:rsid w:val="00D97F9F"/>
    <w:rsid w:val="00DA0456"/>
    <w:rsid w:val="00DA0AAE"/>
    <w:rsid w:val="00DA1109"/>
    <w:rsid w:val="00DA19BA"/>
    <w:rsid w:val="00DA224D"/>
    <w:rsid w:val="00DA2363"/>
    <w:rsid w:val="00DA2F32"/>
    <w:rsid w:val="00DA3563"/>
    <w:rsid w:val="00DA38FD"/>
    <w:rsid w:val="00DA3E17"/>
    <w:rsid w:val="00DA42A5"/>
    <w:rsid w:val="00DA46F7"/>
    <w:rsid w:val="00DA47D0"/>
    <w:rsid w:val="00DA484A"/>
    <w:rsid w:val="00DA4F23"/>
    <w:rsid w:val="00DA5389"/>
    <w:rsid w:val="00DA5BBB"/>
    <w:rsid w:val="00DA6195"/>
    <w:rsid w:val="00DA6272"/>
    <w:rsid w:val="00DA6381"/>
    <w:rsid w:val="00DA63D5"/>
    <w:rsid w:val="00DA6FAA"/>
    <w:rsid w:val="00DA7052"/>
    <w:rsid w:val="00DA7537"/>
    <w:rsid w:val="00DA757E"/>
    <w:rsid w:val="00DA7848"/>
    <w:rsid w:val="00DA79C0"/>
    <w:rsid w:val="00DA7A99"/>
    <w:rsid w:val="00DB010D"/>
    <w:rsid w:val="00DB03C0"/>
    <w:rsid w:val="00DB0873"/>
    <w:rsid w:val="00DB1593"/>
    <w:rsid w:val="00DB15C5"/>
    <w:rsid w:val="00DB16E0"/>
    <w:rsid w:val="00DB1831"/>
    <w:rsid w:val="00DB1E78"/>
    <w:rsid w:val="00DB1EE2"/>
    <w:rsid w:val="00DB1FD6"/>
    <w:rsid w:val="00DB218F"/>
    <w:rsid w:val="00DB3282"/>
    <w:rsid w:val="00DB3588"/>
    <w:rsid w:val="00DB45BB"/>
    <w:rsid w:val="00DB46A6"/>
    <w:rsid w:val="00DB5374"/>
    <w:rsid w:val="00DB5820"/>
    <w:rsid w:val="00DB5A2E"/>
    <w:rsid w:val="00DB5B14"/>
    <w:rsid w:val="00DB5FAA"/>
    <w:rsid w:val="00DB5FF4"/>
    <w:rsid w:val="00DB63BD"/>
    <w:rsid w:val="00DB6910"/>
    <w:rsid w:val="00DB69E8"/>
    <w:rsid w:val="00DB6BEF"/>
    <w:rsid w:val="00DB6F57"/>
    <w:rsid w:val="00DB719C"/>
    <w:rsid w:val="00DB724C"/>
    <w:rsid w:val="00DB7A5C"/>
    <w:rsid w:val="00DB7CFC"/>
    <w:rsid w:val="00DB7D84"/>
    <w:rsid w:val="00DB7E29"/>
    <w:rsid w:val="00DB7EFE"/>
    <w:rsid w:val="00DC0606"/>
    <w:rsid w:val="00DC0C8F"/>
    <w:rsid w:val="00DC1600"/>
    <w:rsid w:val="00DC1879"/>
    <w:rsid w:val="00DC1913"/>
    <w:rsid w:val="00DC1AD8"/>
    <w:rsid w:val="00DC1D05"/>
    <w:rsid w:val="00DC1DC1"/>
    <w:rsid w:val="00DC2003"/>
    <w:rsid w:val="00DC2CD5"/>
    <w:rsid w:val="00DC35CF"/>
    <w:rsid w:val="00DC37A4"/>
    <w:rsid w:val="00DC3B46"/>
    <w:rsid w:val="00DC3D41"/>
    <w:rsid w:val="00DC3E2B"/>
    <w:rsid w:val="00DC3E99"/>
    <w:rsid w:val="00DC41A6"/>
    <w:rsid w:val="00DC4715"/>
    <w:rsid w:val="00DC4E9F"/>
    <w:rsid w:val="00DC4FA0"/>
    <w:rsid w:val="00DC52A2"/>
    <w:rsid w:val="00DC5ED9"/>
    <w:rsid w:val="00DC630E"/>
    <w:rsid w:val="00DC639F"/>
    <w:rsid w:val="00DC685F"/>
    <w:rsid w:val="00DC7781"/>
    <w:rsid w:val="00DC7BD0"/>
    <w:rsid w:val="00DD0018"/>
    <w:rsid w:val="00DD0321"/>
    <w:rsid w:val="00DD04AA"/>
    <w:rsid w:val="00DD0514"/>
    <w:rsid w:val="00DD0769"/>
    <w:rsid w:val="00DD07DB"/>
    <w:rsid w:val="00DD0A63"/>
    <w:rsid w:val="00DD0CD6"/>
    <w:rsid w:val="00DD0F8A"/>
    <w:rsid w:val="00DD0FE5"/>
    <w:rsid w:val="00DD10E9"/>
    <w:rsid w:val="00DD1499"/>
    <w:rsid w:val="00DD14EB"/>
    <w:rsid w:val="00DD188B"/>
    <w:rsid w:val="00DD18D2"/>
    <w:rsid w:val="00DD1D16"/>
    <w:rsid w:val="00DD2372"/>
    <w:rsid w:val="00DD2F7E"/>
    <w:rsid w:val="00DD3455"/>
    <w:rsid w:val="00DD3C2D"/>
    <w:rsid w:val="00DD3C48"/>
    <w:rsid w:val="00DD3D7C"/>
    <w:rsid w:val="00DD40E7"/>
    <w:rsid w:val="00DD41EF"/>
    <w:rsid w:val="00DD5265"/>
    <w:rsid w:val="00DD57CE"/>
    <w:rsid w:val="00DD5999"/>
    <w:rsid w:val="00DD59E2"/>
    <w:rsid w:val="00DD6025"/>
    <w:rsid w:val="00DD61C5"/>
    <w:rsid w:val="00DD6370"/>
    <w:rsid w:val="00DD6383"/>
    <w:rsid w:val="00DD6600"/>
    <w:rsid w:val="00DD6930"/>
    <w:rsid w:val="00DD7203"/>
    <w:rsid w:val="00DE0D4E"/>
    <w:rsid w:val="00DE1554"/>
    <w:rsid w:val="00DE2221"/>
    <w:rsid w:val="00DE268B"/>
    <w:rsid w:val="00DE28F1"/>
    <w:rsid w:val="00DE2BE5"/>
    <w:rsid w:val="00DE2D33"/>
    <w:rsid w:val="00DE3E49"/>
    <w:rsid w:val="00DE408F"/>
    <w:rsid w:val="00DE439C"/>
    <w:rsid w:val="00DE476E"/>
    <w:rsid w:val="00DE4930"/>
    <w:rsid w:val="00DE4DBD"/>
    <w:rsid w:val="00DE5295"/>
    <w:rsid w:val="00DE5433"/>
    <w:rsid w:val="00DE593D"/>
    <w:rsid w:val="00DE5A58"/>
    <w:rsid w:val="00DE5D98"/>
    <w:rsid w:val="00DE61A9"/>
    <w:rsid w:val="00DE657F"/>
    <w:rsid w:val="00DE6FA3"/>
    <w:rsid w:val="00DE7541"/>
    <w:rsid w:val="00DE754B"/>
    <w:rsid w:val="00DE7730"/>
    <w:rsid w:val="00DE7807"/>
    <w:rsid w:val="00DE7C17"/>
    <w:rsid w:val="00DE7FAF"/>
    <w:rsid w:val="00DF0010"/>
    <w:rsid w:val="00DF063A"/>
    <w:rsid w:val="00DF07E8"/>
    <w:rsid w:val="00DF090A"/>
    <w:rsid w:val="00DF0D92"/>
    <w:rsid w:val="00DF1020"/>
    <w:rsid w:val="00DF1048"/>
    <w:rsid w:val="00DF14E0"/>
    <w:rsid w:val="00DF18D4"/>
    <w:rsid w:val="00DF21C3"/>
    <w:rsid w:val="00DF233E"/>
    <w:rsid w:val="00DF2570"/>
    <w:rsid w:val="00DF272F"/>
    <w:rsid w:val="00DF3067"/>
    <w:rsid w:val="00DF32AF"/>
    <w:rsid w:val="00DF399C"/>
    <w:rsid w:val="00DF3CB6"/>
    <w:rsid w:val="00DF401A"/>
    <w:rsid w:val="00DF44A4"/>
    <w:rsid w:val="00DF4699"/>
    <w:rsid w:val="00DF486D"/>
    <w:rsid w:val="00DF4AC9"/>
    <w:rsid w:val="00DF4D13"/>
    <w:rsid w:val="00DF5357"/>
    <w:rsid w:val="00DF5705"/>
    <w:rsid w:val="00DF57EB"/>
    <w:rsid w:val="00DF5CC1"/>
    <w:rsid w:val="00DF5E1A"/>
    <w:rsid w:val="00DF683D"/>
    <w:rsid w:val="00DF6ACE"/>
    <w:rsid w:val="00DF6F61"/>
    <w:rsid w:val="00DF70C1"/>
    <w:rsid w:val="00DF7985"/>
    <w:rsid w:val="00E00036"/>
    <w:rsid w:val="00E000D7"/>
    <w:rsid w:val="00E00387"/>
    <w:rsid w:val="00E00B7D"/>
    <w:rsid w:val="00E00BE9"/>
    <w:rsid w:val="00E00E8B"/>
    <w:rsid w:val="00E00FBB"/>
    <w:rsid w:val="00E01261"/>
    <w:rsid w:val="00E01456"/>
    <w:rsid w:val="00E01C85"/>
    <w:rsid w:val="00E01CA6"/>
    <w:rsid w:val="00E02436"/>
    <w:rsid w:val="00E02DB7"/>
    <w:rsid w:val="00E02E9D"/>
    <w:rsid w:val="00E03B0D"/>
    <w:rsid w:val="00E040EF"/>
    <w:rsid w:val="00E042C5"/>
    <w:rsid w:val="00E04320"/>
    <w:rsid w:val="00E05B19"/>
    <w:rsid w:val="00E05DB1"/>
    <w:rsid w:val="00E06326"/>
    <w:rsid w:val="00E0674D"/>
    <w:rsid w:val="00E069F7"/>
    <w:rsid w:val="00E06D77"/>
    <w:rsid w:val="00E06FF6"/>
    <w:rsid w:val="00E077CB"/>
    <w:rsid w:val="00E07B1C"/>
    <w:rsid w:val="00E07D0D"/>
    <w:rsid w:val="00E07D9E"/>
    <w:rsid w:val="00E102BF"/>
    <w:rsid w:val="00E103CD"/>
    <w:rsid w:val="00E106E3"/>
    <w:rsid w:val="00E1070D"/>
    <w:rsid w:val="00E117D2"/>
    <w:rsid w:val="00E1197A"/>
    <w:rsid w:val="00E119B3"/>
    <w:rsid w:val="00E119FC"/>
    <w:rsid w:val="00E11D19"/>
    <w:rsid w:val="00E11D65"/>
    <w:rsid w:val="00E11DC8"/>
    <w:rsid w:val="00E120C0"/>
    <w:rsid w:val="00E12765"/>
    <w:rsid w:val="00E12850"/>
    <w:rsid w:val="00E1298D"/>
    <w:rsid w:val="00E12BEB"/>
    <w:rsid w:val="00E130E9"/>
    <w:rsid w:val="00E1322B"/>
    <w:rsid w:val="00E132DE"/>
    <w:rsid w:val="00E13673"/>
    <w:rsid w:val="00E13C8F"/>
    <w:rsid w:val="00E13D05"/>
    <w:rsid w:val="00E1401A"/>
    <w:rsid w:val="00E14779"/>
    <w:rsid w:val="00E14E4C"/>
    <w:rsid w:val="00E1523C"/>
    <w:rsid w:val="00E15439"/>
    <w:rsid w:val="00E15469"/>
    <w:rsid w:val="00E157E7"/>
    <w:rsid w:val="00E1580E"/>
    <w:rsid w:val="00E165C7"/>
    <w:rsid w:val="00E16653"/>
    <w:rsid w:val="00E16725"/>
    <w:rsid w:val="00E171CB"/>
    <w:rsid w:val="00E1738E"/>
    <w:rsid w:val="00E17B10"/>
    <w:rsid w:val="00E17F0D"/>
    <w:rsid w:val="00E20BAF"/>
    <w:rsid w:val="00E2136B"/>
    <w:rsid w:val="00E21C55"/>
    <w:rsid w:val="00E21D8A"/>
    <w:rsid w:val="00E21E84"/>
    <w:rsid w:val="00E224D4"/>
    <w:rsid w:val="00E2276E"/>
    <w:rsid w:val="00E22786"/>
    <w:rsid w:val="00E22EFB"/>
    <w:rsid w:val="00E22F2C"/>
    <w:rsid w:val="00E23115"/>
    <w:rsid w:val="00E23739"/>
    <w:rsid w:val="00E239E4"/>
    <w:rsid w:val="00E23C42"/>
    <w:rsid w:val="00E23F59"/>
    <w:rsid w:val="00E241C3"/>
    <w:rsid w:val="00E25694"/>
    <w:rsid w:val="00E257BD"/>
    <w:rsid w:val="00E2588C"/>
    <w:rsid w:val="00E260E6"/>
    <w:rsid w:val="00E264E8"/>
    <w:rsid w:val="00E265D6"/>
    <w:rsid w:val="00E26E01"/>
    <w:rsid w:val="00E271B5"/>
    <w:rsid w:val="00E279B4"/>
    <w:rsid w:val="00E30542"/>
    <w:rsid w:val="00E30856"/>
    <w:rsid w:val="00E30881"/>
    <w:rsid w:val="00E309FD"/>
    <w:rsid w:val="00E30B44"/>
    <w:rsid w:val="00E30EB6"/>
    <w:rsid w:val="00E31286"/>
    <w:rsid w:val="00E3135D"/>
    <w:rsid w:val="00E316AF"/>
    <w:rsid w:val="00E31DD8"/>
    <w:rsid w:val="00E3293A"/>
    <w:rsid w:val="00E329F0"/>
    <w:rsid w:val="00E32CF0"/>
    <w:rsid w:val="00E32D7F"/>
    <w:rsid w:val="00E33073"/>
    <w:rsid w:val="00E333A7"/>
    <w:rsid w:val="00E333D7"/>
    <w:rsid w:val="00E336B9"/>
    <w:rsid w:val="00E33B66"/>
    <w:rsid w:val="00E34203"/>
    <w:rsid w:val="00E3443E"/>
    <w:rsid w:val="00E34B5A"/>
    <w:rsid w:val="00E34F63"/>
    <w:rsid w:val="00E35030"/>
    <w:rsid w:val="00E35D36"/>
    <w:rsid w:val="00E361CE"/>
    <w:rsid w:val="00E36317"/>
    <w:rsid w:val="00E36590"/>
    <w:rsid w:val="00E3671F"/>
    <w:rsid w:val="00E36B71"/>
    <w:rsid w:val="00E36B89"/>
    <w:rsid w:val="00E374C3"/>
    <w:rsid w:val="00E37876"/>
    <w:rsid w:val="00E37CFA"/>
    <w:rsid w:val="00E37FB0"/>
    <w:rsid w:val="00E40291"/>
    <w:rsid w:val="00E40A0F"/>
    <w:rsid w:val="00E41511"/>
    <w:rsid w:val="00E4169E"/>
    <w:rsid w:val="00E41770"/>
    <w:rsid w:val="00E41D13"/>
    <w:rsid w:val="00E41FCD"/>
    <w:rsid w:val="00E42863"/>
    <w:rsid w:val="00E428B1"/>
    <w:rsid w:val="00E4355C"/>
    <w:rsid w:val="00E43591"/>
    <w:rsid w:val="00E4377D"/>
    <w:rsid w:val="00E4380A"/>
    <w:rsid w:val="00E4402B"/>
    <w:rsid w:val="00E44519"/>
    <w:rsid w:val="00E44782"/>
    <w:rsid w:val="00E44B67"/>
    <w:rsid w:val="00E4541F"/>
    <w:rsid w:val="00E45498"/>
    <w:rsid w:val="00E45575"/>
    <w:rsid w:val="00E455BF"/>
    <w:rsid w:val="00E45E18"/>
    <w:rsid w:val="00E45E7A"/>
    <w:rsid w:val="00E45F8B"/>
    <w:rsid w:val="00E4641A"/>
    <w:rsid w:val="00E46CC7"/>
    <w:rsid w:val="00E47457"/>
    <w:rsid w:val="00E47D74"/>
    <w:rsid w:val="00E47E81"/>
    <w:rsid w:val="00E47EB6"/>
    <w:rsid w:val="00E50646"/>
    <w:rsid w:val="00E50FA9"/>
    <w:rsid w:val="00E50FEE"/>
    <w:rsid w:val="00E519D0"/>
    <w:rsid w:val="00E519F4"/>
    <w:rsid w:val="00E51D38"/>
    <w:rsid w:val="00E52FC1"/>
    <w:rsid w:val="00E53CA2"/>
    <w:rsid w:val="00E54502"/>
    <w:rsid w:val="00E546E4"/>
    <w:rsid w:val="00E549D6"/>
    <w:rsid w:val="00E55427"/>
    <w:rsid w:val="00E554BC"/>
    <w:rsid w:val="00E55645"/>
    <w:rsid w:val="00E55829"/>
    <w:rsid w:val="00E55C21"/>
    <w:rsid w:val="00E55DB6"/>
    <w:rsid w:val="00E55EC8"/>
    <w:rsid w:val="00E560CF"/>
    <w:rsid w:val="00E564AE"/>
    <w:rsid w:val="00E56578"/>
    <w:rsid w:val="00E56A52"/>
    <w:rsid w:val="00E56B6C"/>
    <w:rsid w:val="00E57439"/>
    <w:rsid w:val="00E576D7"/>
    <w:rsid w:val="00E5782C"/>
    <w:rsid w:val="00E57C38"/>
    <w:rsid w:val="00E6048A"/>
    <w:rsid w:val="00E60B76"/>
    <w:rsid w:val="00E60E8B"/>
    <w:rsid w:val="00E60EFD"/>
    <w:rsid w:val="00E614D4"/>
    <w:rsid w:val="00E616E2"/>
    <w:rsid w:val="00E61A70"/>
    <w:rsid w:val="00E61C29"/>
    <w:rsid w:val="00E61DCD"/>
    <w:rsid w:val="00E62C48"/>
    <w:rsid w:val="00E63001"/>
    <w:rsid w:val="00E63039"/>
    <w:rsid w:val="00E63054"/>
    <w:rsid w:val="00E6358F"/>
    <w:rsid w:val="00E63676"/>
    <w:rsid w:val="00E63838"/>
    <w:rsid w:val="00E649FE"/>
    <w:rsid w:val="00E64A00"/>
    <w:rsid w:val="00E64CDC"/>
    <w:rsid w:val="00E64D22"/>
    <w:rsid w:val="00E655FF"/>
    <w:rsid w:val="00E6568B"/>
    <w:rsid w:val="00E657AC"/>
    <w:rsid w:val="00E65D98"/>
    <w:rsid w:val="00E65F94"/>
    <w:rsid w:val="00E6676A"/>
    <w:rsid w:val="00E66AD6"/>
    <w:rsid w:val="00E66C78"/>
    <w:rsid w:val="00E6716C"/>
    <w:rsid w:val="00E67877"/>
    <w:rsid w:val="00E67B69"/>
    <w:rsid w:val="00E70185"/>
    <w:rsid w:val="00E70761"/>
    <w:rsid w:val="00E72D95"/>
    <w:rsid w:val="00E73460"/>
    <w:rsid w:val="00E7361B"/>
    <w:rsid w:val="00E73734"/>
    <w:rsid w:val="00E73BFC"/>
    <w:rsid w:val="00E73CBD"/>
    <w:rsid w:val="00E73CD3"/>
    <w:rsid w:val="00E73F86"/>
    <w:rsid w:val="00E74AF8"/>
    <w:rsid w:val="00E7528B"/>
    <w:rsid w:val="00E757A3"/>
    <w:rsid w:val="00E75D4D"/>
    <w:rsid w:val="00E75FD9"/>
    <w:rsid w:val="00E7607F"/>
    <w:rsid w:val="00E766F3"/>
    <w:rsid w:val="00E770FE"/>
    <w:rsid w:val="00E7719E"/>
    <w:rsid w:val="00E801C8"/>
    <w:rsid w:val="00E80785"/>
    <w:rsid w:val="00E80A6D"/>
    <w:rsid w:val="00E80DCC"/>
    <w:rsid w:val="00E81034"/>
    <w:rsid w:val="00E81378"/>
    <w:rsid w:val="00E81B3D"/>
    <w:rsid w:val="00E82200"/>
    <w:rsid w:val="00E82819"/>
    <w:rsid w:val="00E82853"/>
    <w:rsid w:val="00E82B4C"/>
    <w:rsid w:val="00E83069"/>
    <w:rsid w:val="00E830B3"/>
    <w:rsid w:val="00E83405"/>
    <w:rsid w:val="00E83815"/>
    <w:rsid w:val="00E83B65"/>
    <w:rsid w:val="00E83F95"/>
    <w:rsid w:val="00E840F0"/>
    <w:rsid w:val="00E84529"/>
    <w:rsid w:val="00E845BF"/>
    <w:rsid w:val="00E845ED"/>
    <w:rsid w:val="00E84A8A"/>
    <w:rsid w:val="00E84FAC"/>
    <w:rsid w:val="00E85065"/>
    <w:rsid w:val="00E85147"/>
    <w:rsid w:val="00E8527C"/>
    <w:rsid w:val="00E85370"/>
    <w:rsid w:val="00E85498"/>
    <w:rsid w:val="00E855FB"/>
    <w:rsid w:val="00E8561C"/>
    <w:rsid w:val="00E856B8"/>
    <w:rsid w:val="00E85B16"/>
    <w:rsid w:val="00E863ED"/>
    <w:rsid w:val="00E86D35"/>
    <w:rsid w:val="00E86F45"/>
    <w:rsid w:val="00E87B4C"/>
    <w:rsid w:val="00E9037E"/>
    <w:rsid w:val="00E90518"/>
    <w:rsid w:val="00E9053F"/>
    <w:rsid w:val="00E90755"/>
    <w:rsid w:val="00E90C19"/>
    <w:rsid w:val="00E90F91"/>
    <w:rsid w:val="00E91321"/>
    <w:rsid w:val="00E91451"/>
    <w:rsid w:val="00E91A24"/>
    <w:rsid w:val="00E91B54"/>
    <w:rsid w:val="00E9254E"/>
    <w:rsid w:val="00E92852"/>
    <w:rsid w:val="00E92B69"/>
    <w:rsid w:val="00E92ED7"/>
    <w:rsid w:val="00E92F5B"/>
    <w:rsid w:val="00E932F1"/>
    <w:rsid w:val="00E93409"/>
    <w:rsid w:val="00E934AA"/>
    <w:rsid w:val="00E94096"/>
    <w:rsid w:val="00E94E8B"/>
    <w:rsid w:val="00E953CB"/>
    <w:rsid w:val="00E95456"/>
    <w:rsid w:val="00E95765"/>
    <w:rsid w:val="00E95904"/>
    <w:rsid w:val="00E96314"/>
    <w:rsid w:val="00E96A51"/>
    <w:rsid w:val="00E96F07"/>
    <w:rsid w:val="00E974B4"/>
    <w:rsid w:val="00E97707"/>
    <w:rsid w:val="00E978A2"/>
    <w:rsid w:val="00EA0572"/>
    <w:rsid w:val="00EA0EFB"/>
    <w:rsid w:val="00EA14B0"/>
    <w:rsid w:val="00EA1520"/>
    <w:rsid w:val="00EA17BB"/>
    <w:rsid w:val="00EA1970"/>
    <w:rsid w:val="00EA1E7D"/>
    <w:rsid w:val="00EA2146"/>
    <w:rsid w:val="00EA25BF"/>
    <w:rsid w:val="00EA2750"/>
    <w:rsid w:val="00EA2939"/>
    <w:rsid w:val="00EA37C2"/>
    <w:rsid w:val="00EA3AA0"/>
    <w:rsid w:val="00EA42F2"/>
    <w:rsid w:val="00EA4673"/>
    <w:rsid w:val="00EA51AF"/>
    <w:rsid w:val="00EA52EF"/>
    <w:rsid w:val="00EA5368"/>
    <w:rsid w:val="00EA538A"/>
    <w:rsid w:val="00EA5911"/>
    <w:rsid w:val="00EA5A44"/>
    <w:rsid w:val="00EA5C65"/>
    <w:rsid w:val="00EA5DEC"/>
    <w:rsid w:val="00EA60A5"/>
    <w:rsid w:val="00EA62C2"/>
    <w:rsid w:val="00EA672A"/>
    <w:rsid w:val="00EA704A"/>
    <w:rsid w:val="00EA70EE"/>
    <w:rsid w:val="00EA71DD"/>
    <w:rsid w:val="00EA7868"/>
    <w:rsid w:val="00EA7982"/>
    <w:rsid w:val="00EA7BEE"/>
    <w:rsid w:val="00EA7D96"/>
    <w:rsid w:val="00EB01A5"/>
    <w:rsid w:val="00EB02BB"/>
    <w:rsid w:val="00EB0617"/>
    <w:rsid w:val="00EB0F37"/>
    <w:rsid w:val="00EB13B9"/>
    <w:rsid w:val="00EB1E4F"/>
    <w:rsid w:val="00EB247A"/>
    <w:rsid w:val="00EB2541"/>
    <w:rsid w:val="00EB2B4D"/>
    <w:rsid w:val="00EB32C8"/>
    <w:rsid w:val="00EB37AF"/>
    <w:rsid w:val="00EB37D5"/>
    <w:rsid w:val="00EB3895"/>
    <w:rsid w:val="00EB3D45"/>
    <w:rsid w:val="00EB456B"/>
    <w:rsid w:val="00EB4BBA"/>
    <w:rsid w:val="00EB4F03"/>
    <w:rsid w:val="00EB51D8"/>
    <w:rsid w:val="00EB556A"/>
    <w:rsid w:val="00EB560B"/>
    <w:rsid w:val="00EB569C"/>
    <w:rsid w:val="00EB5963"/>
    <w:rsid w:val="00EB5B12"/>
    <w:rsid w:val="00EB65F3"/>
    <w:rsid w:val="00EB6749"/>
    <w:rsid w:val="00EB7424"/>
    <w:rsid w:val="00EB7518"/>
    <w:rsid w:val="00EB7558"/>
    <w:rsid w:val="00EB79A8"/>
    <w:rsid w:val="00EB7CA1"/>
    <w:rsid w:val="00EC044D"/>
    <w:rsid w:val="00EC064E"/>
    <w:rsid w:val="00EC097C"/>
    <w:rsid w:val="00EC0D78"/>
    <w:rsid w:val="00EC0DCA"/>
    <w:rsid w:val="00EC0E71"/>
    <w:rsid w:val="00EC1263"/>
    <w:rsid w:val="00EC13F5"/>
    <w:rsid w:val="00EC16CC"/>
    <w:rsid w:val="00EC1D09"/>
    <w:rsid w:val="00EC1FA9"/>
    <w:rsid w:val="00EC2202"/>
    <w:rsid w:val="00EC2525"/>
    <w:rsid w:val="00EC252A"/>
    <w:rsid w:val="00EC2981"/>
    <w:rsid w:val="00EC30C4"/>
    <w:rsid w:val="00EC32B2"/>
    <w:rsid w:val="00EC3347"/>
    <w:rsid w:val="00EC39A3"/>
    <w:rsid w:val="00EC3AAD"/>
    <w:rsid w:val="00EC3CF2"/>
    <w:rsid w:val="00EC412B"/>
    <w:rsid w:val="00EC414C"/>
    <w:rsid w:val="00EC4818"/>
    <w:rsid w:val="00EC52D0"/>
    <w:rsid w:val="00EC54C9"/>
    <w:rsid w:val="00EC57E6"/>
    <w:rsid w:val="00EC584B"/>
    <w:rsid w:val="00EC58F2"/>
    <w:rsid w:val="00EC5CE0"/>
    <w:rsid w:val="00EC6421"/>
    <w:rsid w:val="00EC64EF"/>
    <w:rsid w:val="00EC667E"/>
    <w:rsid w:val="00EC67EA"/>
    <w:rsid w:val="00EC6CFB"/>
    <w:rsid w:val="00EC75AA"/>
    <w:rsid w:val="00EC7919"/>
    <w:rsid w:val="00EC795C"/>
    <w:rsid w:val="00ED04ED"/>
    <w:rsid w:val="00ED0685"/>
    <w:rsid w:val="00ED0AC2"/>
    <w:rsid w:val="00ED1573"/>
    <w:rsid w:val="00ED21DA"/>
    <w:rsid w:val="00ED23E7"/>
    <w:rsid w:val="00ED2733"/>
    <w:rsid w:val="00ED2996"/>
    <w:rsid w:val="00ED2EF5"/>
    <w:rsid w:val="00ED3451"/>
    <w:rsid w:val="00ED4109"/>
    <w:rsid w:val="00ED45CC"/>
    <w:rsid w:val="00ED4669"/>
    <w:rsid w:val="00ED47F2"/>
    <w:rsid w:val="00ED4AA6"/>
    <w:rsid w:val="00ED4B1C"/>
    <w:rsid w:val="00ED4B64"/>
    <w:rsid w:val="00ED5028"/>
    <w:rsid w:val="00ED535C"/>
    <w:rsid w:val="00ED559B"/>
    <w:rsid w:val="00ED5D7F"/>
    <w:rsid w:val="00ED6599"/>
    <w:rsid w:val="00ED66C4"/>
    <w:rsid w:val="00ED6CE0"/>
    <w:rsid w:val="00ED6E8B"/>
    <w:rsid w:val="00ED7111"/>
    <w:rsid w:val="00ED7486"/>
    <w:rsid w:val="00ED7577"/>
    <w:rsid w:val="00ED7B26"/>
    <w:rsid w:val="00ED7CFF"/>
    <w:rsid w:val="00EE045B"/>
    <w:rsid w:val="00EE0CFF"/>
    <w:rsid w:val="00EE1DC1"/>
    <w:rsid w:val="00EE206B"/>
    <w:rsid w:val="00EE221F"/>
    <w:rsid w:val="00EE2772"/>
    <w:rsid w:val="00EE297A"/>
    <w:rsid w:val="00EE3C05"/>
    <w:rsid w:val="00EE4352"/>
    <w:rsid w:val="00EE4F71"/>
    <w:rsid w:val="00EE512F"/>
    <w:rsid w:val="00EE5459"/>
    <w:rsid w:val="00EE564E"/>
    <w:rsid w:val="00EE56C4"/>
    <w:rsid w:val="00EE571A"/>
    <w:rsid w:val="00EE5AAE"/>
    <w:rsid w:val="00EE62D1"/>
    <w:rsid w:val="00EE633E"/>
    <w:rsid w:val="00EE67EA"/>
    <w:rsid w:val="00EE6AC4"/>
    <w:rsid w:val="00EE6B20"/>
    <w:rsid w:val="00EE6E5B"/>
    <w:rsid w:val="00EE6FAC"/>
    <w:rsid w:val="00EE7A10"/>
    <w:rsid w:val="00EE7AE8"/>
    <w:rsid w:val="00EE7E80"/>
    <w:rsid w:val="00EF00AC"/>
    <w:rsid w:val="00EF0188"/>
    <w:rsid w:val="00EF02AF"/>
    <w:rsid w:val="00EF07CF"/>
    <w:rsid w:val="00EF0836"/>
    <w:rsid w:val="00EF0A1E"/>
    <w:rsid w:val="00EF0B5E"/>
    <w:rsid w:val="00EF0E89"/>
    <w:rsid w:val="00EF131E"/>
    <w:rsid w:val="00EF154B"/>
    <w:rsid w:val="00EF17F6"/>
    <w:rsid w:val="00EF1994"/>
    <w:rsid w:val="00EF1DC5"/>
    <w:rsid w:val="00EF1E89"/>
    <w:rsid w:val="00EF1F58"/>
    <w:rsid w:val="00EF2946"/>
    <w:rsid w:val="00EF2B39"/>
    <w:rsid w:val="00EF302E"/>
    <w:rsid w:val="00EF30AC"/>
    <w:rsid w:val="00EF44FA"/>
    <w:rsid w:val="00EF4635"/>
    <w:rsid w:val="00EF470F"/>
    <w:rsid w:val="00EF4761"/>
    <w:rsid w:val="00EF49BC"/>
    <w:rsid w:val="00EF4B42"/>
    <w:rsid w:val="00EF4C02"/>
    <w:rsid w:val="00EF4E66"/>
    <w:rsid w:val="00EF52E5"/>
    <w:rsid w:val="00EF5485"/>
    <w:rsid w:val="00EF6244"/>
    <w:rsid w:val="00EF6741"/>
    <w:rsid w:val="00EF687E"/>
    <w:rsid w:val="00EF6CFF"/>
    <w:rsid w:val="00EF6E3F"/>
    <w:rsid w:val="00EF6F28"/>
    <w:rsid w:val="00EF7246"/>
    <w:rsid w:val="00EF72A8"/>
    <w:rsid w:val="00EF7D51"/>
    <w:rsid w:val="00F00162"/>
    <w:rsid w:val="00F0060C"/>
    <w:rsid w:val="00F00723"/>
    <w:rsid w:val="00F012CC"/>
    <w:rsid w:val="00F01461"/>
    <w:rsid w:val="00F01733"/>
    <w:rsid w:val="00F017A5"/>
    <w:rsid w:val="00F01829"/>
    <w:rsid w:val="00F018E6"/>
    <w:rsid w:val="00F01FE1"/>
    <w:rsid w:val="00F020EA"/>
    <w:rsid w:val="00F02642"/>
    <w:rsid w:val="00F02B13"/>
    <w:rsid w:val="00F02B45"/>
    <w:rsid w:val="00F02B60"/>
    <w:rsid w:val="00F0303C"/>
    <w:rsid w:val="00F03296"/>
    <w:rsid w:val="00F03671"/>
    <w:rsid w:val="00F03D38"/>
    <w:rsid w:val="00F0447A"/>
    <w:rsid w:val="00F04891"/>
    <w:rsid w:val="00F04DF5"/>
    <w:rsid w:val="00F0503A"/>
    <w:rsid w:val="00F051B7"/>
    <w:rsid w:val="00F056AF"/>
    <w:rsid w:val="00F0592F"/>
    <w:rsid w:val="00F062AB"/>
    <w:rsid w:val="00F06AAA"/>
    <w:rsid w:val="00F06B1C"/>
    <w:rsid w:val="00F07476"/>
    <w:rsid w:val="00F07559"/>
    <w:rsid w:val="00F07731"/>
    <w:rsid w:val="00F07AB9"/>
    <w:rsid w:val="00F07BD6"/>
    <w:rsid w:val="00F07D65"/>
    <w:rsid w:val="00F1021B"/>
    <w:rsid w:val="00F10373"/>
    <w:rsid w:val="00F10637"/>
    <w:rsid w:val="00F10952"/>
    <w:rsid w:val="00F110D5"/>
    <w:rsid w:val="00F11216"/>
    <w:rsid w:val="00F11930"/>
    <w:rsid w:val="00F119C4"/>
    <w:rsid w:val="00F1202F"/>
    <w:rsid w:val="00F124E1"/>
    <w:rsid w:val="00F128DA"/>
    <w:rsid w:val="00F12D7D"/>
    <w:rsid w:val="00F12E83"/>
    <w:rsid w:val="00F13373"/>
    <w:rsid w:val="00F13AB4"/>
    <w:rsid w:val="00F13CF7"/>
    <w:rsid w:val="00F14F07"/>
    <w:rsid w:val="00F158BB"/>
    <w:rsid w:val="00F15BE1"/>
    <w:rsid w:val="00F15DFC"/>
    <w:rsid w:val="00F1678E"/>
    <w:rsid w:val="00F16FC6"/>
    <w:rsid w:val="00F17043"/>
    <w:rsid w:val="00F170BF"/>
    <w:rsid w:val="00F170FE"/>
    <w:rsid w:val="00F1750A"/>
    <w:rsid w:val="00F179B0"/>
    <w:rsid w:val="00F17A16"/>
    <w:rsid w:val="00F17B94"/>
    <w:rsid w:val="00F17DDF"/>
    <w:rsid w:val="00F17F60"/>
    <w:rsid w:val="00F205BB"/>
    <w:rsid w:val="00F20F18"/>
    <w:rsid w:val="00F210B4"/>
    <w:rsid w:val="00F21550"/>
    <w:rsid w:val="00F2158A"/>
    <w:rsid w:val="00F217B0"/>
    <w:rsid w:val="00F22EAE"/>
    <w:rsid w:val="00F23011"/>
    <w:rsid w:val="00F2307E"/>
    <w:rsid w:val="00F23812"/>
    <w:rsid w:val="00F23972"/>
    <w:rsid w:val="00F239A1"/>
    <w:rsid w:val="00F23DB1"/>
    <w:rsid w:val="00F23EC6"/>
    <w:rsid w:val="00F24548"/>
    <w:rsid w:val="00F250CC"/>
    <w:rsid w:val="00F2528A"/>
    <w:rsid w:val="00F25577"/>
    <w:rsid w:val="00F255A2"/>
    <w:rsid w:val="00F256BC"/>
    <w:rsid w:val="00F25EEF"/>
    <w:rsid w:val="00F25F23"/>
    <w:rsid w:val="00F2603B"/>
    <w:rsid w:val="00F261CC"/>
    <w:rsid w:val="00F26413"/>
    <w:rsid w:val="00F26499"/>
    <w:rsid w:val="00F26C97"/>
    <w:rsid w:val="00F26D2A"/>
    <w:rsid w:val="00F270D0"/>
    <w:rsid w:val="00F27C46"/>
    <w:rsid w:val="00F27EB2"/>
    <w:rsid w:val="00F30BFA"/>
    <w:rsid w:val="00F30F2E"/>
    <w:rsid w:val="00F31395"/>
    <w:rsid w:val="00F315B2"/>
    <w:rsid w:val="00F317EC"/>
    <w:rsid w:val="00F31BC5"/>
    <w:rsid w:val="00F31F4B"/>
    <w:rsid w:val="00F32569"/>
    <w:rsid w:val="00F32A7F"/>
    <w:rsid w:val="00F32CB4"/>
    <w:rsid w:val="00F32CFB"/>
    <w:rsid w:val="00F33206"/>
    <w:rsid w:val="00F33386"/>
    <w:rsid w:val="00F339BF"/>
    <w:rsid w:val="00F33C2D"/>
    <w:rsid w:val="00F33DB1"/>
    <w:rsid w:val="00F33F90"/>
    <w:rsid w:val="00F33FA8"/>
    <w:rsid w:val="00F341BF"/>
    <w:rsid w:val="00F34844"/>
    <w:rsid w:val="00F34E9F"/>
    <w:rsid w:val="00F350C5"/>
    <w:rsid w:val="00F350F9"/>
    <w:rsid w:val="00F355DB"/>
    <w:rsid w:val="00F359E0"/>
    <w:rsid w:val="00F363CA"/>
    <w:rsid w:val="00F363E5"/>
    <w:rsid w:val="00F36C81"/>
    <w:rsid w:val="00F3712B"/>
    <w:rsid w:val="00F37262"/>
    <w:rsid w:val="00F37D7B"/>
    <w:rsid w:val="00F4090E"/>
    <w:rsid w:val="00F4106E"/>
    <w:rsid w:val="00F41504"/>
    <w:rsid w:val="00F41666"/>
    <w:rsid w:val="00F416F4"/>
    <w:rsid w:val="00F418D1"/>
    <w:rsid w:val="00F41934"/>
    <w:rsid w:val="00F41A2C"/>
    <w:rsid w:val="00F4242E"/>
    <w:rsid w:val="00F4245C"/>
    <w:rsid w:val="00F429D3"/>
    <w:rsid w:val="00F42A73"/>
    <w:rsid w:val="00F42E5A"/>
    <w:rsid w:val="00F42FB5"/>
    <w:rsid w:val="00F4328B"/>
    <w:rsid w:val="00F432EE"/>
    <w:rsid w:val="00F434B4"/>
    <w:rsid w:val="00F438C7"/>
    <w:rsid w:val="00F439C5"/>
    <w:rsid w:val="00F43BB2"/>
    <w:rsid w:val="00F44292"/>
    <w:rsid w:val="00F444F1"/>
    <w:rsid w:val="00F44818"/>
    <w:rsid w:val="00F448C5"/>
    <w:rsid w:val="00F44953"/>
    <w:rsid w:val="00F45589"/>
    <w:rsid w:val="00F45E26"/>
    <w:rsid w:val="00F4604C"/>
    <w:rsid w:val="00F46936"/>
    <w:rsid w:val="00F46EC7"/>
    <w:rsid w:val="00F46FA1"/>
    <w:rsid w:val="00F473AB"/>
    <w:rsid w:val="00F473C2"/>
    <w:rsid w:val="00F475A3"/>
    <w:rsid w:val="00F478D1"/>
    <w:rsid w:val="00F50750"/>
    <w:rsid w:val="00F510FA"/>
    <w:rsid w:val="00F515E8"/>
    <w:rsid w:val="00F52089"/>
    <w:rsid w:val="00F52140"/>
    <w:rsid w:val="00F525B0"/>
    <w:rsid w:val="00F52613"/>
    <w:rsid w:val="00F5291D"/>
    <w:rsid w:val="00F52DBB"/>
    <w:rsid w:val="00F52E23"/>
    <w:rsid w:val="00F53330"/>
    <w:rsid w:val="00F5333C"/>
    <w:rsid w:val="00F536FA"/>
    <w:rsid w:val="00F53832"/>
    <w:rsid w:val="00F53A0C"/>
    <w:rsid w:val="00F53AF5"/>
    <w:rsid w:val="00F53DEB"/>
    <w:rsid w:val="00F54037"/>
    <w:rsid w:val="00F5427D"/>
    <w:rsid w:val="00F54CF7"/>
    <w:rsid w:val="00F5573E"/>
    <w:rsid w:val="00F55981"/>
    <w:rsid w:val="00F55E18"/>
    <w:rsid w:val="00F564EE"/>
    <w:rsid w:val="00F5653A"/>
    <w:rsid w:val="00F566B0"/>
    <w:rsid w:val="00F56C78"/>
    <w:rsid w:val="00F56D09"/>
    <w:rsid w:val="00F56FB8"/>
    <w:rsid w:val="00F574A3"/>
    <w:rsid w:val="00F57A72"/>
    <w:rsid w:val="00F57FA7"/>
    <w:rsid w:val="00F60449"/>
    <w:rsid w:val="00F60AC9"/>
    <w:rsid w:val="00F60F75"/>
    <w:rsid w:val="00F61019"/>
    <w:rsid w:val="00F611A1"/>
    <w:rsid w:val="00F6167D"/>
    <w:rsid w:val="00F6198F"/>
    <w:rsid w:val="00F61F4D"/>
    <w:rsid w:val="00F62939"/>
    <w:rsid w:val="00F62D7A"/>
    <w:rsid w:val="00F62EDA"/>
    <w:rsid w:val="00F63031"/>
    <w:rsid w:val="00F6311A"/>
    <w:rsid w:val="00F632F8"/>
    <w:rsid w:val="00F6388B"/>
    <w:rsid w:val="00F63BBD"/>
    <w:rsid w:val="00F63D71"/>
    <w:rsid w:val="00F63E13"/>
    <w:rsid w:val="00F6400D"/>
    <w:rsid w:val="00F6475B"/>
    <w:rsid w:val="00F64995"/>
    <w:rsid w:val="00F64B53"/>
    <w:rsid w:val="00F64D7F"/>
    <w:rsid w:val="00F650AF"/>
    <w:rsid w:val="00F6543F"/>
    <w:rsid w:val="00F6549F"/>
    <w:rsid w:val="00F65C67"/>
    <w:rsid w:val="00F65CB9"/>
    <w:rsid w:val="00F65F99"/>
    <w:rsid w:val="00F66CD8"/>
    <w:rsid w:val="00F66D39"/>
    <w:rsid w:val="00F66D68"/>
    <w:rsid w:val="00F66F48"/>
    <w:rsid w:val="00F67710"/>
    <w:rsid w:val="00F67CC4"/>
    <w:rsid w:val="00F67F6A"/>
    <w:rsid w:val="00F7010E"/>
    <w:rsid w:val="00F7060A"/>
    <w:rsid w:val="00F706FC"/>
    <w:rsid w:val="00F70903"/>
    <w:rsid w:val="00F70AF2"/>
    <w:rsid w:val="00F710D9"/>
    <w:rsid w:val="00F7169E"/>
    <w:rsid w:val="00F717BE"/>
    <w:rsid w:val="00F71866"/>
    <w:rsid w:val="00F72185"/>
    <w:rsid w:val="00F722F4"/>
    <w:rsid w:val="00F7236F"/>
    <w:rsid w:val="00F724C7"/>
    <w:rsid w:val="00F72791"/>
    <w:rsid w:val="00F729BD"/>
    <w:rsid w:val="00F72EDE"/>
    <w:rsid w:val="00F72FE5"/>
    <w:rsid w:val="00F737BF"/>
    <w:rsid w:val="00F739BA"/>
    <w:rsid w:val="00F73A4F"/>
    <w:rsid w:val="00F73DFA"/>
    <w:rsid w:val="00F74461"/>
    <w:rsid w:val="00F7446F"/>
    <w:rsid w:val="00F750BD"/>
    <w:rsid w:val="00F75930"/>
    <w:rsid w:val="00F76081"/>
    <w:rsid w:val="00F76AEC"/>
    <w:rsid w:val="00F77054"/>
    <w:rsid w:val="00F7757A"/>
    <w:rsid w:val="00F7772B"/>
    <w:rsid w:val="00F77996"/>
    <w:rsid w:val="00F779BF"/>
    <w:rsid w:val="00F779C0"/>
    <w:rsid w:val="00F77A34"/>
    <w:rsid w:val="00F77C57"/>
    <w:rsid w:val="00F77DC4"/>
    <w:rsid w:val="00F800A1"/>
    <w:rsid w:val="00F8097B"/>
    <w:rsid w:val="00F81BFF"/>
    <w:rsid w:val="00F82475"/>
    <w:rsid w:val="00F825DA"/>
    <w:rsid w:val="00F82CDA"/>
    <w:rsid w:val="00F82ED9"/>
    <w:rsid w:val="00F8325F"/>
    <w:rsid w:val="00F8333D"/>
    <w:rsid w:val="00F83563"/>
    <w:rsid w:val="00F8367A"/>
    <w:rsid w:val="00F837E4"/>
    <w:rsid w:val="00F83C42"/>
    <w:rsid w:val="00F83F61"/>
    <w:rsid w:val="00F84255"/>
    <w:rsid w:val="00F84A77"/>
    <w:rsid w:val="00F84CB3"/>
    <w:rsid w:val="00F84CC8"/>
    <w:rsid w:val="00F85610"/>
    <w:rsid w:val="00F85793"/>
    <w:rsid w:val="00F86267"/>
    <w:rsid w:val="00F864D2"/>
    <w:rsid w:val="00F86658"/>
    <w:rsid w:val="00F86CDE"/>
    <w:rsid w:val="00F87116"/>
    <w:rsid w:val="00F87348"/>
    <w:rsid w:val="00F87602"/>
    <w:rsid w:val="00F9001D"/>
    <w:rsid w:val="00F9024C"/>
    <w:rsid w:val="00F902E7"/>
    <w:rsid w:val="00F90A3C"/>
    <w:rsid w:val="00F90B62"/>
    <w:rsid w:val="00F911E9"/>
    <w:rsid w:val="00F91323"/>
    <w:rsid w:val="00F91ADB"/>
    <w:rsid w:val="00F91BF9"/>
    <w:rsid w:val="00F92505"/>
    <w:rsid w:val="00F928FE"/>
    <w:rsid w:val="00F9295D"/>
    <w:rsid w:val="00F92981"/>
    <w:rsid w:val="00F92FAE"/>
    <w:rsid w:val="00F9429E"/>
    <w:rsid w:val="00F943D4"/>
    <w:rsid w:val="00F94594"/>
    <w:rsid w:val="00F94AE1"/>
    <w:rsid w:val="00F94ECE"/>
    <w:rsid w:val="00F95139"/>
    <w:rsid w:val="00F956E4"/>
    <w:rsid w:val="00F95FF2"/>
    <w:rsid w:val="00F9603C"/>
    <w:rsid w:val="00F97779"/>
    <w:rsid w:val="00F97A3E"/>
    <w:rsid w:val="00F97A8C"/>
    <w:rsid w:val="00F97B32"/>
    <w:rsid w:val="00F97EBB"/>
    <w:rsid w:val="00FA000E"/>
    <w:rsid w:val="00FA0368"/>
    <w:rsid w:val="00FA0ADD"/>
    <w:rsid w:val="00FA0C2C"/>
    <w:rsid w:val="00FA0E01"/>
    <w:rsid w:val="00FA1000"/>
    <w:rsid w:val="00FA10EF"/>
    <w:rsid w:val="00FA163F"/>
    <w:rsid w:val="00FA1D2D"/>
    <w:rsid w:val="00FA26BB"/>
    <w:rsid w:val="00FA2D9F"/>
    <w:rsid w:val="00FA3098"/>
    <w:rsid w:val="00FA391A"/>
    <w:rsid w:val="00FA4005"/>
    <w:rsid w:val="00FA4B59"/>
    <w:rsid w:val="00FA4BAA"/>
    <w:rsid w:val="00FA4C2F"/>
    <w:rsid w:val="00FA4E3D"/>
    <w:rsid w:val="00FA4E94"/>
    <w:rsid w:val="00FA5564"/>
    <w:rsid w:val="00FA5835"/>
    <w:rsid w:val="00FA5A04"/>
    <w:rsid w:val="00FA6307"/>
    <w:rsid w:val="00FA65E9"/>
    <w:rsid w:val="00FA67F5"/>
    <w:rsid w:val="00FA6997"/>
    <w:rsid w:val="00FA6E90"/>
    <w:rsid w:val="00FA7399"/>
    <w:rsid w:val="00FB06CF"/>
    <w:rsid w:val="00FB06D7"/>
    <w:rsid w:val="00FB07F1"/>
    <w:rsid w:val="00FB1059"/>
    <w:rsid w:val="00FB1413"/>
    <w:rsid w:val="00FB144A"/>
    <w:rsid w:val="00FB18D1"/>
    <w:rsid w:val="00FB1D4F"/>
    <w:rsid w:val="00FB1E12"/>
    <w:rsid w:val="00FB1E63"/>
    <w:rsid w:val="00FB1EDF"/>
    <w:rsid w:val="00FB1FE5"/>
    <w:rsid w:val="00FB2733"/>
    <w:rsid w:val="00FB290B"/>
    <w:rsid w:val="00FB291D"/>
    <w:rsid w:val="00FB2C03"/>
    <w:rsid w:val="00FB2F94"/>
    <w:rsid w:val="00FB2FC8"/>
    <w:rsid w:val="00FB3407"/>
    <w:rsid w:val="00FB38D4"/>
    <w:rsid w:val="00FB3B29"/>
    <w:rsid w:val="00FB5034"/>
    <w:rsid w:val="00FB5258"/>
    <w:rsid w:val="00FB5318"/>
    <w:rsid w:val="00FB59F0"/>
    <w:rsid w:val="00FB5EAD"/>
    <w:rsid w:val="00FB6A49"/>
    <w:rsid w:val="00FB6E5C"/>
    <w:rsid w:val="00FB701F"/>
    <w:rsid w:val="00FB7028"/>
    <w:rsid w:val="00FB7985"/>
    <w:rsid w:val="00FB7B3C"/>
    <w:rsid w:val="00FB7BB7"/>
    <w:rsid w:val="00FB7DBD"/>
    <w:rsid w:val="00FB7E93"/>
    <w:rsid w:val="00FB7FE1"/>
    <w:rsid w:val="00FC09D6"/>
    <w:rsid w:val="00FC0BAF"/>
    <w:rsid w:val="00FC0E9F"/>
    <w:rsid w:val="00FC16D6"/>
    <w:rsid w:val="00FC1984"/>
    <w:rsid w:val="00FC1D6C"/>
    <w:rsid w:val="00FC212E"/>
    <w:rsid w:val="00FC23B5"/>
    <w:rsid w:val="00FC248E"/>
    <w:rsid w:val="00FC264D"/>
    <w:rsid w:val="00FC2B5E"/>
    <w:rsid w:val="00FC3309"/>
    <w:rsid w:val="00FC3350"/>
    <w:rsid w:val="00FC4351"/>
    <w:rsid w:val="00FC4395"/>
    <w:rsid w:val="00FC4636"/>
    <w:rsid w:val="00FC4AB3"/>
    <w:rsid w:val="00FC4BE2"/>
    <w:rsid w:val="00FC4DF5"/>
    <w:rsid w:val="00FC5042"/>
    <w:rsid w:val="00FC5060"/>
    <w:rsid w:val="00FC517F"/>
    <w:rsid w:val="00FC574C"/>
    <w:rsid w:val="00FC5891"/>
    <w:rsid w:val="00FC5953"/>
    <w:rsid w:val="00FC5B36"/>
    <w:rsid w:val="00FC6E78"/>
    <w:rsid w:val="00FC6F48"/>
    <w:rsid w:val="00FC70F8"/>
    <w:rsid w:val="00FC7659"/>
    <w:rsid w:val="00FC77AC"/>
    <w:rsid w:val="00FC7B90"/>
    <w:rsid w:val="00FC7F7C"/>
    <w:rsid w:val="00FD0150"/>
    <w:rsid w:val="00FD0718"/>
    <w:rsid w:val="00FD0D46"/>
    <w:rsid w:val="00FD0D5A"/>
    <w:rsid w:val="00FD1002"/>
    <w:rsid w:val="00FD13A6"/>
    <w:rsid w:val="00FD13BF"/>
    <w:rsid w:val="00FD1B5A"/>
    <w:rsid w:val="00FD1BDE"/>
    <w:rsid w:val="00FD1E99"/>
    <w:rsid w:val="00FD22D3"/>
    <w:rsid w:val="00FD28E2"/>
    <w:rsid w:val="00FD2CF5"/>
    <w:rsid w:val="00FD3505"/>
    <w:rsid w:val="00FD3831"/>
    <w:rsid w:val="00FD3E45"/>
    <w:rsid w:val="00FD3F6B"/>
    <w:rsid w:val="00FD4394"/>
    <w:rsid w:val="00FD550F"/>
    <w:rsid w:val="00FD587D"/>
    <w:rsid w:val="00FD5BDF"/>
    <w:rsid w:val="00FD5C45"/>
    <w:rsid w:val="00FD6336"/>
    <w:rsid w:val="00FD67D5"/>
    <w:rsid w:val="00FD6CCB"/>
    <w:rsid w:val="00FD7789"/>
    <w:rsid w:val="00FE00ED"/>
    <w:rsid w:val="00FE0573"/>
    <w:rsid w:val="00FE0A73"/>
    <w:rsid w:val="00FE0EE0"/>
    <w:rsid w:val="00FE1890"/>
    <w:rsid w:val="00FE1CB6"/>
    <w:rsid w:val="00FE200F"/>
    <w:rsid w:val="00FE2166"/>
    <w:rsid w:val="00FE25B6"/>
    <w:rsid w:val="00FE29A9"/>
    <w:rsid w:val="00FE2BF7"/>
    <w:rsid w:val="00FE2E2F"/>
    <w:rsid w:val="00FE2FF7"/>
    <w:rsid w:val="00FE314D"/>
    <w:rsid w:val="00FE3A02"/>
    <w:rsid w:val="00FE3AD4"/>
    <w:rsid w:val="00FE3C48"/>
    <w:rsid w:val="00FE435B"/>
    <w:rsid w:val="00FE436B"/>
    <w:rsid w:val="00FE43FE"/>
    <w:rsid w:val="00FE4567"/>
    <w:rsid w:val="00FE47DF"/>
    <w:rsid w:val="00FE52FB"/>
    <w:rsid w:val="00FE5466"/>
    <w:rsid w:val="00FE54BA"/>
    <w:rsid w:val="00FE57B4"/>
    <w:rsid w:val="00FE581E"/>
    <w:rsid w:val="00FE5B18"/>
    <w:rsid w:val="00FE64CE"/>
    <w:rsid w:val="00FE674F"/>
    <w:rsid w:val="00FE67A9"/>
    <w:rsid w:val="00FE69B3"/>
    <w:rsid w:val="00FE75F6"/>
    <w:rsid w:val="00FE7641"/>
    <w:rsid w:val="00FE76EF"/>
    <w:rsid w:val="00FE7DE9"/>
    <w:rsid w:val="00FE7EEB"/>
    <w:rsid w:val="00FF00DF"/>
    <w:rsid w:val="00FF0593"/>
    <w:rsid w:val="00FF0EC4"/>
    <w:rsid w:val="00FF0EDE"/>
    <w:rsid w:val="00FF10DB"/>
    <w:rsid w:val="00FF12BF"/>
    <w:rsid w:val="00FF13B7"/>
    <w:rsid w:val="00FF1476"/>
    <w:rsid w:val="00FF1827"/>
    <w:rsid w:val="00FF1A76"/>
    <w:rsid w:val="00FF1CD8"/>
    <w:rsid w:val="00FF1FC6"/>
    <w:rsid w:val="00FF21B6"/>
    <w:rsid w:val="00FF2B58"/>
    <w:rsid w:val="00FF31BC"/>
    <w:rsid w:val="00FF3236"/>
    <w:rsid w:val="00FF3900"/>
    <w:rsid w:val="00FF558C"/>
    <w:rsid w:val="00FF5958"/>
    <w:rsid w:val="00FF63C4"/>
    <w:rsid w:val="00FF6913"/>
    <w:rsid w:val="00FF79C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29EA1A4"/>
  <w15:docId w15:val="{75457E35-12A9-4484-BD2E-76306C2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CE1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b/>
    </w:rPr>
  </w:style>
  <w:style w:type="paragraph" w:styleId="EnvelopeReturn">
    <w:name w:val="envelope return"/>
    <w:basedOn w:val="Normal"/>
    <w:uiPriority w:val="99"/>
    <w:semiHidden/>
    <w:unhideWhenUsed/>
    <w:rsid w:val="00986CE1"/>
    <w:rPr>
      <w:rFonts w:ascii="Century Gothic" w:hAnsi="Century Goth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47FA"/>
  </w:style>
  <w:style w:type="paragraph" w:styleId="Footer">
    <w:name w:val="footer"/>
    <w:basedOn w:val="Normal"/>
    <w:link w:val="Foot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47FA"/>
  </w:style>
  <w:style w:type="paragraph" w:styleId="NoSpacing">
    <w:name w:val="No Spacing"/>
    <w:qFormat/>
    <w:rsid w:val="00D047F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47FA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3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5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5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5B1"/>
    <w:rPr>
      <w:vertAlign w:val="superscript"/>
    </w:rPr>
  </w:style>
  <w:style w:type="paragraph" w:styleId="BlockText">
    <w:name w:val="Block Text"/>
    <w:basedOn w:val="Normal"/>
    <w:rsid w:val="00DD0514"/>
    <w:pPr>
      <w:spacing w:after="240"/>
      <w:ind w:left="720" w:right="720"/>
      <w:jc w:val="both"/>
    </w:pPr>
    <w:rPr>
      <w:szCs w:val="20"/>
    </w:rPr>
  </w:style>
  <w:style w:type="paragraph" w:customStyle="1" w:styleId="TitleDocument">
    <w:name w:val="Title Document"/>
    <w:basedOn w:val="Normal"/>
    <w:next w:val="BodyText"/>
    <w:rsid w:val="00DD0514"/>
    <w:pPr>
      <w:spacing w:after="260"/>
      <w:jc w:val="center"/>
    </w:pPr>
    <w:rPr>
      <w:caps/>
      <w:sz w:val="2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D0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05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B80C-5FD3-4AA6-B3D1-9CA4A417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Cumming</dc:creator>
  <cp:lastModifiedBy>City of Cumming</cp:lastModifiedBy>
  <cp:revision>21</cp:revision>
  <cp:lastPrinted>2019-12-06T16:42:00Z</cp:lastPrinted>
  <dcterms:created xsi:type="dcterms:W3CDTF">2019-11-07T18:03:00Z</dcterms:created>
  <dcterms:modified xsi:type="dcterms:W3CDTF">2019-12-06T17:57:00Z</dcterms:modified>
</cp:coreProperties>
</file>