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8767" w14:textId="04EE5B87" w:rsidR="004C6165" w:rsidRDefault="004C6165" w:rsidP="004C61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Hometown Pride</w:t>
      </w:r>
    </w:p>
    <w:p w14:paraId="082DD2C4" w14:textId="29B94B1E" w:rsidR="004C6165" w:rsidRDefault="004C6165" w:rsidP="004C61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April 6, 2020 Agenda</w:t>
      </w:r>
    </w:p>
    <w:p w14:paraId="7F9FD4B1" w14:textId="3E2AB9FC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C52A4D9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79DEB65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review and approve prior meeting minutes (attached)</w:t>
      </w:r>
    </w:p>
    <w:p w14:paraId="405C51CA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fundraising update</w:t>
      </w:r>
    </w:p>
    <w:p w14:paraId="30BA92E4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status on contract with Ben</w:t>
      </w:r>
    </w:p>
    <w:p w14:paraId="00A20CE0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design comments (updated design attached)</w:t>
      </w:r>
    </w:p>
    <w:p w14:paraId="63D48AE5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build out tasks, timing, responsibility for water tower project</w:t>
      </w:r>
    </w:p>
    <w:p w14:paraId="6BE162C2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timing to start yard of the month and get signs made</w:t>
      </w:r>
    </w:p>
    <w:p w14:paraId="4096A38A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Participation in Fridays at the Farm?</w:t>
      </w:r>
    </w:p>
    <w:p w14:paraId="6E0CB0BC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 new projects</w:t>
      </w:r>
    </w:p>
    <w:p w14:paraId="77E500B3" w14:textId="77777777" w:rsidR="00575F0D" w:rsidRDefault="00575F0D" w:rsidP="00575F0D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758BC27" w14:textId="77777777" w:rsidR="0051615A" w:rsidRDefault="0051615A"/>
    <w:sectPr w:rsidR="0051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0D"/>
    <w:rsid w:val="000D4173"/>
    <w:rsid w:val="001262C7"/>
    <w:rsid w:val="00134BC0"/>
    <w:rsid w:val="0018183F"/>
    <w:rsid w:val="00192215"/>
    <w:rsid w:val="001D1FB7"/>
    <w:rsid w:val="002110AC"/>
    <w:rsid w:val="00247350"/>
    <w:rsid w:val="00281CCF"/>
    <w:rsid w:val="002C05BD"/>
    <w:rsid w:val="002C2AAD"/>
    <w:rsid w:val="00351EA8"/>
    <w:rsid w:val="00352C11"/>
    <w:rsid w:val="00484986"/>
    <w:rsid w:val="004A3922"/>
    <w:rsid w:val="004C6165"/>
    <w:rsid w:val="0051615A"/>
    <w:rsid w:val="00527631"/>
    <w:rsid w:val="00575F0D"/>
    <w:rsid w:val="00583EC8"/>
    <w:rsid w:val="005F1E1F"/>
    <w:rsid w:val="00632B13"/>
    <w:rsid w:val="00645B14"/>
    <w:rsid w:val="006C1B48"/>
    <w:rsid w:val="00731BDD"/>
    <w:rsid w:val="00751B72"/>
    <w:rsid w:val="0076227D"/>
    <w:rsid w:val="007B28A3"/>
    <w:rsid w:val="007C5402"/>
    <w:rsid w:val="00872BEC"/>
    <w:rsid w:val="00873AEB"/>
    <w:rsid w:val="008E7A38"/>
    <w:rsid w:val="00976E6F"/>
    <w:rsid w:val="00982AC2"/>
    <w:rsid w:val="00A06CDF"/>
    <w:rsid w:val="00A153C9"/>
    <w:rsid w:val="00AA0592"/>
    <w:rsid w:val="00AB4584"/>
    <w:rsid w:val="00AC6309"/>
    <w:rsid w:val="00B055C5"/>
    <w:rsid w:val="00CA0BFF"/>
    <w:rsid w:val="00CB59D8"/>
    <w:rsid w:val="00CC1C98"/>
    <w:rsid w:val="00D44996"/>
    <w:rsid w:val="00E424CA"/>
    <w:rsid w:val="00E950CE"/>
    <w:rsid w:val="00EC3A1C"/>
    <w:rsid w:val="00F14A2D"/>
    <w:rsid w:val="00F172D8"/>
    <w:rsid w:val="00F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6EBE"/>
  <w15:docId w15:val="{7B8DEBFC-FA5D-481A-99EA-CCCF71C3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5F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F0D"/>
    <w:rPr>
      <w:color w:val="0000FF"/>
      <w:u w:val="single"/>
    </w:rPr>
  </w:style>
  <w:style w:type="character" w:customStyle="1" w:styleId="xgmail-il">
    <w:name w:val="x_gmail-il"/>
    <w:basedOn w:val="DefaultParagraphFont"/>
    <w:rsid w:val="005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15r</dc:creator>
  <cp:lastModifiedBy>City Of Cumming</cp:lastModifiedBy>
  <cp:revision>2</cp:revision>
  <dcterms:created xsi:type="dcterms:W3CDTF">2020-11-13T15:20:00Z</dcterms:created>
  <dcterms:modified xsi:type="dcterms:W3CDTF">2020-11-13T15:20:00Z</dcterms:modified>
</cp:coreProperties>
</file>