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91FF" w14:textId="65633A79" w:rsidR="00B82F44" w:rsidRDefault="00A6203C">
      <w:r>
        <w:t>Draft Meeting Minutes</w:t>
      </w:r>
    </w:p>
    <w:p w14:paraId="2AC7221A" w14:textId="0EEB0EB8" w:rsidR="00271E89" w:rsidRDefault="00271E89">
      <w:r>
        <w:t xml:space="preserve"> </w:t>
      </w:r>
      <w:r w:rsidR="005E3216">
        <w:t>June 15, 2022</w:t>
      </w:r>
    </w:p>
    <w:p w14:paraId="39BF4FB0" w14:textId="7B60DDA3" w:rsidR="00A6203C" w:rsidRDefault="00A6203C"/>
    <w:p w14:paraId="4E23BA17" w14:textId="61A0D5B4" w:rsidR="00A6203C" w:rsidRDefault="00A6203C">
      <w:r>
        <w:t>Attendees: Shaunda, Rene, Pat, Lorin, Angela</w:t>
      </w:r>
      <w:r w:rsidR="00F44C6C">
        <w:t>, Jessica</w:t>
      </w:r>
    </w:p>
    <w:p w14:paraId="2FCD6FB9" w14:textId="5BB3DECF" w:rsidR="00A6203C" w:rsidRDefault="00A6203C" w:rsidP="00A6203C">
      <w:pPr>
        <w:pStyle w:val="ListParagraph"/>
        <w:numPr>
          <w:ilvl w:val="0"/>
          <w:numId w:val="1"/>
        </w:numPr>
      </w:pPr>
      <w:r>
        <w:t>Meeting called to order by Shaunda at 6:00 pm</w:t>
      </w:r>
    </w:p>
    <w:p w14:paraId="1E7795D3" w14:textId="5F3528AD" w:rsidR="00A6203C" w:rsidRDefault="00A6203C" w:rsidP="00A6203C">
      <w:pPr>
        <w:pStyle w:val="ListParagraph"/>
        <w:numPr>
          <w:ilvl w:val="0"/>
          <w:numId w:val="1"/>
        </w:numPr>
      </w:pPr>
      <w:r>
        <w:t>Motion to approve meeting agenda by Rene and seconded by Angela</w:t>
      </w:r>
      <w:r w:rsidR="009D1FFE">
        <w:t xml:space="preserve">. </w:t>
      </w:r>
      <w:r>
        <w:t>Agenda approved</w:t>
      </w:r>
    </w:p>
    <w:p w14:paraId="3EB0F58A" w14:textId="15DC0E73" w:rsidR="00A6203C" w:rsidRDefault="00A6203C" w:rsidP="00A6203C">
      <w:pPr>
        <w:pStyle w:val="ListParagraph"/>
        <w:numPr>
          <w:ilvl w:val="0"/>
          <w:numId w:val="1"/>
        </w:numPr>
      </w:pPr>
      <w:r>
        <w:t>Motion to approve May meeting minted by Rene and seconded by Angela</w:t>
      </w:r>
      <w:r w:rsidR="009D1FFE">
        <w:t xml:space="preserve">. </w:t>
      </w:r>
      <w:r>
        <w:t>Minutes approved</w:t>
      </w:r>
    </w:p>
    <w:p w14:paraId="75DD4087" w14:textId="5F4B2487" w:rsidR="00A6203C" w:rsidRDefault="00DE6E1D" w:rsidP="00A6203C">
      <w:pPr>
        <w:pStyle w:val="ListParagraph"/>
        <w:numPr>
          <w:ilvl w:val="0"/>
          <w:numId w:val="1"/>
        </w:numPr>
      </w:pPr>
      <w:r>
        <w:t xml:space="preserve">Discussion on placement of art walk signs. Consensus to place 2 at the old park, 2 at the new park </w:t>
      </w:r>
      <w:r w:rsidR="009D1FFE">
        <w:t>and 3</w:t>
      </w:r>
      <w:r>
        <w:t xml:space="preserve"> along the sidewalk by the Mercantile</w:t>
      </w:r>
      <w:r w:rsidR="001C7925">
        <w:t xml:space="preserve">.  Pat to check with City Hall on where City right-of-way is along the </w:t>
      </w:r>
      <w:r w:rsidR="009D1FFE">
        <w:t xml:space="preserve">sidewalk. </w:t>
      </w:r>
      <w:r w:rsidR="001C7925">
        <w:t>Discussed place shamrock sign by VFW.</w:t>
      </w:r>
    </w:p>
    <w:p w14:paraId="0839F809" w14:textId="61324CB7" w:rsidR="00DE6E1D" w:rsidRDefault="00DE6E1D" w:rsidP="00A6203C">
      <w:pPr>
        <w:pStyle w:val="ListParagraph"/>
        <w:numPr>
          <w:ilvl w:val="0"/>
          <w:numId w:val="1"/>
        </w:numPr>
      </w:pPr>
      <w:r>
        <w:t>Discussion on concrete pads for signs</w:t>
      </w:r>
      <w:r w:rsidR="009D1FFE">
        <w:t xml:space="preserve">. </w:t>
      </w:r>
      <w:r>
        <w:t>Estimating $700</w:t>
      </w:r>
      <w:r w:rsidR="00A6180A">
        <w:t xml:space="preserve"> for pads</w:t>
      </w:r>
      <w:r w:rsidR="009D1FFE">
        <w:t xml:space="preserve">. </w:t>
      </w:r>
      <w:r w:rsidR="00A6180A">
        <w:t>Shaunda and Pat to reach out to contacts who do concrete work.</w:t>
      </w:r>
      <w:r w:rsidR="001C7925">
        <w:t xml:space="preserve"> Lorin to get sign design fee billed to City </w:t>
      </w:r>
      <w:r w:rsidR="009D1FFE">
        <w:t>in June before new fiscal year starts.</w:t>
      </w:r>
    </w:p>
    <w:p w14:paraId="29ADBB38" w14:textId="19D2144D" w:rsidR="00A6180A" w:rsidRDefault="00A6180A" w:rsidP="00A6203C">
      <w:pPr>
        <w:pStyle w:val="ListParagraph"/>
        <w:numPr>
          <w:ilvl w:val="0"/>
          <w:numId w:val="1"/>
        </w:numPr>
      </w:pPr>
      <w:r>
        <w:t>Discussion on sign construction</w:t>
      </w:r>
      <w:r w:rsidR="009D1FFE">
        <w:t xml:space="preserve">. </w:t>
      </w:r>
      <w:r>
        <w:t>Lorin to ask cost for ¼” plate with 2” square border.</w:t>
      </w:r>
    </w:p>
    <w:p w14:paraId="55189037" w14:textId="6237357B" w:rsidR="00A6180A" w:rsidRDefault="00A6180A" w:rsidP="00A6203C">
      <w:pPr>
        <w:pStyle w:val="ListParagraph"/>
        <w:numPr>
          <w:ilvl w:val="0"/>
          <w:numId w:val="1"/>
        </w:numPr>
      </w:pPr>
      <w:r>
        <w:t>Discussion on June Porch Night</w:t>
      </w:r>
      <w:r w:rsidR="009D1FFE">
        <w:t xml:space="preserve">. </w:t>
      </w:r>
      <w:r>
        <w:t xml:space="preserve">Good </w:t>
      </w:r>
      <w:r w:rsidR="009D1FFE">
        <w:t>turnout</w:t>
      </w:r>
      <w:r>
        <w:t xml:space="preserve"> in Prairie Shores, small turnout in Apple Creek</w:t>
      </w:r>
      <w:r w:rsidR="009D1FFE">
        <w:t xml:space="preserve">. </w:t>
      </w:r>
      <w:r>
        <w:t xml:space="preserve">No </w:t>
      </w:r>
      <w:r w:rsidR="00B91590">
        <w:t>feedback for turnout at the Church</w:t>
      </w:r>
      <w:r w:rsidR="009D1FFE">
        <w:t xml:space="preserve">. </w:t>
      </w:r>
      <w:r w:rsidR="00B91590">
        <w:t>Need to confirm with folks who signed up to host for July</w:t>
      </w:r>
      <w:r w:rsidR="009D1FFE">
        <w:t xml:space="preserve">. </w:t>
      </w:r>
      <w:r w:rsidR="00B91590">
        <w:t xml:space="preserve">Lorin to post </w:t>
      </w:r>
      <w:r w:rsidR="009D1FFE">
        <w:t xml:space="preserve">July Porch Night </w:t>
      </w:r>
      <w:r w:rsidR="00B91590">
        <w:t>info/</w:t>
      </w:r>
      <w:r w:rsidR="009D1FFE">
        <w:t xml:space="preserve"> host </w:t>
      </w:r>
      <w:r w:rsidR="00B91590">
        <w:t>request on Face Book page.</w:t>
      </w:r>
    </w:p>
    <w:p w14:paraId="2318CFAA" w14:textId="14FC42F9" w:rsidR="00B91590" w:rsidRDefault="00B91590" w:rsidP="00A6203C">
      <w:pPr>
        <w:pStyle w:val="ListParagraph"/>
        <w:numPr>
          <w:ilvl w:val="0"/>
          <w:numId w:val="1"/>
        </w:numPr>
      </w:pPr>
      <w:r>
        <w:t>Discussion on shared projects with Park Board. Shaunda to talk with John</w:t>
      </w:r>
      <w:r w:rsidR="009D1FFE">
        <w:t xml:space="preserve"> on potential projects.</w:t>
      </w:r>
    </w:p>
    <w:p w14:paraId="25200F0A" w14:textId="2178BA2C" w:rsidR="00B91590" w:rsidRDefault="00B91590" w:rsidP="00A6203C">
      <w:pPr>
        <w:pStyle w:val="ListParagraph"/>
        <w:numPr>
          <w:ilvl w:val="0"/>
          <w:numId w:val="1"/>
        </w:numPr>
      </w:pPr>
      <w:r>
        <w:t>No new Welcome Bags to deliver.</w:t>
      </w:r>
    </w:p>
    <w:p w14:paraId="2F8AE481" w14:textId="43E647DB" w:rsidR="00B91590" w:rsidRDefault="00B91590" w:rsidP="00A6203C">
      <w:pPr>
        <w:pStyle w:val="ListParagraph"/>
        <w:numPr>
          <w:ilvl w:val="0"/>
          <w:numId w:val="1"/>
        </w:numPr>
      </w:pPr>
      <w:r>
        <w:t>Rene award Jeff and Michelle Miller June yard of the month award</w:t>
      </w:r>
      <w:r w:rsidR="009D1FFE">
        <w:t xml:space="preserve">. </w:t>
      </w:r>
      <w:r>
        <w:t>Rene will pick J</w:t>
      </w:r>
      <w:r w:rsidR="009D1FFE">
        <w:t>uly</w:t>
      </w:r>
      <w:r>
        <w:t xml:space="preserve"> y</w:t>
      </w:r>
      <w:r w:rsidR="009D1FFE">
        <w:t>ard</w:t>
      </w:r>
      <w:r>
        <w:t xml:space="preserve"> of the month and deliver the sign.</w:t>
      </w:r>
    </w:p>
    <w:p w14:paraId="606ACE3D" w14:textId="0C4584A1" w:rsidR="00B91590" w:rsidRDefault="00B91590" w:rsidP="00A6203C">
      <w:pPr>
        <w:pStyle w:val="ListParagraph"/>
        <w:numPr>
          <w:ilvl w:val="0"/>
          <w:numId w:val="1"/>
        </w:numPr>
      </w:pPr>
      <w:r>
        <w:t>July meeting will be at the Old City Park</w:t>
      </w:r>
      <w:r w:rsidR="009D1FFE">
        <w:t xml:space="preserve">. </w:t>
      </w:r>
      <w:r w:rsidR="001C7925">
        <w:t>If inclement weather meeting will be at City Hall.</w:t>
      </w:r>
    </w:p>
    <w:p w14:paraId="7C423716" w14:textId="70CCD3E5" w:rsidR="001C7925" w:rsidRDefault="001C7925" w:rsidP="00A6203C">
      <w:pPr>
        <w:pStyle w:val="ListParagraph"/>
        <w:numPr>
          <w:ilvl w:val="0"/>
          <w:numId w:val="1"/>
        </w:numPr>
      </w:pPr>
      <w:r>
        <w:t>Meeting adjourned</w:t>
      </w:r>
    </w:p>
    <w:p w14:paraId="311DE595" w14:textId="77777777" w:rsidR="001C7925" w:rsidRDefault="001C7925" w:rsidP="001C7925">
      <w:pPr>
        <w:pStyle w:val="ListParagraph"/>
      </w:pPr>
    </w:p>
    <w:p w14:paraId="511A6757" w14:textId="5C0A2529" w:rsidR="001C7925" w:rsidRDefault="001C7925" w:rsidP="001C7925">
      <w:r>
        <w:t>Summary of follow-up actions.</w:t>
      </w:r>
    </w:p>
    <w:p w14:paraId="0C40817F" w14:textId="1D01EFD7" w:rsidR="001C7925" w:rsidRDefault="001C7925" w:rsidP="001C7925">
      <w:pPr>
        <w:pStyle w:val="ListParagraph"/>
        <w:numPr>
          <w:ilvl w:val="0"/>
          <w:numId w:val="3"/>
        </w:numPr>
      </w:pPr>
      <w:r>
        <w:t>.  Pat to check with City Hall on where City right-of-way is along the sidewalk</w:t>
      </w:r>
    </w:p>
    <w:p w14:paraId="2E6FFC36" w14:textId="77777777" w:rsidR="001C7925" w:rsidRDefault="001C7925" w:rsidP="001C7925">
      <w:pPr>
        <w:pStyle w:val="ListParagraph"/>
        <w:numPr>
          <w:ilvl w:val="0"/>
          <w:numId w:val="3"/>
        </w:numPr>
      </w:pPr>
      <w:r>
        <w:t>Shaunda and Pat to reach out to contacts who do concrete work.</w:t>
      </w:r>
    </w:p>
    <w:p w14:paraId="6E5ADA27" w14:textId="55E50E13" w:rsidR="001C7925" w:rsidRDefault="001C7925" w:rsidP="001C7925">
      <w:pPr>
        <w:pStyle w:val="ListParagraph"/>
        <w:numPr>
          <w:ilvl w:val="0"/>
          <w:numId w:val="3"/>
        </w:numPr>
      </w:pPr>
      <w:r>
        <w:t>Lorin to ask cost for ¼” plate with 2” square border.</w:t>
      </w:r>
    </w:p>
    <w:p w14:paraId="43CA2EE6" w14:textId="77777777" w:rsidR="009D1FFE" w:rsidRDefault="009D1FFE" w:rsidP="009D1FFE">
      <w:pPr>
        <w:pStyle w:val="ListParagraph"/>
        <w:numPr>
          <w:ilvl w:val="0"/>
          <w:numId w:val="3"/>
        </w:numPr>
      </w:pPr>
      <w:r>
        <w:t>. Lorin to get sign design fee billed to City in June before new fiscal year starts.</w:t>
      </w:r>
    </w:p>
    <w:p w14:paraId="295A3C7A" w14:textId="77777777" w:rsidR="009D1FFE" w:rsidRDefault="009D1FFE" w:rsidP="009D1FFE">
      <w:pPr>
        <w:pStyle w:val="ListParagraph"/>
        <w:numPr>
          <w:ilvl w:val="0"/>
          <w:numId w:val="3"/>
        </w:numPr>
      </w:pPr>
      <w:r>
        <w:t>Lorin to post July Porch Night info/ host request on Face Book page.</w:t>
      </w:r>
    </w:p>
    <w:p w14:paraId="60394489" w14:textId="77777777" w:rsidR="009D1FFE" w:rsidRDefault="009D1FFE" w:rsidP="009D1FFE">
      <w:pPr>
        <w:pStyle w:val="ListParagraph"/>
        <w:numPr>
          <w:ilvl w:val="0"/>
          <w:numId w:val="3"/>
        </w:numPr>
      </w:pPr>
      <w:r>
        <w:t>Shaunda to talk with John on potential projects.</w:t>
      </w:r>
    </w:p>
    <w:p w14:paraId="4D30550E" w14:textId="77777777" w:rsidR="009D1FFE" w:rsidRDefault="009D1FFE" w:rsidP="009D1FFE">
      <w:pPr>
        <w:pStyle w:val="ListParagraph"/>
        <w:numPr>
          <w:ilvl w:val="0"/>
          <w:numId w:val="3"/>
        </w:numPr>
      </w:pPr>
      <w:r>
        <w:t>Rene will pick July yard of the month and deliver the sign.</w:t>
      </w:r>
    </w:p>
    <w:p w14:paraId="4F59D195" w14:textId="77777777" w:rsidR="009D1FFE" w:rsidRDefault="009D1FFE" w:rsidP="009D1FFE">
      <w:pPr>
        <w:pStyle w:val="ListParagraph"/>
      </w:pPr>
    </w:p>
    <w:sectPr w:rsidR="009D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14C0"/>
    <w:multiLevelType w:val="hybridMultilevel"/>
    <w:tmpl w:val="56402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2B34"/>
    <w:multiLevelType w:val="hybridMultilevel"/>
    <w:tmpl w:val="28F8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511F4"/>
    <w:multiLevelType w:val="hybridMultilevel"/>
    <w:tmpl w:val="C2E0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82902">
    <w:abstractNumId w:val="2"/>
  </w:num>
  <w:num w:numId="2" w16cid:durableId="998508488">
    <w:abstractNumId w:val="1"/>
  </w:num>
  <w:num w:numId="3" w16cid:durableId="9852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3C"/>
    <w:rsid w:val="001C7925"/>
    <w:rsid w:val="00271E89"/>
    <w:rsid w:val="005E3216"/>
    <w:rsid w:val="007948AD"/>
    <w:rsid w:val="007C1D0C"/>
    <w:rsid w:val="008D1788"/>
    <w:rsid w:val="00950007"/>
    <w:rsid w:val="009D1FFE"/>
    <w:rsid w:val="00A6180A"/>
    <w:rsid w:val="00A6203C"/>
    <w:rsid w:val="00B82F44"/>
    <w:rsid w:val="00B91590"/>
    <w:rsid w:val="00DE6E1D"/>
    <w:rsid w:val="00F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9A88"/>
  <w15:chartTrackingRefBased/>
  <w15:docId w15:val="{A3B5B204-D69B-4097-AF4B-1851FE16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WHALEN</dc:creator>
  <cp:keywords/>
  <dc:description/>
  <cp:lastModifiedBy>Angie Ritchie</cp:lastModifiedBy>
  <cp:revision>2</cp:revision>
  <dcterms:created xsi:type="dcterms:W3CDTF">2022-06-21T19:50:00Z</dcterms:created>
  <dcterms:modified xsi:type="dcterms:W3CDTF">2022-06-21T19:50:00Z</dcterms:modified>
</cp:coreProperties>
</file>