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DDAD" w14:textId="77777777" w:rsidR="00DA3383" w:rsidRDefault="00DA3383"/>
    <w:p w14:paraId="5B0C17A1" w14:textId="77777777" w:rsidR="00DA3383" w:rsidRDefault="00DA3383" w:rsidP="00D12F48">
      <w:pPr>
        <w:jc w:val="center"/>
      </w:pPr>
    </w:p>
    <w:p w14:paraId="79F356E6" w14:textId="77777777" w:rsidR="00DA3383" w:rsidRDefault="00DA3383" w:rsidP="00D12F48">
      <w:pPr>
        <w:jc w:val="center"/>
      </w:pPr>
    </w:p>
    <w:p w14:paraId="0759A67A" w14:textId="2B9E4E80" w:rsidR="0030542F" w:rsidRDefault="00635573" w:rsidP="00D12F48">
      <w:pPr>
        <w:jc w:val="center"/>
      </w:pPr>
      <w:r>
        <w:t>NOTICE OF PARK &amp; RECREATION MEETING</w:t>
      </w:r>
    </w:p>
    <w:p w14:paraId="15543F9C" w14:textId="73365D23" w:rsidR="00635573" w:rsidRDefault="00635573" w:rsidP="00D12F48">
      <w:pPr>
        <w:jc w:val="center"/>
      </w:pPr>
      <w:r>
        <w:t>PARK &amp; RECREATION COMMITTEE</w:t>
      </w:r>
    </w:p>
    <w:p w14:paraId="5C18FA5E" w14:textId="07A0035A" w:rsidR="00133D97" w:rsidRDefault="00F94052" w:rsidP="00D12F48">
      <w:pPr>
        <w:jc w:val="center"/>
      </w:pPr>
      <w:r>
        <w:t>June 9th</w:t>
      </w:r>
      <w:r w:rsidR="00FB4A77">
        <w:t>, 2022</w:t>
      </w:r>
      <w:r w:rsidR="00346F72">
        <w:t xml:space="preserve"> </w:t>
      </w:r>
      <w:r w:rsidR="00E416B3">
        <w:t>7:00 P.M.</w:t>
      </w:r>
    </w:p>
    <w:p w14:paraId="4549D8EA" w14:textId="20AD3C15" w:rsidR="00635573" w:rsidRDefault="00635573" w:rsidP="00D12F48">
      <w:pPr>
        <w:jc w:val="center"/>
      </w:pPr>
      <w:r>
        <w:t>Cumming City Hall</w:t>
      </w:r>
    </w:p>
    <w:p w14:paraId="3D137102" w14:textId="30E6C7CC" w:rsidR="00635573" w:rsidRDefault="00635573" w:rsidP="00D12F48">
      <w:pPr>
        <w:jc w:val="center"/>
      </w:pPr>
      <w:r>
        <w:t>649 North 44</w:t>
      </w:r>
      <w:r w:rsidRPr="00635573">
        <w:rPr>
          <w:vertAlign w:val="superscript"/>
        </w:rPr>
        <w:t>th</w:t>
      </w:r>
      <w:r>
        <w:t xml:space="preserve"> Street</w:t>
      </w:r>
    </w:p>
    <w:p w14:paraId="2DE33810" w14:textId="208BB29B" w:rsidR="00635573" w:rsidRDefault="00635573" w:rsidP="00D12F48">
      <w:pPr>
        <w:jc w:val="center"/>
      </w:pPr>
      <w:r>
        <w:t>Cumming, Iowa 50061</w:t>
      </w:r>
    </w:p>
    <w:p w14:paraId="00EA8B98" w14:textId="77777777" w:rsidR="00635573" w:rsidRDefault="00635573"/>
    <w:p w14:paraId="40F9E829" w14:textId="77777777" w:rsidR="00A77198" w:rsidRDefault="00A77198"/>
    <w:p w14:paraId="4E4C5199" w14:textId="77777777" w:rsidR="00A77198" w:rsidRDefault="00A77198"/>
    <w:p w14:paraId="583033F2" w14:textId="2C2C34C2" w:rsidR="003831A2" w:rsidRPr="001D35E6" w:rsidRDefault="00635573" w:rsidP="001D35E6">
      <w:pPr>
        <w:jc w:val="center"/>
        <w:rPr>
          <w:b/>
          <w:bCs/>
        </w:rPr>
      </w:pPr>
      <w:r>
        <w:t xml:space="preserve">          </w:t>
      </w:r>
      <w:r w:rsidR="001D35E6" w:rsidRPr="00CA0B62">
        <w:rPr>
          <w:b/>
          <w:bCs/>
        </w:rPr>
        <w:t xml:space="preserve">This meeting of the City of Cumming Park and Recreation Committee, on </w:t>
      </w:r>
      <w:r w:rsidR="00561CAC">
        <w:rPr>
          <w:b/>
          <w:bCs/>
        </w:rPr>
        <w:t>Thursday</w:t>
      </w:r>
      <w:r w:rsidR="001D35E6" w:rsidRPr="00CA0B62">
        <w:rPr>
          <w:b/>
          <w:bCs/>
        </w:rPr>
        <w:t xml:space="preserve">, </w:t>
      </w:r>
      <w:r w:rsidR="00561CAC">
        <w:rPr>
          <w:b/>
          <w:bCs/>
        </w:rPr>
        <w:t>June 9</w:t>
      </w:r>
      <w:r w:rsidR="001D35E6" w:rsidRPr="00CA0B62">
        <w:rPr>
          <w:b/>
          <w:bCs/>
        </w:rPr>
        <w:t>, 202</w:t>
      </w:r>
      <w:r w:rsidR="001D35E6">
        <w:rPr>
          <w:b/>
          <w:bCs/>
        </w:rPr>
        <w:t>2</w:t>
      </w:r>
      <w:r w:rsidR="001D35E6" w:rsidRPr="00CA0B62">
        <w:rPr>
          <w:b/>
          <w:bCs/>
        </w:rPr>
        <w:t xml:space="preserve"> </w:t>
      </w:r>
      <w:r w:rsidR="001D35E6">
        <w:rPr>
          <w:b/>
          <w:bCs/>
        </w:rPr>
        <w:t xml:space="preserve">will be held in person as well as electronically for those to whom it is either impractical or impossible to attend in person per Iowa Code Sections 21.4 and 21.8.  Zoom Meeting ID: </w:t>
      </w:r>
      <w:r w:rsidR="00561CAC" w:rsidRPr="00561CAC">
        <w:rPr>
          <w:b/>
          <w:bCs/>
        </w:rPr>
        <w:t>880 8088 0168</w:t>
      </w:r>
      <w:r w:rsidR="001D35E6">
        <w:rPr>
          <w:b/>
          <w:bCs/>
        </w:rPr>
        <w:t xml:space="preserve">, Passcode: </w:t>
      </w:r>
      <w:r w:rsidR="00561CAC" w:rsidRPr="00561CAC">
        <w:rPr>
          <w:b/>
          <w:bCs/>
        </w:rPr>
        <w:t>616679</w:t>
      </w:r>
    </w:p>
    <w:p w14:paraId="4C459DB6" w14:textId="77777777" w:rsidR="003831A2" w:rsidRDefault="003831A2" w:rsidP="003831A2">
      <w:pPr>
        <w:shd w:val="clear" w:color="auto" w:fill="FFFFFF"/>
        <w:rPr>
          <w:rFonts w:ascii="Arial" w:hAnsi="Arial" w:cs="Arial"/>
          <w:color w:val="222222"/>
        </w:rPr>
      </w:pPr>
    </w:p>
    <w:p w14:paraId="25C01DF2" w14:textId="77777777" w:rsidR="003831A2" w:rsidRDefault="003831A2" w:rsidP="003831A2">
      <w:pPr>
        <w:shd w:val="clear" w:color="auto" w:fill="FFFFFF"/>
        <w:rPr>
          <w:rFonts w:ascii="Arial" w:hAnsi="Arial" w:cs="Arial"/>
          <w:color w:val="222222"/>
        </w:rPr>
      </w:pPr>
    </w:p>
    <w:p w14:paraId="564983B0" w14:textId="77777777" w:rsidR="004B2D92" w:rsidRDefault="004B2D92"/>
    <w:p w14:paraId="5D4DC84F" w14:textId="77777777" w:rsidR="00635573" w:rsidRDefault="00635573"/>
    <w:p w14:paraId="0C0A6295" w14:textId="77777777" w:rsidR="00635573" w:rsidRDefault="00635573"/>
    <w:p w14:paraId="0574A67B" w14:textId="77777777" w:rsidR="00635573" w:rsidRDefault="001A7211" w:rsidP="00635573">
      <w:pPr>
        <w:pStyle w:val="ListParagraph"/>
        <w:numPr>
          <w:ilvl w:val="0"/>
          <w:numId w:val="1"/>
        </w:numPr>
      </w:pPr>
      <w:r>
        <w:t>CALL TO ORDER</w:t>
      </w:r>
    </w:p>
    <w:p w14:paraId="67236092" w14:textId="77777777" w:rsidR="00635573" w:rsidRDefault="001A7211" w:rsidP="00635573">
      <w:pPr>
        <w:pStyle w:val="ListParagraph"/>
        <w:numPr>
          <w:ilvl w:val="0"/>
          <w:numId w:val="1"/>
        </w:numPr>
      </w:pPr>
      <w:r>
        <w:t>ROLL CALL</w:t>
      </w:r>
    </w:p>
    <w:p w14:paraId="533CC177" w14:textId="77777777" w:rsidR="00635573" w:rsidRDefault="001A7211" w:rsidP="00635573">
      <w:pPr>
        <w:pStyle w:val="ListParagraph"/>
        <w:numPr>
          <w:ilvl w:val="0"/>
          <w:numId w:val="1"/>
        </w:numPr>
      </w:pPr>
      <w:r>
        <w:t xml:space="preserve">APPROVAL OF AGENDA </w:t>
      </w:r>
      <w:r w:rsidR="00635573">
        <w:t xml:space="preserve"> as presented and/ or amended</w:t>
      </w:r>
    </w:p>
    <w:p w14:paraId="5CD6D8CE" w14:textId="77777777" w:rsidR="0006029B" w:rsidRDefault="001A7211" w:rsidP="00635573">
      <w:pPr>
        <w:pStyle w:val="ListParagraph"/>
        <w:numPr>
          <w:ilvl w:val="0"/>
          <w:numId w:val="1"/>
        </w:numPr>
      </w:pPr>
      <w:r>
        <w:t>PUBLIC COMMENT</w:t>
      </w:r>
    </w:p>
    <w:p w14:paraId="39484A3A" w14:textId="77777777" w:rsidR="00635573" w:rsidRDefault="001A7211" w:rsidP="00635573">
      <w:pPr>
        <w:pStyle w:val="ListParagraph"/>
        <w:numPr>
          <w:ilvl w:val="0"/>
          <w:numId w:val="1"/>
        </w:numPr>
      </w:pPr>
      <w:r>
        <w:t>CONSENT ITEMS</w:t>
      </w:r>
      <w:r w:rsidR="00635573">
        <w:t xml:space="preserve">. </w:t>
      </w:r>
    </w:p>
    <w:p w14:paraId="2554626C" w14:textId="77777777" w:rsidR="00635573" w:rsidRDefault="00C01A4A" w:rsidP="00635573">
      <w:pPr>
        <w:pStyle w:val="ListParagraph"/>
        <w:numPr>
          <w:ilvl w:val="0"/>
          <w:numId w:val="3"/>
        </w:numPr>
      </w:pPr>
      <w:r>
        <w:t>Appr</w:t>
      </w:r>
      <w:r w:rsidR="00160DF9">
        <w:t>oval of Minutes from</w:t>
      </w:r>
      <w:r w:rsidR="00F94052">
        <w:t xml:space="preserve"> May</w:t>
      </w:r>
      <w:r w:rsidR="006D5E21">
        <w:t xml:space="preserve"> Meeting</w:t>
      </w:r>
    </w:p>
    <w:p w14:paraId="31508A6C" w14:textId="77777777" w:rsidR="0006029B" w:rsidRDefault="0006029B" w:rsidP="00635573">
      <w:pPr>
        <w:pStyle w:val="ListParagraph"/>
        <w:numPr>
          <w:ilvl w:val="0"/>
          <w:numId w:val="3"/>
        </w:numPr>
      </w:pPr>
    </w:p>
    <w:p w14:paraId="79DB2C1F" w14:textId="77777777" w:rsidR="00133D97" w:rsidRDefault="00133D97" w:rsidP="00635573">
      <w:pPr>
        <w:pStyle w:val="ListParagraph"/>
        <w:ind w:left="1440"/>
      </w:pPr>
    </w:p>
    <w:p w14:paraId="683887C3" w14:textId="77777777" w:rsidR="00635573" w:rsidRDefault="001A7211" w:rsidP="00635573">
      <w:pPr>
        <w:pStyle w:val="ListParagraph"/>
        <w:numPr>
          <w:ilvl w:val="0"/>
          <w:numId w:val="1"/>
        </w:numPr>
      </w:pPr>
      <w:r>
        <w:t>DISCUSSION ITEMS WITH OPTION TO TAKE ACTION</w:t>
      </w:r>
      <w:r w:rsidR="00635573">
        <w:t>.</w:t>
      </w:r>
    </w:p>
    <w:p w14:paraId="5BBD3042" w14:textId="77777777" w:rsidR="00672DAF" w:rsidRDefault="00672DAF" w:rsidP="00211244">
      <w:pPr>
        <w:pStyle w:val="ListParagraph"/>
        <w:ind w:left="1710"/>
      </w:pPr>
    </w:p>
    <w:p w14:paraId="03F14DD0" w14:textId="77777777" w:rsidR="008D7872" w:rsidRDefault="003831A2" w:rsidP="00D8316C">
      <w:pPr>
        <w:pStyle w:val="ListParagraph"/>
        <w:numPr>
          <w:ilvl w:val="0"/>
          <w:numId w:val="2"/>
        </w:numPr>
      </w:pPr>
      <w:r>
        <w:t>Movie night</w:t>
      </w:r>
      <w:r w:rsidR="00F94052">
        <w:t xml:space="preserve"> update</w:t>
      </w:r>
    </w:p>
    <w:p w14:paraId="5B42E560" w14:textId="77777777" w:rsidR="0093648E" w:rsidRDefault="00F94052" w:rsidP="00C931E7">
      <w:pPr>
        <w:pStyle w:val="ListParagraph"/>
        <w:numPr>
          <w:ilvl w:val="0"/>
          <w:numId w:val="2"/>
        </w:numPr>
      </w:pPr>
      <w:r>
        <w:t>Mulch date</w:t>
      </w:r>
    </w:p>
    <w:p w14:paraId="30667249" w14:textId="77777777" w:rsidR="009D20B5" w:rsidRDefault="00F94052" w:rsidP="009D20B5">
      <w:pPr>
        <w:pStyle w:val="ListParagraph"/>
        <w:numPr>
          <w:ilvl w:val="0"/>
          <w:numId w:val="2"/>
        </w:numPr>
      </w:pPr>
      <w:r>
        <w:t>Park rules</w:t>
      </w:r>
    </w:p>
    <w:p w14:paraId="653B2F43" w14:textId="77777777" w:rsidR="00297F39" w:rsidRDefault="00F94052" w:rsidP="009D20B5">
      <w:pPr>
        <w:pStyle w:val="ListParagraph"/>
        <w:numPr>
          <w:ilvl w:val="0"/>
          <w:numId w:val="2"/>
        </w:numPr>
      </w:pPr>
      <w:r>
        <w:t>Fall event and founders day</w:t>
      </w:r>
    </w:p>
    <w:p w14:paraId="2A9107E4" w14:textId="77777777" w:rsidR="0088444A" w:rsidRDefault="00A109D7" w:rsidP="006F5963">
      <w:pPr>
        <w:pStyle w:val="ListParagraph"/>
        <w:numPr>
          <w:ilvl w:val="0"/>
          <w:numId w:val="2"/>
        </w:numPr>
      </w:pPr>
      <w:r>
        <w:t>New member application</w:t>
      </w:r>
    </w:p>
    <w:p w14:paraId="18E8748C" w14:textId="77777777" w:rsidR="00D8316C" w:rsidRDefault="00D8316C" w:rsidP="00D8316C"/>
    <w:p w14:paraId="28CBD39C" w14:textId="77777777" w:rsidR="00D8316C" w:rsidRDefault="00D8316C" w:rsidP="00D8316C"/>
    <w:p w14:paraId="2E81DCB8" w14:textId="77777777" w:rsidR="00D8316C" w:rsidRDefault="00D8316C" w:rsidP="00D8316C">
      <w:pPr>
        <w:pStyle w:val="ListParagraph"/>
        <w:numPr>
          <w:ilvl w:val="0"/>
          <w:numId w:val="1"/>
        </w:numPr>
      </w:pPr>
      <w:r>
        <w:t>Informational  items</w:t>
      </w:r>
    </w:p>
    <w:p w14:paraId="46FD388A" w14:textId="77777777" w:rsidR="00D8316C" w:rsidRDefault="00D8316C" w:rsidP="00D8316C">
      <w:pPr>
        <w:pStyle w:val="ListParagraph"/>
        <w:numPr>
          <w:ilvl w:val="0"/>
          <w:numId w:val="1"/>
        </w:numPr>
      </w:pPr>
      <w:r>
        <w:t>Nex</w:t>
      </w:r>
      <w:r w:rsidR="00A109D7">
        <w:t>t meeting tentatively  June 5</w:t>
      </w:r>
      <w:r w:rsidR="003831A2">
        <w:t>th</w:t>
      </w:r>
      <w:r w:rsidR="00FB4A77">
        <w:t>, 2022</w:t>
      </w:r>
    </w:p>
    <w:p w14:paraId="7B6EDAB9" w14:textId="77777777" w:rsidR="00D8316C" w:rsidRDefault="00D8316C" w:rsidP="00D8316C">
      <w:pPr>
        <w:pStyle w:val="ListParagraph"/>
        <w:numPr>
          <w:ilvl w:val="0"/>
          <w:numId w:val="1"/>
        </w:numPr>
      </w:pPr>
      <w:r>
        <w:t>Adjourn</w:t>
      </w:r>
    </w:p>
    <w:p w14:paraId="66C9EE2E" w14:textId="77777777" w:rsidR="001A7211" w:rsidRDefault="001A7211" w:rsidP="00D8316C">
      <w:pPr>
        <w:pStyle w:val="ListParagraph"/>
        <w:ind w:left="1080"/>
      </w:pPr>
    </w:p>
    <w:p w14:paraId="6BC34807" w14:textId="77777777" w:rsidR="00224BED" w:rsidRDefault="00224BED" w:rsidP="00224BED">
      <w:pPr>
        <w:pStyle w:val="ListParagraph"/>
        <w:ind w:left="1080"/>
      </w:pPr>
    </w:p>
    <w:p w14:paraId="3DAF3545" w14:textId="77777777" w:rsidR="00224BED" w:rsidRDefault="00224BED" w:rsidP="00224BED">
      <w:pPr>
        <w:pStyle w:val="ListParagraph"/>
        <w:ind w:left="1080"/>
      </w:pPr>
    </w:p>
    <w:sectPr w:rsidR="00224BED" w:rsidSect="0030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30E4"/>
    <w:multiLevelType w:val="hybridMultilevel"/>
    <w:tmpl w:val="40D49474"/>
    <w:lvl w:ilvl="0" w:tplc="695674BE">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DA4AEB"/>
    <w:multiLevelType w:val="hybridMultilevel"/>
    <w:tmpl w:val="FDD68198"/>
    <w:lvl w:ilvl="0" w:tplc="B65206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722C2D"/>
    <w:multiLevelType w:val="hybridMultilevel"/>
    <w:tmpl w:val="0344BF14"/>
    <w:lvl w:ilvl="0" w:tplc="D1D0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448147">
    <w:abstractNumId w:val="2"/>
  </w:num>
  <w:num w:numId="2" w16cid:durableId="1891962616">
    <w:abstractNumId w:val="0"/>
  </w:num>
  <w:num w:numId="3" w16cid:durableId="1268538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73"/>
    <w:rsid w:val="000032DB"/>
    <w:rsid w:val="0001526F"/>
    <w:rsid w:val="00027485"/>
    <w:rsid w:val="00033AF2"/>
    <w:rsid w:val="00045C9B"/>
    <w:rsid w:val="00054B47"/>
    <w:rsid w:val="00056967"/>
    <w:rsid w:val="0006029B"/>
    <w:rsid w:val="000A19C8"/>
    <w:rsid w:val="000A52C1"/>
    <w:rsid w:val="0010241F"/>
    <w:rsid w:val="00120085"/>
    <w:rsid w:val="00125F6B"/>
    <w:rsid w:val="00131E5C"/>
    <w:rsid w:val="00132A6C"/>
    <w:rsid w:val="00133D97"/>
    <w:rsid w:val="00153C85"/>
    <w:rsid w:val="00155FF9"/>
    <w:rsid w:val="00160DF9"/>
    <w:rsid w:val="001756B8"/>
    <w:rsid w:val="001A0F5E"/>
    <w:rsid w:val="001A1822"/>
    <w:rsid w:val="001A2CBF"/>
    <w:rsid w:val="001A7211"/>
    <w:rsid w:val="001C2690"/>
    <w:rsid w:val="001D1ABA"/>
    <w:rsid w:val="001D35E6"/>
    <w:rsid w:val="001D49B0"/>
    <w:rsid w:val="001D6274"/>
    <w:rsid w:val="00207C23"/>
    <w:rsid w:val="00211244"/>
    <w:rsid w:val="002148E3"/>
    <w:rsid w:val="00216D13"/>
    <w:rsid w:val="0022037F"/>
    <w:rsid w:val="00224B6D"/>
    <w:rsid w:val="00224BED"/>
    <w:rsid w:val="002265B8"/>
    <w:rsid w:val="00231774"/>
    <w:rsid w:val="0025639A"/>
    <w:rsid w:val="00276ADB"/>
    <w:rsid w:val="00297F39"/>
    <w:rsid w:val="002A5E79"/>
    <w:rsid w:val="002C59E0"/>
    <w:rsid w:val="0030542F"/>
    <w:rsid w:val="00314191"/>
    <w:rsid w:val="00346F72"/>
    <w:rsid w:val="0035301E"/>
    <w:rsid w:val="00362605"/>
    <w:rsid w:val="003831A2"/>
    <w:rsid w:val="00392340"/>
    <w:rsid w:val="00396D33"/>
    <w:rsid w:val="00397360"/>
    <w:rsid w:val="003E77D5"/>
    <w:rsid w:val="0040793D"/>
    <w:rsid w:val="004279CB"/>
    <w:rsid w:val="00483117"/>
    <w:rsid w:val="004948D8"/>
    <w:rsid w:val="004B2D92"/>
    <w:rsid w:val="004B4F6D"/>
    <w:rsid w:val="004E1C95"/>
    <w:rsid w:val="0050665E"/>
    <w:rsid w:val="00526CC5"/>
    <w:rsid w:val="00535730"/>
    <w:rsid w:val="00550EE7"/>
    <w:rsid w:val="00557CCF"/>
    <w:rsid w:val="00561CAC"/>
    <w:rsid w:val="005752A5"/>
    <w:rsid w:val="0058276B"/>
    <w:rsid w:val="005A1A74"/>
    <w:rsid w:val="005D1145"/>
    <w:rsid w:val="005D447A"/>
    <w:rsid w:val="005E62D9"/>
    <w:rsid w:val="005E7453"/>
    <w:rsid w:val="005F79F8"/>
    <w:rsid w:val="00621577"/>
    <w:rsid w:val="00623D8F"/>
    <w:rsid w:val="00632686"/>
    <w:rsid w:val="00635573"/>
    <w:rsid w:val="00640E53"/>
    <w:rsid w:val="0065349E"/>
    <w:rsid w:val="006543B8"/>
    <w:rsid w:val="00656CA2"/>
    <w:rsid w:val="00672DAF"/>
    <w:rsid w:val="00691426"/>
    <w:rsid w:val="006B3726"/>
    <w:rsid w:val="006D5E21"/>
    <w:rsid w:val="006D6894"/>
    <w:rsid w:val="006F5963"/>
    <w:rsid w:val="00723669"/>
    <w:rsid w:val="007241EB"/>
    <w:rsid w:val="00725547"/>
    <w:rsid w:val="00731431"/>
    <w:rsid w:val="00741D3F"/>
    <w:rsid w:val="007508E8"/>
    <w:rsid w:val="00757521"/>
    <w:rsid w:val="00777D74"/>
    <w:rsid w:val="007C60CE"/>
    <w:rsid w:val="007C7C4D"/>
    <w:rsid w:val="007E5B47"/>
    <w:rsid w:val="007E6154"/>
    <w:rsid w:val="007F605D"/>
    <w:rsid w:val="00821CB0"/>
    <w:rsid w:val="00821EBD"/>
    <w:rsid w:val="00823795"/>
    <w:rsid w:val="00825BB7"/>
    <w:rsid w:val="00827A3D"/>
    <w:rsid w:val="0083510E"/>
    <w:rsid w:val="008411E7"/>
    <w:rsid w:val="00846D03"/>
    <w:rsid w:val="0088444A"/>
    <w:rsid w:val="008A017A"/>
    <w:rsid w:val="008A68EA"/>
    <w:rsid w:val="008D5C39"/>
    <w:rsid w:val="008D6332"/>
    <w:rsid w:val="008D7872"/>
    <w:rsid w:val="008E5A85"/>
    <w:rsid w:val="008F75C9"/>
    <w:rsid w:val="0090047E"/>
    <w:rsid w:val="009045A8"/>
    <w:rsid w:val="009118A8"/>
    <w:rsid w:val="00916B8C"/>
    <w:rsid w:val="009329B2"/>
    <w:rsid w:val="0093648E"/>
    <w:rsid w:val="009767C6"/>
    <w:rsid w:val="009824B3"/>
    <w:rsid w:val="00982693"/>
    <w:rsid w:val="00992DAD"/>
    <w:rsid w:val="009A3E0E"/>
    <w:rsid w:val="009C55C3"/>
    <w:rsid w:val="009D20B5"/>
    <w:rsid w:val="00A01C28"/>
    <w:rsid w:val="00A03ABA"/>
    <w:rsid w:val="00A109D7"/>
    <w:rsid w:val="00A309B2"/>
    <w:rsid w:val="00A45192"/>
    <w:rsid w:val="00A51869"/>
    <w:rsid w:val="00A537D8"/>
    <w:rsid w:val="00A55C05"/>
    <w:rsid w:val="00A706EA"/>
    <w:rsid w:val="00A73B1C"/>
    <w:rsid w:val="00A77198"/>
    <w:rsid w:val="00A821CE"/>
    <w:rsid w:val="00A859B7"/>
    <w:rsid w:val="00A95AAB"/>
    <w:rsid w:val="00AA3EED"/>
    <w:rsid w:val="00AA4B1D"/>
    <w:rsid w:val="00AB0438"/>
    <w:rsid w:val="00AC23EB"/>
    <w:rsid w:val="00AC394B"/>
    <w:rsid w:val="00AD7A9D"/>
    <w:rsid w:val="00AF3871"/>
    <w:rsid w:val="00B00DBE"/>
    <w:rsid w:val="00B531A7"/>
    <w:rsid w:val="00B60CA2"/>
    <w:rsid w:val="00B664D4"/>
    <w:rsid w:val="00B81607"/>
    <w:rsid w:val="00B97BE2"/>
    <w:rsid w:val="00BC6436"/>
    <w:rsid w:val="00BD340B"/>
    <w:rsid w:val="00BE0093"/>
    <w:rsid w:val="00BE3877"/>
    <w:rsid w:val="00C01A4A"/>
    <w:rsid w:val="00C02422"/>
    <w:rsid w:val="00C23668"/>
    <w:rsid w:val="00C31A98"/>
    <w:rsid w:val="00C8216D"/>
    <w:rsid w:val="00C906C6"/>
    <w:rsid w:val="00C931E7"/>
    <w:rsid w:val="00CA7956"/>
    <w:rsid w:val="00CB5690"/>
    <w:rsid w:val="00CC1FBF"/>
    <w:rsid w:val="00CC5FBB"/>
    <w:rsid w:val="00CE0BD7"/>
    <w:rsid w:val="00CE4C22"/>
    <w:rsid w:val="00CF2410"/>
    <w:rsid w:val="00D05F2F"/>
    <w:rsid w:val="00D12F48"/>
    <w:rsid w:val="00D25EC0"/>
    <w:rsid w:val="00D420BB"/>
    <w:rsid w:val="00D61AE0"/>
    <w:rsid w:val="00D67D06"/>
    <w:rsid w:val="00D737E2"/>
    <w:rsid w:val="00D8316C"/>
    <w:rsid w:val="00D93D1C"/>
    <w:rsid w:val="00D9525E"/>
    <w:rsid w:val="00DA024C"/>
    <w:rsid w:val="00DA0C79"/>
    <w:rsid w:val="00DA2565"/>
    <w:rsid w:val="00DA3383"/>
    <w:rsid w:val="00DB1630"/>
    <w:rsid w:val="00DC4C51"/>
    <w:rsid w:val="00DC7383"/>
    <w:rsid w:val="00DC77B8"/>
    <w:rsid w:val="00DE2E40"/>
    <w:rsid w:val="00DF27F0"/>
    <w:rsid w:val="00DF4958"/>
    <w:rsid w:val="00E139DE"/>
    <w:rsid w:val="00E406F5"/>
    <w:rsid w:val="00E416B3"/>
    <w:rsid w:val="00E512A5"/>
    <w:rsid w:val="00E667E3"/>
    <w:rsid w:val="00E71B9C"/>
    <w:rsid w:val="00E8055F"/>
    <w:rsid w:val="00E866D9"/>
    <w:rsid w:val="00E91280"/>
    <w:rsid w:val="00EC1C61"/>
    <w:rsid w:val="00EE37BD"/>
    <w:rsid w:val="00EE6220"/>
    <w:rsid w:val="00EF68DE"/>
    <w:rsid w:val="00F11069"/>
    <w:rsid w:val="00F315DB"/>
    <w:rsid w:val="00F479EA"/>
    <w:rsid w:val="00F66C41"/>
    <w:rsid w:val="00F70DE2"/>
    <w:rsid w:val="00F71B36"/>
    <w:rsid w:val="00F94052"/>
    <w:rsid w:val="00FA77CE"/>
    <w:rsid w:val="00FB4A77"/>
    <w:rsid w:val="00FD0756"/>
    <w:rsid w:val="00FD3609"/>
    <w:rsid w:val="00FE75F4"/>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99ED1"/>
  <w15:docId w15:val="{E667E1C1-2E34-47F2-8F68-14A7C803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73"/>
    <w:pPr>
      <w:ind w:left="720"/>
      <w:contextualSpacing/>
    </w:pPr>
  </w:style>
  <w:style w:type="paragraph" w:styleId="BalloonText">
    <w:name w:val="Balloon Text"/>
    <w:basedOn w:val="Normal"/>
    <w:link w:val="BalloonTextChar"/>
    <w:uiPriority w:val="99"/>
    <w:semiHidden/>
    <w:unhideWhenUsed/>
    <w:rsid w:val="00725547"/>
    <w:rPr>
      <w:rFonts w:ascii="Tahoma" w:hAnsi="Tahoma" w:cs="Tahoma"/>
      <w:sz w:val="16"/>
      <w:szCs w:val="16"/>
    </w:rPr>
  </w:style>
  <w:style w:type="character" w:customStyle="1" w:styleId="BalloonTextChar">
    <w:name w:val="Balloon Text Char"/>
    <w:basedOn w:val="DefaultParagraphFont"/>
    <w:link w:val="BalloonText"/>
    <w:uiPriority w:val="99"/>
    <w:semiHidden/>
    <w:rsid w:val="00725547"/>
    <w:rPr>
      <w:rFonts w:ascii="Tahoma" w:hAnsi="Tahoma" w:cs="Tahoma"/>
      <w:sz w:val="16"/>
      <w:szCs w:val="16"/>
    </w:rPr>
  </w:style>
  <w:style w:type="character" w:styleId="Hyperlink">
    <w:name w:val="Hyperlink"/>
    <w:basedOn w:val="DefaultParagraphFont"/>
    <w:uiPriority w:val="99"/>
    <w:semiHidden/>
    <w:unhideWhenUsed/>
    <w:rsid w:val="00383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6979">
      <w:bodyDiv w:val="1"/>
      <w:marLeft w:val="0"/>
      <w:marRight w:val="0"/>
      <w:marTop w:val="0"/>
      <w:marBottom w:val="0"/>
      <w:divBdr>
        <w:top w:val="none" w:sz="0" w:space="0" w:color="auto"/>
        <w:left w:val="none" w:sz="0" w:space="0" w:color="auto"/>
        <w:bottom w:val="none" w:sz="0" w:space="0" w:color="auto"/>
        <w:right w:val="none" w:sz="0" w:space="0" w:color="auto"/>
      </w:divBdr>
    </w:div>
    <w:div w:id="1147086260">
      <w:bodyDiv w:val="1"/>
      <w:marLeft w:val="0"/>
      <w:marRight w:val="0"/>
      <w:marTop w:val="0"/>
      <w:marBottom w:val="0"/>
      <w:divBdr>
        <w:top w:val="none" w:sz="0" w:space="0" w:color="auto"/>
        <w:left w:val="none" w:sz="0" w:space="0" w:color="auto"/>
        <w:bottom w:val="none" w:sz="0" w:space="0" w:color="auto"/>
        <w:right w:val="none" w:sz="0" w:space="0" w:color="auto"/>
      </w:divBdr>
    </w:div>
    <w:div w:id="12532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ksm0228</dc:creator>
  <cp:lastModifiedBy>Jessica Smith</cp:lastModifiedBy>
  <cp:revision>3</cp:revision>
  <cp:lastPrinted>2022-05-01T14:56:00Z</cp:lastPrinted>
  <dcterms:created xsi:type="dcterms:W3CDTF">2022-06-08T15:04:00Z</dcterms:created>
  <dcterms:modified xsi:type="dcterms:W3CDTF">2022-06-08T15:58:00Z</dcterms:modified>
</cp:coreProperties>
</file>