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7E61" w14:textId="77777777" w:rsidR="0030542F" w:rsidRDefault="00635573">
      <w:r>
        <w:tab/>
      </w:r>
      <w:r>
        <w:tab/>
        <w:t>NOTICE OF PARK &amp; RECREATION MEETING</w:t>
      </w:r>
    </w:p>
    <w:p w14:paraId="6D151A04" w14:textId="77777777" w:rsidR="00635573" w:rsidRDefault="00635573">
      <w:r>
        <w:tab/>
        <w:t xml:space="preserve">                      PARK &amp; RECREATION COMMITTEE</w:t>
      </w:r>
    </w:p>
    <w:p w14:paraId="5D93EFEE" w14:textId="77777777"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6D5E21">
        <w:t xml:space="preserve">  </w:t>
      </w:r>
      <w:r w:rsidR="00792F91">
        <w:t>August 4</w:t>
      </w:r>
      <w:r w:rsidR="00792F91" w:rsidRPr="00792F91">
        <w:rPr>
          <w:vertAlign w:val="superscript"/>
        </w:rPr>
        <w:t>th</w:t>
      </w:r>
      <w:r w:rsidR="00792F91">
        <w:t>, 2020</w:t>
      </w:r>
      <w:r w:rsidR="00E416B3">
        <w:t xml:space="preserve">  7:00 P.M.</w:t>
      </w:r>
    </w:p>
    <w:p w14:paraId="0F686DA2" w14:textId="77777777" w:rsidR="00635573" w:rsidRDefault="00635573">
      <w:r>
        <w:t xml:space="preserve">                                               Cumming City Hall</w:t>
      </w:r>
    </w:p>
    <w:p w14:paraId="3442901B" w14:textId="3AB552B4"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14:paraId="59329B21" w14:textId="14488ABE" w:rsidR="001E0A3C" w:rsidRDefault="001E0A3C" w:rsidP="001E0A3C">
      <w:r>
        <w:t xml:space="preserve">                                                  Cumming, IA</w:t>
      </w:r>
    </w:p>
    <w:p w14:paraId="2EFE43AC" w14:textId="3DFF67E6" w:rsidR="00A77198" w:rsidRDefault="001E0A3C">
      <w:r>
        <w:t xml:space="preserve">To Join Electronically: </w:t>
      </w:r>
      <w:hyperlink r:id="rId5" w:history="1">
        <w:r>
          <w:rPr>
            <w:rStyle w:val="Hyperlink"/>
          </w:rPr>
          <w:t>https://us02web.zoom.us/j/85772648568?pwd=Z0hTRElPZU5LWnVPSHRLb0dSemo3UT09</w:t>
        </w:r>
      </w:hyperlink>
      <w:r>
        <w:t xml:space="preserve">  Meeting ID: 857 7264 8568  Passcode: 175421</w:t>
      </w:r>
    </w:p>
    <w:p w14:paraId="4DA7A093" w14:textId="77777777" w:rsidR="00635573" w:rsidRDefault="00635573">
      <w:r>
        <w:t xml:space="preserve">           This is a Tentative Agenda only, which is subject to change.</w:t>
      </w:r>
    </w:p>
    <w:p w14:paraId="32C8054A" w14:textId="77777777" w:rsidR="00635573" w:rsidRDefault="00635573">
      <w:r>
        <w:t xml:space="preserve">             The agenda will be posted at City hall and the Post Office</w:t>
      </w:r>
    </w:p>
    <w:p w14:paraId="3E7FB236" w14:textId="77777777" w:rsidR="00635573" w:rsidRDefault="00635573"/>
    <w:p w14:paraId="43E4A2A6" w14:textId="77777777" w:rsidR="00635573" w:rsidRDefault="00635573"/>
    <w:p w14:paraId="35409CC3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14:paraId="0ACAB23F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14:paraId="1D24C05A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14:paraId="25F40FA5" w14:textId="77777777"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14:paraId="1F08E357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14:paraId="33065580" w14:textId="77777777"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60DF9">
        <w:t>oval of Minutes from</w:t>
      </w:r>
      <w:r w:rsidR="00792F91">
        <w:t xml:space="preserve"> last</w:t>
      </w:r>
      <w:r w:rsidR="006D5E21">
        <w:t xml:space="preserve"> Meeting</w:t>
      </w:r>
    </w:p>
    <w:p w14:paraId="150AE1A0" w14:textId="77777777" w:rsidR="0006029B" w:rsidRDefault="0006029B" w:rsidP="00635573">
      <w:pPr>
        <w:pStyle w:val="ListParagraph"/>
        <w:numPr>
          <w:ilvl w:val="0"/>
          <w:numId w:val="3"/>
        </w:numPr>
      </w:pPr>
    </w:p>
    <w:p w14:paraId="5D7E6D99" w14:textId="77777777" w:rsidR="00635573" w:rsidRDefault="00635573" w:rsidP="00635573">
      <w:pPr>
        <w:pStyle w:val="ListParagraph"/>
        <w:ind w:left="1440"/>
      </w:pPr>
    </w:p>
    <w:p w14:paraId="563F6271" w14:textId="77777777" w:rsidR="0006029B" w:rsidRDefault="0006029B" w:rsidP="00635573">
      <w:pPr>
        <w:pStyle w:val="ListParagraph"/>
        <w:ind w:left="1440"/>
      </w:pPr>
    </w:p>
    <w:p w14:paraId="58B07D6A" w14:textId="77777777" w:rsidR="00133D97" w:rsidRDefault="00133D97" w:rsidP="00635573">
      <w:pPr>
        <w:pStyle w:val="ListParagraph"/>
        <w:ind w:left="1440"/>
      </w:pPr>
    </w:p>
    <w:p w14:paraId="05C828B9" w14:textId="77777777" w:rsidR="00133D97" w:rsidRDefault="00133D97" w:rsidP="00635573">
      <w:pPr>
        <w:pStyle w:val="ListParagraph"/>
        <w:ind w:left="1440"/>
      </w:pPr>
    </w:p>
    <w:p w14:paraId="6ACEF32F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14:paraId="205431D6" w14:textId="77777777" w:rsidR="00672DAF" w:rsidRDefault="00672DAF" w:rsidP="00211244">
      <w:pPr>
        <w:pStyle w:val="ListParagraph"/>
        <w:ind w:left="1710"/>
      </w:pPr>
    </w:p>
    <w:p w14:paraId="5908979D" w14:textId="77777777" w:rsidR="00EE6220" w:rsidRDefault="00792F91" w:rsidP="00635573">
      <w:pPr>
        <w:pStyle w:val="ListParagraph"/>
        <w:numPr>
          <w:ilvl w:val="0"/>
          <w:numId w:val="2"/>
        </w:numPr>
      </w:pPr>
      <w:r>
        <w:t xml:space="preserve">Park plans </w:t>
      </w:r>
    </w:p>
    <w:p w14:paraId="39AD36B4" w14:textId="77777777" w:rsidR="008D7872" w:rsidRDefault="002C7BD1" w:rsidP="00C931E7">
      <w:pPr>
        <w:pStyle w:val="ListParagraph"/>
        <w:numPr>
          <w:ilvl w:val="0"/>
          <w:numId w:val="2"/>
        </w:numPr>
      </w:pPr>
      <w:r>
        <w:t>Caulk pavilion</w:t>
      </w:r>
    </w:p>
    <w:p w14:paraId="45187AF8" w14:textId="77777777" w:rsidR="0093648E" w:rsidRDefault="00792F91" w:rsidP="00C931E7">
      <w:pPr>
        <w:pStyle w:val="ListParagraph"/>
        <w:numPr>
          <w:ilvl w:val="0"/>
          <w:numId w:val="2"/>
        </w:numPr>
      </w:pPr>
      <w:r>
        <w:t>Fall party</w:t>
      </w:r>
    </w:p>
    <w:p w14:paraId="5732654B" w14:textId="77777777" w:rsidR="00E406F5" w:rsidRDefault="00E406F5" w:rsidP="00033AF2">
      <w:pPr>
        <w:pStyle w:val="ListParagraph"/>
        <w:numPr>
          <w:ilvl w:val="0"/>
          <w:numId w:val="2"/>
        </w:numPr>
      </w:pPr>
    </w:p>
    <w:p w14:paraId="4364C8FC" w14:textId="77777777" w:rsidR="009D20B5" w:rsidRDefault="009D20B5" w:rsidP="009D20B5">
      <w:pPr>
        <w:pStyle w:val="ListParagraph"/>
        <w:numPr>
          <w:ilvl w:val="0"/>
          <w:numId w:val="2"/>
        </w:numPr>
      </w:pPr>
    </w:p>
    <w:p w14:paraId="0C7F441E" w14:textId="77777777" w:rsidR="00FF63C7" w:rsidRDefault="00FF63C7" w:rsidP="009D20B5">
      <w:pPr>
        <w:pStyle w:val="ListParagraph"/>
        <w:numPr>
          <w:ilvl w:val="0"/>
          <w:numId w:val="2"/>
        </w:numPr>
      </w:pPr>
    </w:p>
    <w:p w14:paraId="0964DAD7" w14:textId="77777777" w:rsidR="00297F39" w:rsidRDefault="00297F39" w:rsidP="009D20B5">
      <w:pPr>
        <w:pStyle w:val="ListParagraph"/>
        <w:numPr>
          <w:ilvl w:val="0"/>
          <w:numId w:val="2"/>
        </w:numPr>
      </w:pPr>
    </w:p>
    <w:p w14:paraId="7D2C1676" w14:textId="77777777" w:rsidR="0025639A" w:rsidRDefault="0025639A" w:rsidP="009D20B5">
      <w:pPr>
        <w:pStyle w:val="ListParagraph"/>
        <w:numPr>
          <w:ilvl w:val="0"/>
          <w:numId w:val="2"/>
        </w:numPr>
      </w:pPr>
    </w:p>
    <w:p w14:paraId="1F669B17" w14:textId="77777777" w:rsidR="0025639A" w:rsidRDefault="008411E7" w:rsidP="009D20B5">
      <w:pPr>
        <w:pStyle w:val="ListParagraph"/>
        <w:numPr>
          <w:ilvl w:val="0"/>
          <w:numId w:val="2"/>
        </w:numPr>
      </w:pPr>
      <w:r>
        <w:t>.</w:t>
      </w:r>
    </w:p>
    <w:p w14:paraId="3E587C53" w14:textId="77777777" w:rsidR="003E77D5" w:rsidRDefault="003E77D5" w:rsidP="009D20B5">
      <w:pPr>
        <w:pStyle w:val="ListParagraph"/>
        <w:numPr>
          <w:ilvl w:val="0"/>
          <w:numId w:val="2"/>
        </w:numPr>
      </w:pPr>
    </w:p>
    <w:p w14:paraId="63A6541E" w14:textId="77777777" w:rsidR="00D93D1C" w:rsidRDefault="00D93D1C" w:rsidP="008D7872">
      <w:pPr>
        <w:pStyle w:val="ListParagraph"/>
        <w:ind w:left="540"/>
      </w:pPr>
    </w:p>
    <w:p w14:paraId="7EF5E62D" w14:textId="77777777" w:rsidR="00AA3EED" w:rsidRDefault="00AA3EED" w:rsidP="00EE37BD"/>
    <w:p w14:paraId="3A8C400A" w14:textId="77777777" w:rsidR="00C23668" w:rsidRDefault="00C23668" w:rsidP="00C23668">
      <w:pPr>
        <w:pStyle w:val="ListParagraph"/>
        <w:ind w:left="1440"/>
      </w:pPr>
    </w:p>
    <w:p w14:paraId="3181847E" w14:textId="77777777" w:rsidR="00DC7383" w:rsidRDefault="001A7211" w:rsidP="001A7211">
      <w:pPr>
        <w:pStyle w:val="ListParagraph"/>
        <w:numPr>
          <w:ilvl w:val="0"/>
          <w:numId w:val="1"/>
        </w:numPr>
      </w:pPr>
      <w:r>
        <w:t>INFORMATIONAL ITEMS</w:t>
      </w:r>
      <w:r w:rsidR="00211244">
        <w:t>—</w:t>
      </w:r>
      <w:r w:rsidR="00AA4B1D">
        <w:t xml:space="preserve"> </w:t>
      </w:r>
      <w:r w:rsidR="005D1145">
        <w:t xml:space="preserve">  </w:t>
      </w:r>
      <w:r w:rsidR="0050665E">
        <w:t xml:space="preserve"> </w:t>
      </w:r>
    </w:p>
    <w:p w14:paraId="50C4ACD7" w14:textId="77777777" w:rsidR="0088444A" w:rsidRDefault="00E416B3" w:rsidP="001A7211">
      <w:pPr>
        <w:pStyle w:val="ListParagraph"/>
        <w:numPr>
          <w:ilvl w:val="0"/>
          <w:numId w:val="1"/>
        </w:numPr>
      </w:pPr>
      <w:r>
        <w:t>NEXT</w:t>
      </w:r>
      <w:r w:rsidR="0064431C">
        <w:t xml:space="preserve"> </w:t>
      </w:r>
      <w:r w:rsidR="00045F00">
        <w:t>PA</w:t>
      </w:r>
      <w:r w:rsidR="00792F91">
        <w:t>RK AND REC MEETING  September 1</w:t>
      </w:r>
      <w:r w:rsidR="00792F91" w:rsidRPr="00792F91">
        <w:rPr>
          <w:vertAlign w:val="superscript"/>
        </w:rPr>
        <w:t>st</w:t>
      </w:r>
      <w:r w:rsidR="00792F91">
        <w:t>, 2020</w:t>
      </w:r>
    </w:p>
    <w:p w14:paraId="2427907E" w14:textId="77777777" w:rsidR="001A7211" w:rsidRDefault="001A7211" w:rsidP="001A7211">
      <w:pPr>
        <w:pStyle w:val="ListParagraph"/>
        <w:numPr>
          <w:ilvl w:val="0"/>
          <w:numId w:val="1"/>
        </w:numPr>
      </w:pPr>
      <w:r>
        <w:t>ADJOURN</w:t>
      </w:r>
    </w:p>
    <w:p w14:paraId="1CDF0A31" w14:textId="77777777" w:rsidR="00224BED" w:rsidRDefault="00224BED" w:rsidP="00224BED">
      <w:pPr>
        <w:pStyle w:val="ListParagraph"/>
        <w:ind w:left="1080"/>
      </w:pPr>
    </w:p>
    <w:p w14:paraId="3396BA2A" w14:textId="77777777"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73"/>
    <w:rsid w:val="0001526F"/>
    <w:rsid w:val="00027485"/>
    <w:rsid w:val="00033AF2"/>
    <w:rsid w:val="00045C9B"/>
    <w:rsid w:val="00045F00"/>
    <w:rsid w:val="00054B47"/>
    <w:rsid w:val="00056967"/>
    <w:rsid w:val="0006029B"/>
    <w:rsid w:val="00094626"/>
    <w:rsid w:val="000A19C8"/>
    <w:rsid w:val="000A52C1"/>
    <w:rsid w:val="000F65E6"/>
    <w:rsid w:val="0010241F"/>
    <w:rsid w:val="00120085"/>
    <w:rsid w:val="00125F6B"/>
    <w:rsid w:val="00131E5C"/>
    <w:rsid w:val="00132A6C"/>
    <w:rsid w:val="00133D97"/>
    <w:rsid w:val="00153C85"/>
    <w:rsid w:val="00160DF9"/>
    <w:rsid w:val="001756B8"/>
    <w:rsid w:val="001A0F5E"/>
    <w:rsid w:val="001A7211"/>
    <w:rsid w:val="001C2690"/>
    <w:rsid w:val="001D1ABA"/>
    <w:rsid w:val="001D49B0"/>
    <w:rsid w:val="001D6274"/>
    <w:rsid w:val="001E0A3C"/>
    <w:rsid w:val="00207C23"/>
    <w:rsid w:val="00211244"/>
    <w:rsid w:val="00213C70"/>
    <w:rsid w:val="002148E3"/>
    <w:rsid w:val="00216D13"/>
    <w:rsid w:val="0022037F"/>
    <w:rsid w:val="00224B6D"/>
    <w:rsid w:val="00224BED"/>
    <w:rsid w:val="002265B8"/>
    <w:rsid w:val="00231774"/>
    <w:rsid w:val="0025639A"/>
    <w:rsid w:val="00297F39"/>
    <w:rsid w:val="002A5E79"/>
    <w:rsid w:val="002C59E0"/>
    <w:rsid w:val="002C7BD1"/>
    <w:rsid w:val="0030542F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50665E"/>
    <w:rsid w:val="00513DFA"/>
    <w:rsid w:val="00526CC5"/>
    <w:rsid w:val="00535730"/>
    <w:rsid w:val="00550EE7"/>
    <w:rsid w:val="005752A5"/>
    <w:rsid w:val="0058276B"/>
    <w:rsid w:val="005A1A74"/>
    <w:rsid w:val="005D1145"/>
    <w:rsid w:val="005E62D9"/>
    <w:rsid w:val="005E7453"/>
    <w:rsid w:val="005F79F8"/>
    <w:rsid w:val="00621577"/>
    <w:rsid w:val="00623D8F"/>
    <w:rsid w:val="00632686"/>
    <w:rsid w:val="00635573"/>
    <w:rsid w:val="00640E53"/>
    <w:rsid w:val="0064431C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508E8"/>
    <w:rsid w:val="00757521"/>
    <w:rsid w:val="00777D74"/>
    <w:rsid w:val="00792F91"/>
    <w:rsid w:val="007C60CE"/>
    <w:rsid w:val="007C7C4D"/>
    <w:rsid w:val="007E5B47"/>
    <w:rsid w:val="007E6154"/>
    <w:rsid w:val="007F605D"/>
    <w:rsid w:val="008143F9"/>
    <w:rsid w:val="00821EBD"/>
    <w:rsid w:val="00823795"/>
    <w:rsid w:val="0083510E"/>
    <w:rsid w:val="008411E7"/>
    <w:rsid w:val="00846D03"/>
    <w:rsid w:val="00871FE6"/>
    <w:rsid w:val="0088444A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435A8"/>
    <w:rsid w:val="00961647"/>
    <w:rsid w:val="009767C6"/>
    <w:rsid w:val="00982693"/>
    <w:rsid w:val="00992DAD"/>
    <w:rsid w:val="009A3E0E"/>
    <w:rsid w:val="009C55C3"/>
    <w:rsid w:val="009D20B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1300D"/>
    <w:rsid w:val="00B531A7"/>
    <w:rsid w:val="00B60CA2"/>
    <w:rsid w:val="00B664D4"/>
    <w:rsid w:val="00B81607"/>
    <w:rsid w:val="00B97BE2"/>
    <w:rsid w:val="00BC6436"/>
    <w:rsid w:val="00BE0093"/>
    <w:rsid w:val="00BE3877"/>
    <w:rsid w:val="00C01A4A"/>
    <w:rsid w:val="00C02422"/>
    <w:rsid w:val="00C23668"/>
    <w:rsid w:val="00C31A98"/>
    <w:rsid w:val="00C931E7"/>
    <w:rsid w:val="00CA7956"/>
    <w:rsid w:val="00CB5690"/>
    <w:rsid w:val="00CC1FBF"/>
    <w:rsid w:val="00CC5FBB"/>
    <w:rsid w:val="00CE0BD7"/>
    <w:rsid w:val="00CE4C22"/>
    <w:rsid w:val="00CF2410"/>
    <w:rsid w:val="00D25EC0"/>
    <w:rsid w:val="00D420BB"/>
    <w:rsid w:val="00D61AE0"/>
    <w:rsid w:val="00D67D06"/>
    <w:rsid w:val="00D737E2"/>
    <w:rsid w:val="00D934EA"/>
    <w:rsid w:val="00D93D1C"/>
    <w:rsid w:val="00D9525E"/>
    <w:rsid w:val="00DA024C"/>
    <w:rsid w:val="00DA0C79"/>
    <w:rsid w:val="00DB1630"/>
    <w:rsid w:val="00DC4C51"/>
    <w:rsid w:val="00DC7383"/>
    <w:rsid w:val="00DC77B8"/>
    <w:rsid w:val="00DF27F0"/>
    <w:rsid w:val="00DF4958"/>
    <w:rsid w:val="00E123AD"/>
    <w:rsid w:val="00E139DE"/>
    <w:rsid w:val="00E406F5"/>
    <w:rsid w:val="00E416B3"/>
    <w:rsid w:val="00E667E3"/>
    <w:rsid w:val="00E71B9C"/>
    <w:rsid w:val="00E91280"/>
    <w:rsid w:val="00EC1C61"/>
    <w:rsid w:val="00EE37BD"/>
    <w:rsid w:val="00EE6220"/>
    <w:rsid w:val="00F11069"/>
    <w:rsid w:val="00F315DB"/>
    <w:rsid w:val="00F479EA"/>
    <w:rsid w:val="00F66C41"/>
    <w:rsid w:val="00F70DE2"/>
    <w:rsid w:val="00F71B36"/>
    <w:rsid w:val="00FA77CE"/>
    <w:rsid w:val="00FD3609"/>
    <w:rsid w:val="00FF0BD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829D0"/>
  <w15:docId w15:val="{3C24FC5C-1514-46D3-87FF-2D377F0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0A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72648568?pwd=Z0hTRElPZU5LWnVPSHRLb0dSemo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City Of Cumming</cp:lastModifiedBy>
  <cp:revision>3</cp:revision>
  <cp:lastPrinted>2020-08-02T17:38:00Z</cp:lastPrinted>
  <dcterms:created xsi:type="dcterms:W3CDTF">2020-08-03T21:06:00Z</dcterms:created>
  <dcterms:modified xsi:type="dcterms:W3CDTF">2020-08-03T21:39:00Z</dcterms:modified>
</cp:coreProperties>
</file>