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31B" w14:textId="551A7426" w:rsidR="00C74816" w:rsidRDefault="00C748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2015CF" wp14:editId="652DF4A1">
            <wp:extent cx="1760220" cy="86814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30" cy="87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A19AF" w14:textId="77777777" w:rsidR="00433F5A" w:rsidRDefault="00433F5A" w:rsidP="003468BB">
      <w:pPr>
        <w:spacing w:after="0"/>
        <w:rPr>
          <w:b/>
          <w:sz w:val="24"/>
          <w:szCs w:val="24"/>
        </w:rPr>
      </w:pPr>
    </w:p>
    <w:p w14:paraId="6B980040" w14:textId="70DE23AB" w:rsidR="00433F5A" w:rsidRPr="003468BB" w:rsidRDefault="001C7496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2EE67D8" w14:textId="28B6D0B9" w:rsidR="000B2F74" w:rsidRDefault="00175F17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Cumming</w:t>
      </w:r>
      <w:r w:rsidR="003468BB" w:rsidRPr="00C74816">
        <w:rPr>
          <w:b/>
          <w:sz w:val="24"/>
          <w:szCs w:val="24"/>
        </w:rPr>
        <w:t xml:space="preserve"> Hometown Prid</w:t>
      </w:r>
      <w:r w:rsidR="00D02352">
        <w:rPr>
          <w:b/>
          <w:sz w:val="24"/>
          <w:szCs w:val="24"/>
        </w:rPr>
        <w:t>e</w:t>
      </w:r>
    </w:p>
    <w:p w14:paraId="2F54A8BB" w14:textId="76AD5F18" w:rsidR="003468BB" w:rsidRDefault="00F23537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September 7</w:t>
      </w:r>
      <w:r w:rsidR="00C031A7">
        <w:rPr>
          <w:b/>
          <w:sz w:val="24"/>
          <w:szCs w:val="24"/>
        </w:rPr>
        <w:t>, 2020 6 pm</w:t>
      </w:r>
    </w:p>
    <w:p w14:paraId="5DD9D963" w14:textId="4B48C9E6" w:rsidR="00840070" w:rsidRPr="00C74816" w:rsidRDefault="00D961F0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Location: The City Park at the </w:t>
      </w:r>
      <w:r w:rsidR="00111921">
        <w:rPr>
          <w:b/>
          <w:sz w:val="24"/>
          <w:szCs w:val="24"/>
        </w:rPr>
        <w:t>City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Hall(</w:t>
      </w:r>
      <w:proofErr w:type="gramEnd"/>
      <w:r>
        <w:rPr>
          <w:b/>
          <w:sz w:val="24"/>
          <w:szCs w:val="24"/>
        </w:rPr>
        <w:t>next to the water tower)</w:t>
      </w:r>
    </w:p>
    <w:p w14:paraId="09758170" w14:textId="77777777" w:rsidR="003468BB" w:rsidRPr="003468BB" w:rsidRDefault="003468BB" w:rsidP="003468B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BF34A53" w14:textId="77777777" w:rsidR="003468BB" w:rsidRPr="003468BB" w:rsidRDefault="003468BB" w:rsidP="003468BB">
      <w:pPr>
        <w:spacing w:after="0"/>
        <w:rPr>
          <w:sz w:val="24"/>
          <w:szCs w:val="24"/>
        </w:rPr>
      </w:pPr>
    </w:p>
    <w:p w14:paraId="662312AC" w14:textId="3662DDF2" w:rsidR="00DA7A9D" w:rsidRPr="00F23537" w:rsidRDefault="0023662E" w:rsidP="00F2353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F23537">
        <w:rPr>
          <w:sz w:val="24"/>
          <w:szCs w:val="24"/>
        </w:rPr>
        <w:t xml:space="preserve">Review </w:t>
      </w:r>
      <w:r w:rsidR="00E326AB" w:rsidRPr="00F23537">
        <w:rPr>
          <w:sz w:val="24"/>
          <w:szCs w:val="24"/>
        </w:rPr>
        <w:t>Ju</w:t>
      </w:r>
      <w:r w:rsidR="00D961F0" w:rsidRPr="00F23537">
        <w:rPr>
          <w:sz w:val="24"/>
          <w:szCs w:val="24"/>
        </w:rPr>
        <w:t>ly</w:t>
      </w:r>
      <w:r w:rsidRPr="00F23537">
        <w:rPr>
          <w:sz w:val="24"/>
          <w:szCs w:val="24"/>
        </w:rPr>
        <w:t xml:space="preserve"> Minutes</w:t>
      </w:r>
      <w:r w:rsidR="00E326AB" w:rsidRPr="00F23537">
        <w:rPr>
          <w:sz w:val="24"/>
          <w:szCs w:val="24"/>
        </w:rPr>
        <w:t xml:space="preserve"> (attached)</w:t>
      </w:r>
    </w:p>
    <w:p w14:paraId="082E2470" w14:textId="77777777" w:rsidR="00F23537" w:rsidRDefault="00F23537" w:rsidP="00F23537">
      <w:pPr>
        <w:pStyle w:val="ListParagraph"/>
        <w:numPr>
          <w:ilvl w:val="0"/>
          <w:numId w:val="28"/>
        </w:numPr>
      </w:pPr>
      <w:r>
        <w:t>approve last meeting minutes</w:t>
      </w:r>
    </w:p>
    <w:p w14:paraId="6D388BAA" w14:textId="3CB9209C" w:rsidR="00F23537" w:rsidRDefault="00F23537" w:rsidP="00F23537">
      <w:pPr>
        <w:pStyle w:val="ListParagraph"/>
        <w:numPr>
          <w:ilvl w:val="0"/>
          <w:numId w:val="28"/>
        </w:numPr>
      </w:pPr>
      <w:r>
        <w:t xml:space="preserve"> yard of the month selection</w:t>
      </w:r>
    </w:p>
    <w:p w14:paraId="2D52F4B1" w14:textId="77777777" w:rsidR="00F23537" w:rsidRDefault="00F23537" w:rsidP="00F23537">
      <w:pPr>
        <w:pStyle w:val="ListParagraph"/>
        <w:numPr>
          <w:ilvl w:val="0"/>
          <w:numId w:val="28"/>
        </w:numPr>
      </w:pPr>
      <w:r>
        <w:t>- yard of the month boundaries</w:t>
      </w:r>
    </w:p>
    <w:p w14:paraId="6281EE8F" w14:textId="77777777" w:rsidR="00F23537" w:rsidRDefault="00F23537" w:rsidP="00F23537">
      <w:pPr>
        <w:pStyle w:val="ListParagraph"/>
        <w:numPr>
          <w:ilvl w:val="0"/>
          <w:numId w:val="28"/>
        </w:numPr>
      </w:pPr>
      <w:r>
        <w:t>- merchandise update</w:t>
      </w:r>
    </w:p>
    <w:p w14:paraId="2DA9CFFF" w14:textId="77777777" w:rsidR="00F23537" w:rsidRDefault="00F23537" w:rsidP="00F23537">
      <w:pPr>
        <w:pStyle w:val="ListParagraph"/>
        <w:numPr>
          <w:ilvl w:val="0"/>
          <w:numId w:val="28"/>
        </w:numPr>
      </w:pPr>
      <w:r>
        <w:t>- mural celebration / recognition </w:t>
      </w:r>
    </w:p>
    <w:p w14:paraId="4342E453" w14:textId="7A54A29D" w:rsidR="00C15C5C" w:rsidRPr="0023662E" w:rsidRDefault="00C15C5C" w:rsidP="003E5732">
      <w:pPr>
        <w:spacing w:after="0"/>
        <w:rPr>
          <w:sz w:val="24"/>
          <w:szCs w:val="24"/>
        </w:rPr>
      </w:pPr>
    </w:p>
    <w:sectPr w:rsidR="00C15C5C" w:rsidRPr="0023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5651"/>
    <w:multiLevelType w:val="hybridMultilevel"/>
    <w:tmpl w:val="7B7A8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CDF"/>
    <w:multiLevelType w:val="hybridMultilevel"/>
    <w:tmpl w:val="83B6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94526"/>
    <w:multiLevelType w:val="hybridMultilevel"/>
    <w:tmpl w:val="303C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59DA"/>
    <w:multiLevelType w:val="hybridMultilevel"/>
    <w:tmpl w:val="8ABA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1574"/>
    <w:multiLevelType w:val="hybridMultilevel"/>
    <w:tmpl w:val="E4D4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71CA"/>
    <w:multiLevelType w:val="hybridMultilevel"/>
    <w:tmpl w:val="A52AC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B545C"/>
    <w:multiLevelType w:val="hybridMultilevel"/>
    <w:tmpl w:val="20B87BF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32BC1199"/>
    <w:multiLevelType w:val="hybridMultilevel"/>
    <w:tmpl w:val="808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3220D"/>
    <w:multiLevelType w:val="hybridMultilevel"/>
    <w:tmpl w:val="1B6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3E8"/>
    <w:multiLevelType w:val="hybridMultilevel"/>
    <w:tmpl w:val="9992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E0CB1"/>
    <w:multiLevelType w:val="hybridMultilevel"/>
    <w:tmpl w:val="073E5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1615F"/>
    <w:multiLevelType w:val="hybridMultilevel"/>
    <w:tmpl w:val="82AC93EC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D0C71BE"/>
    <w:multiLevelType w:val="hybridMultilevel"/>
    <w:tmpl w:val="CD2A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F47A8"/>
    <w:multiLevelType w:val="hybridMultilevel"/>
    <w:tmpl w:val="27D09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6468B"/>
    <w:multiLevelType w:val="hybridMultilevel"/>
    <w:tmpl w:val="00AE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67C"/>
    <w:multiLevelType w:val="hybridMultilevel"/>
    <w:tmpl w:val="158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45976"/>
    <w:multiLevelType w:val="hybridMultilevel"/>
    <w:tmpl w:val="88048C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84C00"/>
    <w:multiLevelType w:val="hybridMultilevel"/>
    <w:tmpl w:val="B85AF000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1" w15:restartNumberingAfterBreak="0">
    <w:nsid w:val="683E7158"/>
    <w:multiLevelType w:val="hybridMultilevel"/>
    <w:tmpl w:val="0D9E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04035"/>
    <w:multiLevelType w:val="hybridMultilevel"/>
    <w:tmpl w:val="008EA39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6F670530"/>
    <w:multiLevelType w:val="hybridMultilevel"/>
    <w:tmpl w:val="4C0CC9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02C2AF9"/>
    <w:multiLevelType w:val="hybridMultilevel"/>
    <w:tmpl w:val="A18A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E1BB9"/>
    <w:multiLevelType w:val="hybridMultilevel"/>
    <w:tmpl w:val="9FD07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02935"/>
    <w:multiLevelType w:val="hybridMultilevel"/>
    <w:tmpl w:val="2884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C5082"/>
    <w:multiLevelType w:val="hybridMultilevel"/>
    <w:tmpl w:val="7DA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27"/>
  </w:num>
  <w:num w:numId="10">
    <w:abstractNumId w:val="26"/>
  </w:num>
  <w:num w:numId="11">
    <w:abstractNumId w:val="18"/>
  </w:num>
  <w:num w:numId="12">
    <w:abstractNumId w:val="24"/>
  </w:num>
  <w:num w:numId="13">
    <w:abstractNumId w:val="17"/>
  </w:num>
  <w:num w:numId="14">
    <w:abstractNumId w:val="15"/>
  </w:num>
  <w:num w:numId="15">
    <w:abstractNumId w:val="6"/>
  </w:num>
  <w:num w:numId="16">
    <w:abstractNumId w:val="25"/>
  </w:num>
  <w:num w:numId="17">
    <w:abstractNumId w:val="19"/>
  </w:num>
  <w:num w:numId="18">
    <w:abstractNumId w:val="11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20"/>
  </w:num>
  <w:num w:numId="24">
    <w:abstractNumId w:val="8"/>
  </w:num>
  <w:num w:numId="25">
    <w:abstractNumId w:val="23"/>
  </w:num>
  <w:num w:numId="26">
    <w:abstractNumId w:val="22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B"/>
    <w:rsid w:val="000421F1"/>
    <w:rsid w:val="000512C1"/>
    <w:rsid w:val="00067F9B"/>
    <w:rsid w:val="00095C60"/>
    <w:rsid w:val="000B2F74"/>
    <w:rsid w:val="000C4279"/>
    <w:rsid w:val="000E15EC"/>
    <w:rsid w:val="000E5F37"/>
    <w:rsid w:val="00111921"/>
    <w:rsid w:val="001158F0"/>
    <w:rsid w:val="00116C8A"/>
    <w:rsid w:val="0013168B"/>
    <w:rsid w:val="001424AB"/>
    <w:rsid w:val="00175F17"/>
    <w:rsid w:val="0017671E"/>
    <w:rsid w:val="001C7496"/>
    <w:rsid w:val="001C7FF0"/>
    <w:rsid w:val="001F0E6D"/>
    <w:rsid w:val="0021595B"/>
    <w:rsid w:val="0023662E"/>
    <w:rsid w:val="0027245C"/>
    <w:rsid w:val="002E7DA5"/>
    <w:rsid w:val="002F0D4F"/>
    <w:rsid w:val="003155DB"/>
    <w:rsid w:val="00320BB7"/>
    <w:rsid w:val="003468BB"/>
    <w:rsid w:val="00346E43"/>
    <w:rsid w:val="00351F13"/>
    <w:rsid w:val="00360514"/>
    <w:rsid w:val="00366B62"/>
    <w:rsid w:val="003809B3"/>
    <w:rsid w:val="003868BF"/>
    <w:rsid w:val="00387C4C"/>
    <w:rsid w:val="003D360C"/>
    <w:rsid w:val="003E26DF"/>
    <w:rsid w:val="003E5732"/>
    <w:rsid w:val="003F20A6"/>
    <w:rsid w:val="003F50D3"/>
    <w:rsid w:val="00401353"/>
    <w:rsid w:val="00410F5C"/>
    <w:rsid w:val="00423AC8"/>
    <w:rsid w:val="00433F5A"/>
    <w:rsid w:val="00434BED"/>
    <w:rsid w:val="0045032C"/>
    <w:rsid w:val="00451933"/>
    <w:rsid w:val="00453689"/>
    <w:rsid w:val="004606CB"/>
    <w:rsid w:val="00462335"/>
    <w:rsid w:val="004A5CF0"/>
    <w:rsid w:val="004E7F95"/>
    <w:rsid w:val="004F45C5"/>
    <w:rsid w:val="0053023C"/>
    <w:rsid w:val="005465B8"/>
    <w:rsid w:val="00552BC5"/>
    <w:rsid w:val="0055641C"/>
    <w:rsid w:val="0056042D"/>
    <w:rsid w:val="00573218"/>
    <w:rsid w:val="00581A4C"/>
    <w:rsid w:val="00597419"/>
    <w:rsid w:val="005A5DDE"/>
    <w:rsid w:val="005A7760"/>
    <w:rsid w:val="005D1F52"/>
    <w:rsid w:val="005F1FF1"/>
    <w:rsid w:val="0060740F"/>
    <w:rsid w:val="006077E5"/>
    <w:rsid w:val="006443B7"/>
    <w:rsid w:val="00653AF3"/>
    <w:rsid w:val="00673420"/>
    <w:rsid w:val="00674CE3"/>
    <w:rsid w:val="006766FF"/>
    <w:rsid w:val="0068504B"/>
    <w:rsid w:val="00693948"/>
    <w:rsid w:val="006B67AF"/>
    <w:rsid w:val="006B7728"/>
    <w:rsid w:val="006F456B"/>
    <w:rsid w:val="007126EE"/>
    <w:rsid w:val="00722D59"/>
    <w:rsid w:val="00733B22"/>
    <w:rsid w:val="0074379B"/>
    <w:rsid w:val="007952B8"/>
    <w:rsid w:val="007D21A8"/>
    <w:rsid w:val="007D494B"/>
    <w:rsid w:val="007E13DE"/>
    <w:rsid w:val="007F4578"/>
    <w:rsid w:val="00814001"/>
    <w:rsid w:val="00823F68"/>
    <w:rsid w:val="00824F68"/>
    <w:rsid w:val="00840070"/>
    <w:rsid w:val="008432A3"/>
    <w:rsid w:val="00843AFC"/>
    <w:rsid w:val="008465A8"/>
    <w:rsid w:val="00850D3C"/>
    <w:rsid w:val="0086022B"/>
    <w:rsid w:val="008A22C5"/>
    <w:rsid w:val="008A7B99"/>
    <w:rsid w:val="008C2005"/>
    <w:rsid w:val="008F06E9"/>
    <w:rsid w:val="008F2F1A"/>
    <w:rsid w:val="00907949"/>
    <w:rsid w:val="00912064"/>
    <w:rsid w:val="009357CD"/>
    <w:rsid w:val="009476E0"/>
    <w:rsid w:val="009855E3"/>
    <w:rsid w:val="009A5877"/>
    <w:rsid w:val="009E5B3E"/>
    <w:rsid w:val="00A10A57"/>
    <w:rsid w:val="00A1670A"/>
    <w:rsid w:val="00A34A7F"/>
    <w:rsid w:val="00A3643F"/>
    <w:rsid w:val="00A45A88"/>
    <w:rsid w:val="00A63F9B"/>
    <w:rsid w:val="00AA2A07"/>
    <w:rsid w:val="00AC43E9"/>
    <w:rsid w:val="00AD79FC"/>
    <w:rsid w:val="00AE64A3"/>
    <w:rsid w:val="00B10C5C"/>
    <w:rsid w:val="00B12B65"/>
    <w:rsid w:val="00BC02D1"/>
    <w:rsid w:val="00C02156"/>
    <w:rsid w:val="00C031A7"/>
    <w:rsid w:val="00C033BF"/>
    <w:rsid w:val="00C15C5C"/>
    <w:rsid w:val="00C233D7"/>
    <w:rsid w:val="00C56BB6"/>
    <w:rsid w:val="00C62C82"/>
    <w:rsid w:val="00C7095B"/>
    <w:rsid w:val="00C74816"/>
    <w:rsid w:val="00C775E3"/>
    <w:rsid w:val="00C838A8"/>
    <w:rsid w:val="00CB09E0"/>
    <w:rsid w:val="00D02352"/>
    <w:rsid w:val="00D15B19"/>
    <w:rsid w:val="00D22719"/>
    <w:rsid w:val="00D63C4F"/>
    <w:rsid w:val="00D70B4D"/>
    <w:rsid w:val="00D82B27"/>
    <w:rsid w:val="00D95ADA"/>
    <w:rsid w:val="00D961F0"/>
    <w:rsid w:val="00DA7A9D"/>
    <w:rsid w:val="00DB0C49"/>
    <w:rsid w:val="00DB4F9E"/>
    <w:rsid w:val="00E276C8"/>
    <w:rsid w:val="00E326AB"/>
    <w:rsid w:val="00E673D4"/>
    <w:rsid w:val="00E82F37"/>
    <w:rsid w:val="00E95B2C"/>
    <w:rsid w:val="00EB3450"/>
    <w:rsid w:val="00EC27EE"/>
    <w:rsid w:val="00EC555D"/>
    <w:rsid w:val="00ED43B7"/>
    <w:rsid w:val="00F02BB8"/>
    <w:rsid w:val="00F23537"/>
    <w:rsid w:val="00F866CF"/>
    <w:rsid w:val="00F91BD2"/>
    <w:rsid w:val="00F97CC9"/>
    <w:rsid w:val="00FA3116"/>
    <w:rsid w:val="00FA695D"/>
    <w:rsid w:val="00FB48E7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  <w15:docId w15:val="{E609B007-EF2C-4E26-809B-2E8038F9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natasha tripleahomeservices.com</cp:lastModifiedBy>
  <cp:revision>2</cp:revision>
  <cp:lastPrinted>2020-02-03T17:28:00Z</cp:lastPrinted>
  <dcterms:created xsi:type="dcterms:W3CDTF">2020-09-11T18:22:00Z</dcterms:created>
  <dcterms:modified xsi:type="dcterms:W3CDTF">2020-09-11T18:22:00Z</dcterms:modified>
</cp:coreProperties>
</file>