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B4EF" w14:textId="77777777" w:rsidR="009F7FE6" w:rsidRPr="00586986" w:rsidRDefault="00D6127B" w:rsidP="00D6127B">
      <w:pPr>
        <w:jc w:val="center"/>
        <w:rPr>
          <w:rFonts w:ascii="Arial" w:hAnsi="Arial" w:cs="Arial"/>
          <w:b/>
          <w:sz w:val="28"/>
          <w:szCs w:val="28"/>
        </w:rPr>
      </w:pPr>
      <w:r w:rsidRPr="00586986">
        <w:rPr>
          <w:rFonts w:ascii="Arial" w:hAnsi="Arial" w:cs="Arial"/>
          <w:b/>
          <w:sz w:val="28"/>
          <w:szCs w:val="28"/>
        </w:rPr>
        <w:t>Cumming Hometown Pride Meeting Agenda</w:t>
      </w:r>
    </w:p>
    <w:p w14:paraId="7E76133B" w14:textId="3D096497" w:rsidR="00D6127B" w:rsidRPr="00586986" w:rsidRDefault="004D5A68" w:rsidP="00D612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21</w:t>
      </w:r>
      <w:r w:rsidRPr="004D5A68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D6127B" w:rsidRPr="00586986">
        <w:rPr>
          <w:rFonts w:ascii="Arial" w:hAnsi="Arial" w:cs="Arial"/>
          <w:b/>
          <w:sz w:val="28"/>
          <w:szCs w:val="28"/>
        </w:rPr>
        <w:t xml:space="preserve">, 2022 at </w:t>
      </w:r>
      <w:r w:rsidR="00386D74" w:rsidRPr="00586986">
        <w:rPr>
          <w:rFonts w:ascii="Arial" w:hAnsi="Arial" w:cs="Arial"/>
          <w:b/>
          <w:sz w:val="28"/>
          <w:szCs w:val="28"/>
        </w:rPr>
        <w:t>6:00pm a</w:t>
      </w:r>
      <w:r w:rsidR="009E122E">
        <w:rPr>
          <w:rFonts w:ascii="Arial" w:hAnsi="Arial" w:cs="Arial"/>
          <w:b/>
          <w:sz w:val="28"/>
          <w:szCs w:val="28"/>
        </w:rPr>
        <w:t xml:space="preserve">t </w:t>
      </w:r>
      <w:r>
        <w:rPr>
          <w:rFonts w:ascii="Arial" w:hAnsi="Arial" w:cs="Arial"/>
          <w:b/>
          <w:sz w:val="28"/>
          <w:szCs w:val="28"/>
        </w:rPr>
        <w:t>City Hall</w:t>
      </w:r>
    </w:p>
    <w:p w14:paraId="12CCB98B" w14:textId="1ADE807B" w:rsidR="00D6127B" w:rsidRDefault="00D6127B" w:rsidP="00D6127B">
      <w:pPr>
        <w:jc w:val="center"/>
        <w:rPr>
          <w:b/>
          <w:sz w:val="32"/>
          <w:szCs w:val="32"/>
        </w:rPr>
      </w:pPr>
    </w:p>
    <w:p w14:paraId="64F3A262" w14:textId="5A328A4E" w:rsidR="00E65711" w:rsidRPr="00386D74" w:rsidRDefault="00E65711" w:rsidP="00E65711">
      <w:pPr>
        <w:rPr>
          <w:rFonts w:ascii="Arial" w:hAnsi="Arial" w:cs="Arial"/>
          <w:b/>
          <w:bCs/>
          <w:sz w:val="20"/>
          <w:szCs w:val="20"/>
        </w:rPr>
      </w:pP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This meeting of the City of Cumming Hometown Pride Committee, on Wednesday, </w:t>
      </w:r>
      <w:r w:rsidR="004D5A68">
        <w:rPr>
          <w:rFonts w:ascii="Arial" w:hAnsi="Arial" w:cs="Arial"/>
          <w:b/>
          <w:bCs/>
          <w:color w:val="000000"/>
          <w:sz w:val="20"/>
          <w:szCs w:val="20"/>
        </w:rPr>
        <w:t>September 21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>, 2022 will be held electronically</w:t>
      </w:r>
      <w:r w:rsidR="00175B1F">
        <w:rPr>
          <w:rFonts w:ascii="Arial" w:hAnsi="Arial" w:cs="Arial"/>
          <w:b/>
          <w:bCs/>
          <w:color w:val="000000"/>
          <w:sz w:val="20"/>
          <w:szCs w:val="20"/>
        </w:rPr>
        <w:t xml:space="preserve"> and in person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>. Pursuant to Iowa Code Sections 21.4 and 21.8 this meeting will be held by electronic means for participants due to the spread of COVID-19 which make it impossible or impractical to attend. Attendees can access the meeting via Zoom with Meeting ID:</w:t>
      </w:r>
      <w:r w:rsidR="007F2D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D5A68">
        <w:rPr>
          <w:rFonts w:ascii="Arial" w:hAnsi="Arial" w:cs="Arial"/>
          <w:b/>
          <w:bCs/>
          <w:color w:val="000000"/>
          <w:sz w:val="20"/>
          <w:szCs w:val="20"/>
        </w:rPr>
        <w:t>878 2942 3548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 and Passcode: </w:t>
      </w:r>
      <w:r w:rsidR="004D5A68">
        <w:rPr>
          <w:rFonts w:ascii="Arial" w:hAnsi="Arial" w:cs="Arial"/>
          <w:b/>
          <w:bCs/>
          <w:color w:val="000000"/>
          <w:sz w:val="20"/>
          <w:szCs w:val="20"/>
        </w:rPr>
        <w:t>696409</w:t>
      </w:r>
    </w:p>
    <w:p w14:paraId="52F6CDC1" w14:textId="77777777" w:rsidR="00D6127B" w:rsidRPr="00386D74" w:rsidRDefault="00D6127B" w:rsidP="00D6127B">
      <w:pPr>
        <w:jc w:val="center"/>
      </w:pPr>
    </w:p>
    <w:p w14:paraId="61405128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Roll Call</w:t>
      </w:r>
    </w:p>
    <w:p w14:paraId="7B7668E2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Approval of Agenda</w:t>
      </w:r>
    </w:p>
    <w:p w14:paraId="08A2A1E3" w14:textId="4FD43E0B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Approval of</w:t>
      </w:r>
      <w:r w:rsidR="00E67215">
        <w:rPr>
          <w:rFonts w:ascii="Arial" w:hAnsi="Arial" w:cs="Arial"/>
        </w:rPr>
        <w:t xml:space="preserve"> </w:t>
      </w:r>
      <w:r w:rsidR="004D5A68">
        <w:rPr>
          <w:rFonts w:ascii="Arial" w:hAnsi="Arial" w:cs="Arial"/>
        </w:rPr>
        <w:t>8/17</w:t>
      </w:r>
      <w:r w:rsidR="007F2DCA">
        <w:rPr>
          <w:rFonts w:ascii="Arial" w:hAnsi="Arial" w:cs="Arial"/>
        </w:rPr>
        <w:t>/</w:t>
      </w:r>
      <w:r w:rsidRPr="00586986">
        <w:rPr>
          <w:rFonts w:ascii="Arial" w:hAnsi="Arial" w:cs="Arial"/>
        </w:rPr>
        <w:t>22 meeting minutes</w:t>
      </w:r>
    </w:p>
    <w:p w14:paraId="622937A3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86986">
        <w:rPr>
          <w:rFonts w:ascii="Arial" w:hAnsi="Arial" w:cs="Arial"/>
          <w:u w:val="single"/>
        </w:rPr>
        <w:t>Old Business</w:t>
      </w:r>
    </w:p>
    <w:p w14:paraId="62484E91" w14:textId="77777777" w:rsidR="00D6127B" w:rsidRPr="00586986" w:rsidRDefault="00D6127B" w:rsidP="00D6127B">
      <w:pPr>
        <w:pStyle w:val="ListParagraph"/>
        <w:rPr>
          <w:rFonts w:ascii="Arial" w:hAnsi="Arial" w:cs="Arial"/>
          <w:u w:val="single"/>
        </w:rPr>
      </w:pPr>
    </w:p>
    <w:p w14:paraId="70BE8AC9" w14:textId="29AED433" w:rsidR="000C6D58" w:rsidRDefault="004D5A68" w:rsidP="004D5A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C6D58">
        <w:rPr>
          <w:rFonts w:ascii="Arial" w:hAnsi="Arial" w:cs="Arial"/>
        </w:rPr>
        <w:t xml:space="preserve">anners – </w:t>
      </w:r>
    </w:p>
    <w:p w14:paraId="330F6765" w14:textId="7E4BB026" w:rsidR="003F57A1" w:rsidRDefault="003F57A1" w:rsidP="003F57A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Get letters mailed</w:t>
      </w:r>
      <w:r w:rsidR="00E24C87">
        <w:rPr>
          <w:rFonts w:ascii="Arial" w:hAnsi="Arial" w:cs="Arial"/>
        </w:rPr>
        <w:t xml:space="preserve"> to &amp; returned from</w:t>
      </w:r>
      <w:r>
        <w:rPr>
          <w:rFonts w:ascii="Arial" w:hAnsi="Arial" w:cs="Arial"/>
        </w:rPr>
        <w:t xml:space="preserve"> property owners</w:t>
      </w:r>
    </w:p>
    <w:p w14:paraId="55B6514B" w14:textId="38B18BFB" w:rsidR="003F57A1" w:rsidRDefault="003F57A1" w:rsidP="00544E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Mark spots for each banner, with concrete guy present</w:t>
      </w:r>
    </w:p>
    <w:p w14:paraId="0E53DE80" w14:textId="35761E01" w:rsidR="00E24C87" w:rsidRPr="00544ED2" w:rsidRDefault="00E24C87" w:rsidP="00544E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Order banners</w:t>
      </w:r>
    </w:p>
    <w:p w14:paraId="7F2867E4" w14:textId="4CE66827" w:rsidR="00C55C75" w:rsidRDefault="003F57A1" w:rsidP="00C55C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Fall city clean-up – September 24 @ 9:00am at the old city park</w:t>
      </w:r>
    </w:p>
    <w:p w14:paraId="3E368000" w14:textId="1FA08BF0" w:rsidR="00C55C75" w:rsidRDefault="00C55C75" w:rsidP="00C55C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Ragbrai</w:t>
      </w:r>
      <w:proofErr w:type="spellEnd"/>
      <w:r>
        <w:rPr>
          <w:rFonts w:ascii="Arial" w:hAnsi="Arial" w:cs="Arial"/>
        </w:rPr>
        <w:t xml:space="preserve"> Fall Ride – October 8, city booth needs volunteers</w:t>
      </w:r>
    </w:p>
    <w:p w14:paraId="7253A90B" w14:textId="1A12DF3C" w:rsidR="00C55C75" w:rsidRPr="00C55C75" w:rsidRDefault="00C55C75" w:rsidP="00C55C7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r>
        <w:fldChar w:fldCharType="begin"/>
      </w:r>
      <w:r>
        <w:instrText xml:space="preserve"> HYPERLINK "https://www.signupgenius.com/go/10C0C44A9A62AAAFDC25-ragbrai" \t "_blank" </w:instrText>
      </w:r>
      <w:r>
        <w:fldChar w:fldCharType="separate"/>
      </w:r>
      <w:r>
        <w:rPr>
          <w:rStyle w:val="Hyperlink"/>
          <w:rFonts w:ascii="Segoe UI" w:hAnsi="Segoe UI" w:cs="Segoe UI"/>
          <w:color w:val="0563C1"/>
          <w:sz w:val="23"/>
          <w:szCs w:val="23"/>
          <w:bdr w:val="none" w:sz="0" w:space="0" w:color="auto" w:frame="1"/>
          <w:shd w:val="clear" w:color="auto" w:fill="FFFFFF"/>
        </w:rPr>
        <w:t>https://www.signupgenius.com/go/10C0C44A9A62AAAFDC25-ragbrai</w:t>
      </w:r>
      <w:r>
        <w:fldChar w:fldCharType="end"/>
      </w:r>
    </w:p>
    <w:p w14:paraId="3AE2CBBD" w14:textId="690ADC46" w:rsidR="003F57A1" w:rsidRPr="000C6D58" w:rsidRDefault="003F57A1" w:rsidP="004D5A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Tiny libraries at parks </w:t>
      </w:r>
      <w:r w:rsidR="00544ED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44ED2">
        <w:rPr>
          <w:rFonts w:ascii="Arial" w:hAnsi="Arial" w:cs="Arial"/>
        </w:rPr>
        <w:t xml:space="preserve">Mel Ort made &amp; donated a Little Free Library for the (old) city park.  </w:t>
      </w:r>
      <w:r w:rsidR="00C34530">
        <w:rPr>
          <w:rFonts w:ascii="Arial" w:hAnsi="Arial" w:cs="Arial"/>
        </w:rPr>
        <w:t xml:space="preserve">Will the location interfere with where our banners are going?  </w:t>
      </w:r>
      <w:r w:rsidR="00544ED2">
        <w:rPr>
          <w:rFonts w:ascii="Arial" w:hAnsi="Arial" w:cs="Arial"/>
        </w:rPr>
        <w:t>Is there one being made for the new park?</w:t>
      </w:r>
      <w:r w:rsidR="00830EAC">
        <w:rPr>
          <w:rFonts w:ascii="Arial" w:hAnsi="Arial" w:cs="Arial"/>
        </w:rPr>
        <w:t xml:space="preserve"> </w:t>
      </w:r>
    </w:p>
    <w:p w14:paraId="29A1D82B" w14:textId="32BA30C0" w:rsidR="00E67215" w:rsidRPr="00E67215" w:rsidRDefault="008E5908" w:rsidP="00E672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67215">
        <w:rPr>
          <w:rFonts w:ascii="Arial" w:hAnsi="Arial" w:cs="Arial"/>
        </w:rPr>
        <w:t>ther old business</w:t>
      </w:r>
    </w:p>
    <w:p w14:paraId="3E61F526" w14:textId="77777777" w:rsidR="00D6127B" w:rsidRPr="00586986" w:rsidRDefault="00D6127B" w:rsidP="00D6127B">
      <w:pPr>
        <w:rPr>
          <w:rFonts w:ascii="Arial" w:hAnsi="Arial" w:cs="Arial"/>
        </w:rPr>
      </w:pPr>
    </w:p>
    <w:p w14:paraId="4F068C7E" w14:textId="77777777" w:rsidR="00D6127B" w:rsidRPr="00586986" w:rsidRDefault="00D6127B" w:rsidP="0032085F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86986">
        <w:rPr>
          <w:rFonts w:ascii="Arial" w:hAnsi="Arial" w:cs="Arial"/>
          <w:u w:val="single"/>
        </w:rPr>
        <w:t>New Business</w:t>
      </w:r>
    </w:p>
    <w:p w14:paraId="4948A7DF" w14:textId="77777777" w:rsidR="0032085F" w:rsidRPr="00586986" w:rsidRDefault="0032085F" w:rsidP="0032085F">
      <w:pPr>
        <w:pStyle w:val="ListParagraph"/>
        <w:rPr>
          <w:rFonts w:ascii="Arial" w:hAnsi="Arial" w:cs="Arial"/>
        </w:rPr>
      </w:pPr>
    </w:p>
    <w:p w14:paraId="5868504F" w14:textId="0C45DC79" w:rsidR="00586986" w:rsidRPr="00586986" w:rsidRDefault="0032085F" w:rsidP="00E672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Welcome bags</w:t>
      </w:r>
      <w:r w:rsidR="00C2239F" w:rsidRPr="00586986">
        <w:rPr>
          <w:rFonts w:ascii="Arial" w:hAnsi="Arial" w:cs="Arial"/>
        </w:rPr>
        <w:t xml:space="preserve"> </w:t>
      </w:r>
      <w:r w:rsidR="00C55C75">
        <w:rPr>
          <w:rFonts w:ascii="Arial" w:hAnsi="Arial" w:cs="Arial"/>
        </w:rPr>
        <w:t>– 5913 Cumming Ave (8/19/22)</w:t>
      </w:r>
      <w:r w:rsidR="00AE325C">
        <w:rPr>
          <w:rFonts w:ascii="Arial" w:hAnsi="Arial" w:cs="Arial"/>
        </w:rPr>
        <w:t xml:space="preserve"> – did someone do this?</w:t>
      </w:r>
    </w:p>
    <w:p w14:paraId="585593D3" w14:textId="77777777" w:rsidR="00183AB7" w:rsidRDefault="004D5340" w:rsidP="00320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Yard of the Month</w:t>
      </w:r>
      <w:r w:rsidR="000D5B87">
        <w:rPr>
          <w:rFonts w:ascii="Arial" w:hAnsi="Arial" w:cs="Arial"/>
        </w:rPr>
        <w:t xml:space="preserve"> – </w:t>
      </w:r>
      <w:r w:rsidR="00183AB7">
        <w:rPr>
          <w:rFonts w:ascii="Arial" w:hAnsi="Arial" w:cs="Arial"/>
        </w:rPr>
        <w:t>Was September awarded?</w:t>
      </w:r>
    </w:p>
    <w:p w14:paraId="68643C18" w14:textId="0EA8FBE7" w:rsidR="00E24C87" w:rsidRPr="00E24C87" w:rsidRDefault="003F57A1" w:rsidP="00E24C8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Halloween nominations by October 10</w:t>
      </w:r>
    </w:p>
    <w:p w14:paraId="0D22D3C7" w14:textId="29F29844" w:rsidR="00E24C87" w:rsidRDefault="00E24C87" w:rsidP="00320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Lorin’s</w:t>
      </w:r>
      <w:proofErr w:type="spellEnd"/>
      <w:r>
        <w:rPr>
          <w:rFonts w:ascii="Arial" w:hAnsi="Arial" w:cs="Arial"/>
        </w:rPr>
        <w:t xml:space="preserve"> last meeting with Cumming Hometown Pride</w:t>
      </w:r>
      <w:r w:rsidR="00C34530">
        <w:rPr>
          <w:rFonts w:ascii="Arial" w:hAnsi="Arial" w:cs="Arial"/>
        </w:rPr>
        <w:t xml:space="preserve">–Thank You </w:t>
      </w:r>
      <w:proofErr w:type="spellStart"/>
      <w:r w:rsidR="00C34530">
        <w:rPr>
          <w:rFonts w:ascii="Arial" w:hAnsi="Arial" w:cs="Arial"/>
        </w:rPr>
        <w:t>Lorin</w:t>
      </w:r>
      <w:proofErr w:type="spellEnd"/>
      <w:r w:rsidR="00C34530">
        <w:rPr>
          <w:rFonts w:ascii="Arial" w:hAnsi="Arial" w:cs="Arial"/>
        </w:rPr>
        <w:t>!!</w:t>
      </w:r>
    </w:p>
    <w:p w14:paraId="3954B4DA" w14:textId="03D49348" w:rsidR="00AC620B" w:rsidRPr="00586986" w:rsidRDefault="00AC620B" w:rsidP="00320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new business</w:t>
      </w:r>
    </w:p>
    <w:p w14:paraId="4D4C540D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</w:p>
    <w:p w14:paraId="04414819" w14:textId="77777777" w:rsidR="0032085F" w:rsidRPr="00E67215" w:rsidRDefault="0032085F" w:rsidP="00E67215">
      <w:pPr>
        <w:rPr>
          <w:rFonts w:ascii="Arial" w:hAnsi="Arial" w:cs="Arial"/>
        </w:rPr>
      </w:pPr>
      <w:r w:rsidRPr="00E67215">
        <w:rPr>
          <w:rFonts w:ascii="Arial" w:hAnsi="Arial" w:cs="Arial"/>
        </w:rPr>
        <w:t>Adjourn</w:t>
      </w:r>
    </w:p>
    <w:p w14:paraId="5777A499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</w:p>
    <w:p w14:paraId="21B9C1E4" w14:textId="6CAFEFCD" w:rsidR="00D6127B" w:rsidRPr="00E67215" w:rsidRDefault="0032085F" w:rsidP="00E67215">
      <w:pPr>
        <w:rPr>
          <w:rFonts w:ascii="Arial" w:hAnsi="Arial" w:cs="Arial"/>
        </w:rPr>
      </w:pPr>
      <w:r w:rsidRPr="00E67215">
        <w:rPr>
          <w:rFonts w:ascii="Arial" w:hAnsi="Arial" w:cs="Arial"/>
        </w:rPr>
        <w:t xml:space="preserve">Next meeting is </w:t>
      </w:r>
      <w:r w:rsidR="00544ED2">
        <w:rPr>
          <w:rFonts w:ascii="Arial" w:hAnsi="Arial" w:cs="Arial"/>
        </w:rPr>
        <w:t>October 19</w:t>
      </w:r>
      <w:r w:rsidRPr="00E67215">
        <w:rPr>
          <w:rFonts w:ascii="Arial" w:hAnsi="Arial" w:cs="Arial"/>
        </w:rPr>
        <w:t>, 202</w:t>
      </w:r>
      <w:r w:rsidR="00E65711" w:rsidRPr="00E67215">
        <w:rPr>
          <w:rFonts w:ascii="Arial" w:hAnsi="Arial" w:cs="Arial"/>
        </w:rPr>
        <w:t>2</w:t>
      </w:r>
      <w:r w:rsidR="00E67215">
        <w:rPr>
          <w:rFonts w:ascii="Arial" w:hAnsi="Arial" w:cs="Arial"/>
        </w:rPr>
        <w:t xml:space="preserve"> – location</w:t>
      </w:r>
      <w:r w:rsidR="000C6D58">
        <w:rPr>
          <w:rFonts w:ascii="Arial" w:hAnsi="Arial" w:cs="Arial"/>
        </w:rPr>
        <w:t xml:space="preserve"> </w:t>
      </w:r>
      <w:r w:rsidR="008F1721">
        <w:rPr>
          <w:rFonts w:ascii="Arial" w:hAnsi="Arial" w:cs="Arial"/>
        </w:rPr>
        <w:t>City Hall</w:t>
      </w:r>
    </w:p>
    <w:sectPr w:rsidR="00D6127B" w:rsidRPr="00E67215" w:rsidSect="000D2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585"/>
    <w:multiLevelType w:val="hybridMultilevel"/>
    <w:tmpl w:val="50ECBDE0"/>
    <w:lvl w:ilvl="0" w:tplc="B3D0AA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26CF0"/>
    <w:multiLevelType w:val="hybridMultilevel"/>
    <w:tmpl w:val="538E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E128D"/>
    <w:multiLevelType w:val="hybridMultilevel"/>
    <w:tmpl w:val="3B3614F8"/>
    <w:lvl w:ilvl="0" w:tplc="CCAA3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C6B"/>
    <w:multiLevelType w:val="hybridMultilevel"/>
    <w:tmpl w:val="46EAE4E0"/>
    <w:lvl w:ilvl="0" w:tplc="70D642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A17306"/>
    <w:multiLevelType w:val="hybridMultilevel"/>
    <w:tmpl w:val="2926115E"/>
    <w:lvl w:ilvl="0" w:tplc="638C5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6C1882"/>
    <w:multiLevelType w:val="hybridMultilevel"/>
    <w:tmpl w:val="F6C2FCF8"/>
    <w:lvl w:ilvl="0" w:tplc="DE44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D46414"/>
    <w:multiLevelType w:val="hybridMultilevel"/>
    <w:tmpl w:val="4120E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7354D6"/>
    <w:multiLevelType w:val="hybridMultilevel"/>
    <w:tmpl w:val="6FD84C30"/>
    <w:lvl w:ilvl="0" w:tplc="4B08D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8891316">
    <w:abstractNumId w:val="1"/>
  </w:num>
  <w:num w:numId="2" w16cid:durableId="706568921">
    <w:abstractNumId w:val="7"/>
  </w:num>
  <w:num w:numId="3" w16cid:durableId="414210400">
    <w:abstractNumId w:val="2"/>
  </w:num>
  <w:num w:numId="4" w16cid:durableId="1310593644">
    <w:abstractNumId w:val="5"/>
  </w:num>
  <w:num w:numId="5" w16cid:durableId="2134054704">
    <w:abstractNumId w:val="4"/>
  </w:num>
  <w:num w:numId="6" w16cid:durableId="1438410359">
    <w:abstractNumId w:val="3"/>
  </w:num>
  <w:num w:numId="7" w16cid:durableId="83455371">
    <w:abstractNumId w:val="6"/>
  </w:num>
  <w:num w:numId="8" w16cid:durableId="211651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7B"/>
    <w:rsid w:val="000C6D58"/>
    <w:rsid w:val="000D2897"/>
    <w:rsid w:val="000D5B87"/>
    <w:rsid w:val="00175B1F"/>
    <w:rsid w:val="00183AB7"/>
    <w:rsid w:val="002326C9"/>
    <w:rsid w:val="002F2760"/>
    <w:rsid w:val="0032085F"/>
    <w:rsid w:val="00386D74"/>
    <w:rsid w:val="003F57A1"/>
    <w:rsid w:val="004D5340"/>
    <w:rsid w:val="004D5A68"/>
    <w:rsid w:val="00544ED2"/>
    <w:rsid w:val="005834DD"/>
    <w:rsid w:val="00586986"/>
    <w:rsid w:val="0059034A"/>
    <w:rsid w:val="005E33AA"/>
    <w:rsid w:val="006F5CCB"/>
    <w:rsid w:val="007F2DCA"/>
    <w:rsid w:val="00830EAC"/>
    <w:rsid w:val="008E5908"/>
    <w:rsid w:val="008F1721"/>
    <w:rsid w:val="0094209D"/>
    <w:rsid w:val="00952C96"/>
    <w:rsid w:val="0099530A"/>
    <w:rsid w:val="009E122E"/>
    <w:rsid w:val="009F7FE6"/>
    <w:rsid w:val="00AC620B"/>
    <w:rsid w:val="00AE30B4"/>
    <w:rsid w:val="00AE325C"/>
    <w:rsid w:val="00C2239F"/>
    <w:rsid w:val="00C34530"/>
    <w:rsid w:val="00C55C75"/>
    <w:rsid w:val="00D6127B"/>
    <w:rsid w:val="00E24C87"/>
    <w:rsid w:val="00E65711"/>
    <w:rsid w:val="00E67215"/>
    <w:rsid w:val="00E76632"/>
    <w:rsid w:val="00E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CE4E9"/>
  <w14:defaultImageDpi w14:val="300"/>
  <w15:docId w15:val="{D41F1E6F-192C-4F25-903E-857230E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5C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Craig and Shaunda Murphy</cp:lastModifiedBy>
  <cp:revision>7</cp:revision>
  <cp:lastPrinted>2022-09-18T21:02:00Z</cp:lastPrinted>
  <dcterms:created xsi:type="dcterms:W3CDTF">2022-09-18T20:18:00Z</dcterms:created>
  <dcterms:modified xsi:type="dcterms:W3CDTF">2022-09-18T21:02:00Z</dcterms:modified>
</cp:coreProperties>
</file>