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24E26" w14:textId="77777777" w:rsidR="00E26C4D" w:rsidRPr="00E26C4D" w:rsidRDefault="00E26C4D" w:rsidP="00E26C4D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C4D">
        <w:rPr>
          <w:rFonts w:ascii="Times New Roman" w:eastAsia="Times New Roman" w:hAnsi="Times New Roman" w:cs="Times New Roman"/>
          <w:b/>
          <w:sz w:val="24"/>
          <w:szCs w:val="24"/>
        </w:rPr>
        <w:t>Cumming Hometown Pride agenda – October 5, 2020</w:t>
      </w:r>
    </w:p>
    <w:p w14:paraId="162CC7F2" w14:textId="77777777" w:rsidR="00E26C4D" w:rsidRPr="00E26C4D" w:rsidRDefault="00E26C4D" w:rsidP="00E26C4D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EFF54F9" w14:textId="77777777" w:rsidR="00E26C4D" w:rsidRPr="00E26C4D" w:rsidRDefault="00E26C4D" w:rsidP="00E26C4D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6C4D">
        <w:rPr>
          <w:rFonts w:ascii="Times New Roman" w:eastAsia="Times New Roman" w:hAnsi="Times New Roman" w:cs="Times New Roman"/>
          <w:sz w:val="24"/>
          <w:szCs w:val="24"/>
        </w:rPr>
        <w:t>Agenda:</w:t>
      </w:r>
    </w:p>
    <w:p w14:paraId="346BA7EE" w14:textId="77777777" w:rsidR="00E26C4D" w:rsidRPr="00E26C4D" w:rsidRDefault="00E26C4D" w:rsidP="00E26C4D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6C4D">
        <w:rPr>
          <w:rFonts w:ascii="Times New Roman" w:eastAsia="Times New Roman" w:hAnsi="Times New Roman" w:cs="Times New Roman"/>
          <w:sz w:val="24"/>
          <w:szCs w:val="24"/>
        </w:rPr>
        <w:t>- Call meeting to order and roll call.</w:t>
      </w:r>
    </w:p>
    <w:p w14:paraId="21161647" w14:textId="77777777" w:rsidR="00E26C4D" w:rsidRPr="00E26C4D" w:rsidRDefault="00E26C4D" w:rsidP="00E26C4D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6C4D">
        <w:rPr>
          <w:rFonts w:ascii="Times New Roman" w:eastAsia="Times New Roman" w:hAnsi="Times New Roman" w:cs="Times New Roman"/>
          <w:sz w:val="24"/>
          <w:szCs w:val="24"/>
        </w:rPr>
        <w:t>- Review and approve Sept minutes</w:t>
      </w:r>
    </w:p>
    <w:p w14:paraId="676159D6" w14:textId="77777777" w:rsidR="00E26C4D" w:rsidRPr="00E26C4D" w:rsidRDefault="00E26C4D" w:rsidP="00E26C4D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6C4D">
        <w:rPr>
          <w:rFonts w:ascii="Times New Roman" w:eastAsia="Times New Roman" w:hAnsi="Times New Roman" w:cs="Times New Roman"/>
          <w:sz w:val="24"/>
          <w:szCs w:val="24"/>
        </w:rPr>
        <w:t>- merchandise update - 5 minutes</w:t>
      </w:r>
    </w:p>
    <w:p w14:paraId="1CC061DA" w14:textId="77777777" w:rsidR="00E26C4D" w:rsidRPr="00E26C4D" w:rsidRDefault="00E26C4D" w:rsidP="00E26C4D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6C4D">
        <w:rPr>
          <w:rFonts w:ascii="Times New Roman" w:eastAsia="Times New Roman" w:hAnsi="Times New Roman" w:cs="Times New Roman"/>
          <w:sz w:val="24"/>
          <w:szCs w:val="24"/>
        </w:rPr>
        <w:t>- Oct 10th event update - Craig to lead discussion - 40 minutes</w:t>
      </w:r>
    </w:p>
    <w:p w14:paraId="1B76AC62" w14:textId="77777777" w:rsidR="00E26C4D" w:rsidRPr="00E26C4D" w:rsidRDefault="00E26C4D" w:rsidP="00E26C4D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6C4D">
        <w:rPr>
          <w:rFonts w:ascii="Times New Roman" w:eastAsia="Times New Roman" w:hAnsi="Times New Roman" w:cs="Times New Roman"/>
          <w:sz w:val="24"/>
          <w:szCs w:val="24"/>
        </w:rPr>
        <w:t>     - check list review - Craig</w:t>
      </w:r>
    </w:p>
    <w:p w14:paraId="32BFEA51" w14:textId="77777777" w:rsidR="00E26C4D" w:rsidRPr="00E26C4D" w:rsidRDefault="00E26C4D" w:rsidP="00E26C4D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6C4D">
        <w:rPr>
          <w:rFonts w:ascii="Times New Roman" w:eastAsia="Times New Roman" w:hAnsi="Times New Roman" w:cs="Times New Roman"/>
          <w:sz w:val="24"/>
          <w:szCs w:val="24"/>
        </w:rPr>
        <w:t>- Friday at Farm update - Craig - 5 minutes</w:t>
      </w:r>
    </w:p>
    <w:p w14:paraId="078D008B" w14:textId="77777777" w:rsidR="00E26C4D" w:rsidRPr="00E26C4D" w:rsidRDefault="00E26C4D" w:rsidP="00E26C4D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6C4D">
        <w:rPr>
          <w:rFonts w:ascii="Times New Roman" w:eastAsia="Times New Roman" w:hAnsi="Times New Roman" w:cs="Times New Roman"/>
          <w:sz w:val="24"/>
          <w:szCs w:val="24"/>
        </w:rPr>
        <w:t>      - volunteer sign up for future dates</w:t>
      </w:r>
    </w:p>
    <w:p w14:paraId="475A832D" w14:textId="77777777" w:rsidR="00E26C4D" w:rsidRPr="00E26C4D" w:rsidRDefault="00E26C4D" w:rsidP="00E26C4D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6C4D">
        <w:rPr>
          <w:rFonts w:ascii="Times New Roman" w:eastAsia="Times New Roman" w:hAnsi="Times New Roman" w:cs="Times New Roman"/>
          <w:sz w:val="24"/>
          <w:szCs w:val="24"/>
        </w:rPr>
        <w:t>- new welcome packet delivery - Natasha - 5 minutes</w:t>
      </w:r>
    </w:p>
    <w:p w14:paraId="76673567" w14:textId="77777777" w:rsidR="00E26C4D" w:rsidRPr="00E26C4D" w:rsidRDefault="00E26C4D" w:rsidP="00E26C4D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6C4D">
        <w:rPr>
          <w:rFonts w:ascii="Times New Roman" w:eastAsia="Times New Roman" w:hAnsi="Times New Roman" w:cs="Times New Roman"/>
          <w:sz w:val="24"/>
          <w:szCs w:val="24"/>
        </w:rPr>
        <w:t>- Oct yard of the month - Natasha /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Shaund</w:t>
      </w:r>
      <w:r w:rsidRPr="00E26C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E26C4D">
        <w:rPr>
          <w:rFonts w:ascii="Times New Roman" w:eastAsia="Times New Roman" w:hAnsi="Times New Roman" w:cs="Times New Roman"/>
          <w:sz w:val="24"/>
          <w:szCs w:val="24"/>
        </w:rPr>
        <w:t> - 5 minutes</w:t>
      </w:r>
    </w:p>
    <w:p w14:paraId="7078AB5F" w14:textId="77777777" w:rsidR="00E26C4D" w:rsidRPr="00E26C4D" w:rsidRDefault="00E26C4D" w:rsidP="00E26C4D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6C4D">
        <w:rPr>
          <w:rFonts w:ascii="Times New Roman" w:eastAsia="Times New Roman" w:hAnsi="Times New Roman" w:cs="Times New Roman"/>
          <w:sz w:val="24"/>
          <w:szCs w:val="24"/>
        </w:rPr>
        <w:t>- New Business - 5 minutes</w:t>
      </w:r>
    </w:p>
    <w:p w14:paraId="60535E8F" w14:textId="77777777" w:rsidR="00E26C4D" w:rsidRPr="00E26C4D" w:rsidRDefault="00E26C4D" w:rsidP="00E26C4D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6C4D">
        <w:rPr>
          <w:rFonts w:ascii="Times New Roman" w:eastAsia="Times New Roman" w:hAnsi="Times New Roman" w:cs="Times New Roman"/>
          <w:sz w:val="24"/>
          <w:szCs w:val="24"/>
        </w:rPr>
        <w:t>- Adjourn </w:t>
      </w:r>
    </w:p>
    <w:p w14:paraId="795F884F" w14:textId="77777777" w:rsidR="0051615A" w:rsidRDefault="0051615A"/>
    <w:sectPr w:rsidR="0051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4D"/>
    <w:rsid w:val="000D4173"/>
    <w:rsid w:val="001262C7"/>
    <w:rsid w:val="00134BC0"/>
    <w:rsid w:val="0018183F"/>
    <w:rsid w:val="00192215"/>
    <w:rsid w:val="001D1FB7"/>
    <w:rsid w:val="002110AC"/>
    <w:rsid w:val="00247350"/>
    <w:rsid w:val="00281CCF"/>
    <w:rsid w:val="002C05BD"/>
    <w:rsid w:val="002C2AAD"/>
    <w:rsid w:val="00351EA8"/>
    <w:rsid w:val="00352C11"/>
    <w:rsid w:val="00484986"/>
    <w:rsid w:val="004A3922"/>
    <w:rsid w:val="0051615A"/>
    <w:rsid w:val="00527631"/>
    <w:rsid w:val="00583EC8"/>
    <w:rsid w:val="005F1E1F"/>
    <w:rsid w:val="00632B13"/>
    <w:rsid w:val="00645B14"/>
    <w:rsid w:val="006C1B48"/>
    <w:rsid w:val="00731BDD"/>
    <w:rsid w:val="00751B72"/>
    <w:rsid w:val="0076227D"/>
    <w:rsid w:val="007B28A3"/>
    <w:rsid w:val="007C5402"/>
    <w:rsid w:val="00872BEC"/>
    <w:rsid w:val="00873AEB"/>
    <w:rsid w:val="008E7A38"/>
    <w:rsid w:val="00976E6F"/>
    <w:rsid w:val="00982AC2"/>
    <w:rsid w:val="00A06CDF"/>
    <w:rsid w:val="00A153C9"/>
    <w:rsid w:val="00AA0592"/>
    <w:rsid w:val="00AB4584"/>
    <w:rsid w:val="00AC6309"/>
    <w:rsid w:val="00B055C5"/>
    <w:rsid w:val="00B40B4F"/>
    <w:rsid w:val="00CA0BFF"/>
    <w:rsid w:val="00CB59D8"/>
    <w:rsid w:val="00CC1C98"/>
    <w:rsid w:val="00D44996"/>
    <w:rsid w:val="00E26C4D"/>
    <w:rsid w:val="00E424CA"/>
    <w:rsid w:val="00E950CE"/>
    <w:rsid w:val="00EC3A1C"/>
    <w:rsid w:val="00F14A2D"/>
    <w:rsid w:val="00F172D8"/>
    <w:rsid w:val="00F6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4FC5"/>
  <w15:docId w15:val="{F8275FFB-5B50-45F8-B09C-AEB87672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15r</dc:creator>
  <cp:lastModifiedBy>City Of Cumming</cp:lastModifiedBy>
  <cp:revision>2</cp:revision>
  <dcterms:created xsi:type="dcterms:W3CDTF">2020-11-13T15:17:00Z</dcterms:created>
  <dcterms:modified xsi:type="dcterms:W3CDTF">2020-11-13T15:17:00Z</dcterms:modified>
</cp:coreProperties>
</file>