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41530" w14:textId="77777777" w:rsidR="0030542F" w:rsidRDefault="00635573">
      <w:r>
        <w:tab/>
      </w:r>
      <w:r>
        <w:tab/>
        <w:t>NOTICE OF PARK &amp; RECREATION MEETING</w:t>
      </w:r>
    </w:p>
    <w:p w14:paraId="4BADA9F4" w14:textId="77777777" w:rsidR="00635573" w:rsidRDefault="00635573">
      <w:r>
        <w:tab/>
        <w:t xml:space="preserve">                      PARK &amp; RECREATION COMMITTEE</w:t>
      </w:r>
    </w:p>
    <w:p w14:paraId="605DD579" w14:textId="77777777" w:rsidR="00133D97" w:rsidRDefault="00635573">
      <w:r>
        <w:t xml:space="preserve">          </w:t>
      </w:r>
      <w:r w:rsidR="006D5E21">
        <w:t xml:space="preserve">                      </w:t>
      </w:r>
      <w:r w:rsidR="00133D97">
        <w:t xml:space="preserve">       </w:t>
      </w:r>
      <w:r w:rsidR="00100EC7">
        <w:t xml:space="preserve"> December 1st, 2020</w:t>
      </w:r>
      <w:r w:rsidR="00E416B3">
        <w:t xml:space="preserve"> 7:00 P.M.</w:t>
      </w:r>
    </w:p>
    <w:p w14:paraId="50547139" w14:textId="1E3D8F3D" w:rsidR="00635573" w:rsidRDefault="00635573" w:rsidP="00D907CC">
      <w:r>
        <w:t xml:space="preserve">                                              </w:t>
      </w:r>
      <w:r w:rsidR="00D907CC">
        <w:t xml:space="preserve">       </w:t>
      </w:r>
      <w:r>
        <w:t xml:space="preserve"> </w:t>
      </w:r>
      <w:r w:rsidR="00D907CC">
        <w:t>Via Zoom</w:t>
      </w:r>
    </w:p>
    <w:p w14:paraId="52887CA2" w14:textId="77777777" w:rsidR="00A77198" w:rsidRDefault="00A77198"/>
    <w:p w14:paraId="59224664" w14:textId="77777777" w:rsidR="00A77198" w:rsidRDefault="00A77198"/>
    <w:p w14:paraId="12F3479E" w14:textId="77777777" w:rsidR="00635573" w:rsidRDefault="00635573">
      <w:r>
        <w:t xml:space="preserve">           This is a Tentative Agenda only, which is subject to change.</w:t>
      </w:r>
    </w:p>
    <w:p w14:paraId="1A0F3159" w14:textId="77777777" w:rsidR="00635573" w:rsidRDefault="00635573">
      <w:r>
        <w:t xml:space="preserve">             The agenda will be posted at City hall and the Post Office</w:t>
      </w:r>
    </w:p>
    <w:p w14:paraId="53E4D89B" w14:textId="77777777" w:rsidR="00635573" w:rsidRDefault="00635573"/>
    <w:p w14:paraId="0D5691C5" w14:textId="77777777" w:rsidR="00635573" w:rsidRDefault="00635573"/>
    <w:p w14:paraId="4D22F5C7" w14:textId="77777777" w:rsidR="00635573" w:rsidRDefault="001A7211" w:rsidP="00635573">
      <w:pPr>
        <w:pStyle w:val="ListParagraph"/>
        <w:numPr>
          <w:ilvl w:val="0"/>
          <w:numId w:val="1"/>
        </w:numPr>
      </w:pPr>
      <w:r>
        <w:t>CALL TO ORDER</w:t>
      </w:r>
    </w:p>
    <w:p w14:paraId="513BAA82" w14:textId="77777777" w:rsidR="00635573" w:rsidRDefault="001A7211" w:rsidP="00635573">
      <w:pPr>
        <w:pStyle w:val="ListParagraph"/>
        <w:numPr>
          <w:ilvl w:val="0"/>
          <w:numId w:val="1"/>
        </w:numPr>
      </w:pPr>
      <w:r>
        <w:t>ROLL CALL</w:t>
      </w:r>
    </w:p>
    <w:p w14:paraId="7909278C" w14:textId="77777777" w:rsidR="00635573" w:rsidRDefault="001A7211" w:rsidP="00635573">
      <w:pPr>
        <w:pStyle w:val="ListParagraph"/>
        <w:numPr>
          <w:ilvl w:val="0"/>
          <w:numId w:val="1"/>
        </w:numPr>
      </w:pPr>
      <w:r>
        <w:t xml:space="preserve">APPROVAL OF AGENDA </w:t>
      </w:r>
      <w:r w:rsidR="00635573">
        <w:t xml:space="preserve"> as presented and/ or amended</w:t>
      </w:r>
    </w:p>
    <w:p w14:paraId="6F3F1C65" w14:textId="77777777" w:rsidR="0006029B" w:rsidRDefault="001A7211" w:rsidP="00635573">
      <w:pPr>
        <w:pStyle w:val="ListParagraph"/>
        <w:numPr>
          <w:ilvl w:val="0"/>
          <w:numId w:val="1"/>
        </w:numPr>
      </w:pPr>
      <w:r>
        <w:t>PUBLIC COMMENT</w:t>
      </w:r>
    </w:p>
    <w:p w14:paraId="63313651" w14:textId="77777777" w:rsidR="00635573" w:rsidRDefault="001A7211" w:rsidP="00635573">
      <w:pPr>
        <w:pStyle w:val="ListParagraph"/>
        <w:numPr>
          <w:ilvl w:val="0"/>
          <w:numId w:val="1"/>
        </w:numPr>
      </w:pPr>
      <w:r>
        <w:t>CONSENT ITEMS</w:t>
      </w:r>
      <w:r w:rsidR="00635573">
        <w:t xml:space="preserve">. </w:t>
      </w:r>
    </w:p>
    <w:p w14:paraId="71FDA35B" w14:textId="77777777" w:rsidR="00635573" w:rsidRDefault="00C01A4A" w:rsidP="00635573">
      <w:pPr>
        <w:pStyle w:val="ListParagraph"/>
        <w:numPr>
          <w:ilvl w:val="0"/>
          <w:numId w:val="3"/>
        </w:numPr>
      </w:pPr>
      <w:r>
        <w:t>Appr</w:t>
      </w:r>
      <w:r w:rsidR="00100EC7">
        <w:t>oval of Minutes from Last</w:t>
      </w:r>
      <w:r w:rsidR="006D5E21">
        <w:t xml:space="preserve"> Meeting</w:t>
      </w:r>
    </w:p>
    <w:p w14:paraId="2A70C369" w14:textId="77777777" w:rsidR="0006029B" w:rsidRDefault="0006029B" w:rsidP="00635573">
      <w:pPr>
        <w:pStyle w:val="ListParagraph"/>
        <w:numPr>
          <w:ilvl w:val="0"/>
          <w:numId w:val="3"/>
        </w:numPr>
      </w:pPr>
    </w:p>
    <w:p w14:paraId="4305559B" w14:textId="77777777" w:rsidR="00635573" w:rsidRDefault="00635573" w:rsidP="00635573">
      <w:pPr>
        <w:pStyle w:val="ListParagraph"/>
        <w:ind w:left="1440"/>
      </w:pPr>
    </w:p>
    <w:p w14:paraId="3EB1F992" w14:textId="77777777" w:rsidR="0006029B" w:rsidRDefault="0006029B" w:rsidP="00635573">
      <w:pPr>
        <w:pStyle w:val="ListParagraph"/>
        <w:ind w:left="1440"/>
      </w:pPr>
    </w:p>
    <w:p w14:paraId="4CC01CD9" w14:textId="77777777" w:rsidR="00133D97" w:rsidRDefault="00133D97" w:rsidP="00635573">
      <w:pPr>
        <w:pStyle w:val="ListParagraph"/>
        <w:ind w:left="1440"/>
      </w:pPr>
    </w:p>
    <w:p w14:paraId="011F7D43" w14:textId="77777777" w:rsidR="00133D97" w:rsidRDefault="00133D97" w:rsidP="00635573">
      <w:pPr>
        <w:pStyle w:val="ListParagraph"/>
        <w:ind w:left="1440"/>
      </w:pPr>
    </w:p>
    <w:p w14:paraId="3015314F" w14:textId="77777777" w:rsidR="00635573" w:rsidRDefault="001A7211" w:rsidP="00635573">
      <w:pPr>
        <w:pStyle w:val="ListParagraph"/>
        <w:numPr>
          <w:ilvl w:val="0"/>
          <w:numId w:val="1"/>
        </w:numPr>
      </w:pPr>
      <w:r>
        <w:t>DISCUSSION ITEMS WITH OPTION TO TAKE ACTION</w:t>
      </w:r>
      <w:r w:rsidR="00635573">
        <w:t>.</w:t>
      </w:r>
    </w:p>
    <w:p w14:paraId="38115F7E" w14:textId="77777777" w:rsidR="00672DAF" w:rsidRDefault="00672DAF" w:rsidP="00211244">
      <w:pPr>
        <w:pStyle w:val="ListParagraph"/>
        <w:ind w:left="1710"/>
      </w:pPr>
    </w:p>
    <w:p w14:paraId="0D89482B" w14:textId="77777777" w:rsidR="008D7872" w:rsidRDefault="00100EC7" w:rsidP="00D8316C">
      <w:pPr>
        <w:pStyle w:val="ListParagraph"/>
        <w:numPr>
          <w:ilvl w:val="0"/>
          <w:numId w:val="2"/>
        </w:numPr>
      </w:pPr>
      <w:r>
        <w:t>Discuss new member application</w:t>
      </w:r>
    </w:p>
    <w:p w14:paraId="66A25E41" w14:textId="77777777" w:rsidR="0093648E" w:rsidRDefault="00100EC7" w:rsidP="00C931E7">
      <w:pPr>
        <w:pStyle w:val="ListParagraph"/>
        <w:numPr>
          <w:ilvl w:val="0"/>
          <w:numId w:val="2"/>
        </w:numPr>
      </w:pPr>
      <w:r>
        <w:t xml:space="preserve">Winter activity </w:t>
      </w:r>
    </w:p>
    <w:p w14:paraId="7E06CC23" w14:textId="77777777" w:rsidR="00100EC7" w:rsidRDefault="00100EC7" w:rsidP="00C931E7">
      <w:pPr>
        <w:pStyle w:val="ListParagraph"/>
        <w:numPr>
          <w:ilvl w:val="0"/>
          <w:numId w:val="2"/>
        </w:numPr>
      </w:pPr>
      <w:r>
        <w:t>Projects for 2021</w:t>
      </w:r>
    </w:p>
    <w:p w14:paraId="65D24376" w14:textId="77777777" w:rsidR="009D20B5" w:rsidRDefault="009D20B5" w:rsidP="009D20B5">
      <w:pPr>
        <w:pStyle w:val="ListParagraph"/>
        <w:numPr>
          <w:ilvl w:val="0"/>
          <w:numId w:val="2"/>
        </w:numPr>
      </w:pPr>
    </w:p>
    <w:p w14:paraId="4E7303AC" w14:textId="77777777" w:rsidR="00297F39" w:rsidRDefault="00297F39" w:rsidP="009D20B5">
      <w:pPr>
        <w:pStyle w:val="ListParagraph"/>
        <w:numPr>
          <w:ilvl w:val="0"/>
          <w:numId w:val="2"/>
        </w:numPr>
      </w:pPr>
    </w:p>
    <w:p w14:paraId="2D60B65A" w14:textId="77777777" w:rsidR="0088444A" w:rsidRDefault="0088444A" w:rsidP="00D8316C">
      <w:pPr>
        <w:pStyle w:val="ListParagraph"/>
        <w:numPr>
          <w:ilvl w:val="0"/>
          <w:numId w:val="2"/>
        </w:numPr>
      </w:pPr>
    </w:p>
    <w:p w14:paraId="72405E81" w14:textId="77777777" w:rsidR="00D8316C" w:rsidRDefault="00D8316C" w:rsidP="00D8316C">
      <w:pPr>
        <w:pStyle w:val="ListParagraph"/>
        <w:numPr>
          <w:ilvl w:val="0"/>
          <w:numId w:val="2"/>
        </w:numPr>
      </w:pPr>
    </w:p>
    <w:p w14:paraId="2A766377" w14:textId="77777777" w:rsidR="00D8316C" w:rsidRDefault="00D8316C" w:rsidP="00D8316C"/>
    <w:p w14:paraId="1AD29596" w14:textId="77777777" w:rsidR="00D8316C" w:rsidRDefault="00D8316C" w:rsidP="00D8316C"/>
    <w:p w14:paraId="1BC16EAA" w14:textId="77777777" w:rsidR="00D8316C" w:rsidRDefault="00D8316C" w:rsidP="00D8316C"/>
    <w:p w14:paraId="66BF3B0F" w14:textId="77777777" w:rsidR="00D8316C" w:rsidRDefault="00D8316C" w:rsidP="00D8316C">
      <w:pPr>
        <w:pStyle w:val="ListParagraph"/>
        <w:numPr>
          <w:ilvl w:val="0"/>
          <w:numId w:val="1"/>
        </w:numPr>
      </w:pPr>
      <w:r>
        <w:t>Informational  items</w:t>
      </w:r>
    </w:p>
    <w:p w14:paraId="51499D58" w14:textId="646F1774" w:rsidR="00D8316C" w:rsidRDefault="00D8316C" w:rsidP="00D8316C">
      <w:pPr>
        <w:pStyle w:val="ListParagraph"/>
        <w:numPr>
          <w:ilvl w:val="0"/>
          <w:numId w:val="1"/>
        </w:numPr>
      </w:pPr>
      <w:r>
        <w:t>Nex</w:t>
      </w:r>
      <w:r w:rsidR="00100EC7">
        <w:t>t meeting tentatively January</w:t>
      </w:r>
      <w:r w:rsidR="001F78BB">
        <w:t xml:space="preserve"> </w:t>
      </w:r>
      <w:r w:rsidR="00100EC7">
        <w:t>5th, 2021</w:t>
      </w:r>
    </w:p>
    <w:p w14:paraId="10260C38" w14:textId="77777777" w:rsidR="00D8316C" w:rsidRDefault="00D8316C" w:rsidP="00D8316C">
      <w:pPr>
        <w:pStyle w:val="ListParagraph"/>
        <w:numPr>
          <w:ilvl w:val="0"/>
          <w:numId w:val="1"/>
        </w:numPr>
      </w:pPr>
      <w:r>
        <w:t>Adjourn</w:t>
      </w:r>
    </w:p>
    <w:p w14:paraId="1EAF6C41" w14:textId="77777777" w:rsidR="001A7211" w:rsidRDefault="001A7211" w:rsidP="00D8316C">
      <w:pPr>
        <w:pStyle w:val="ListParagraph"/>
        <w:ind w:left="1080"/>
      </w:pPr>
    </w:p>
    <w:p w14:paraId="4AD8BE06" w14:textId="77777777" w:rsidR="00224BED" w:rsidRDefault="00224BED" w:rsidP="00224BED">
      <w:pPr>
        <w:pStyle w:val="ListParagraph"/>
        <w:ind w:left="1080"/>
      </w:pPr>
    </w:p>
    <w:p w14:paraId="191B6D5C" w14:textId="77777777" w:rsidR="00D907CC" w:rsidRDefault="00D907CC" w:rsidP="00D907CC">
      <w:pPr>
        <w:pStyle w:val="ListParagraph"/>
        <w:ind w:left="0"/>
        <w:jc w:val="both"/>
        <w:rPr>
          <w:rFonts w:ascii="Helvetica" w:hAnsi="Helvetica"/>
          <w:sz w:val="20"/>
          <w:szCs w:val="20"/>
        </w:rPr>
      </w:pPr>
    </w:p>
    <w:p w14:paraId="2E3A4792" w14:textId="77777777" w:rsidR="00D907CC" w:rsidRDefault="00D907CC" w:rsidP="00D907CC">
      <w:pPr>
        <w:pStyle w:val="ListParagraph"/>
        <w:ind w:left="0"/>
        <w:jc w:val="both"/>
        <w:rPr>
          <w:rFonts w:ascii="Helvetica" w:hAnsi="Helvetica"/>
          <w:sz w:val="20"/>
          <w:szCs w:val="20"/>
        </w:rPr>
      </w:pPr>
    </w:p>
    <w:p w14:paraId="682A9E49" w14:textId="7DCFF641" w:rsidR="00D907CC" w:rsidRDefault="008F0987" w:rsidP="00D907CC">
      <w:pPr>
        <w:pStyle w:val="ListParagraph"/>
        <w:ind w:left="0"/>
        <w:jc w:val="both"/>
        <w:rPr>
          <w:rFonts w:ascii="Helvetica" w:hAnsi="Helvetica" w:cs="Vrinda"/>
          <w:b/>
          <w:bCs/>
          <w:sz w:val="22"/>
          <w:szCs w:val="22"/>
        </w:rPr>
      </w:pPr>
      <w:hyperlink r:id="rId5" w:history="1">
        <w:r w:rsidR="00D907CC" w:rsidRPr="008F0987">
          <w:rPr>
            <w:rStyle w:val="Hyperlink"/>
            <w:rFonts w:ascii="Helvetica" w:hAnsi="Helvetica"/>
            <w:sz w:val="20"/>
            <w:szCs w:val="20"/>
          </w:rPr>
          <w:t>This meeting will also be held electronically through the Zoom App</w:t>
        </w:r>
      </w:hyperlink>
      <w:r w:rsidR="00D907CC">
        <w:rPr>
          <w:rFonts w:ascii="Helvetica" w:hAnsi="Helvetica"/>
          <w:sz w:val="20"/>
          <w:szCs w:val="20"/>
        </w:rPr>
        <w:t>.  If you would like to participate or view this meeting please download the app and choose “Join Meeting” up to 10 minutes prior.  If you would like to join by telephone please call: 312-626-6799 and enter the Meeting ID (</w:t>
      </w:r>
      <w:r>
        <w:rPr>
          <w:rFonts w:ascii="Helvetica" w:hAnsi="Helvetica"/>
          <w:sz w:val="20"/>
          <w:szCs w:val="20"/>
        </w:rPr>
        <w:t>861 8303 5213</w:t>
      </w:r>
      <w:r w:rsidR="00D907CC">
        <w:rPr>
          <w:rFonts w:ascii="Helvetica" w:hAnsi="Helvetica"/>
          <w:sz w:val="20"/>
          <w:szCs w:val="20"/>
        </w:rPr>
        <w:t>) and Password (</w:t>
      </w:r>
      <w:r>
        <w:rPr>
          <w:rFonts w:ascii="Helvetica" w:hAnsi="Helvetica"/>
          <w:sz w:val="20"/>
          <w:szCs w:val="20"/>
        </w:rPr>
        <w:t>665184</w:t>
      </w:r>
      <w:r w:rsidR="00D907CC">
        <w:rPr>
          <w:rFonts w:ascii="Helvetica" w:hAnsi="Helvetica"/>
          <w:sz w:val="20"/>
          <w:szCs w:val="20"/>
        </w:rPr>
        <w:t>) when prompted.  Please keep your microphone muted unless you are called upon to speak during public comment. The standard rules of order apply during this meeting.    If have any questions about the operation of this app or how to join please contact City Hall at 515-981-9214.</w:t>
      </w:r>
    </w:p>
    <w:p w14:paraId="77FEBFCC" w14:textId="77777777" w:rsidR="00224BED" w:rsidRDefault="00224BED" w:rsidP="00224BED">
      <w:pPr>
        <w:pStyle w:val="ListParagraph"/>
        <w:ind w:left="1080"/>
      </w:pPr>
    </w:p>
    <w:sectPr w:rsidR="00224BED" w:rsidSect="003054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130E4"/>
    <w:multiLevelType w:val="hybridMultilevel"/>
    <w:tmpl w:val="40D49474"/>
    <w:lvl w:ilvl="0" w:tplc="695674BE">
      <w:start w:val="1"/>
      <w:numFmt w:val="decimal"/>
      <w:lvlText w:val="%1."/>
      <w:lvlJc w:val="left"/>
      <w:pPr>
        <w:ind w:left="5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DA4AEB"/>
    <w:multiLevelType w:val="hybridMultilevel"/>
    <w:tmpl w:val="FDD68198"/>
    <w:lvl w:ilvl="0" w:tplc="B65206B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722C2D"/>
    <w:multiLevelType w:val="hybridMultilevel"/>
    <w:tmpl w:val="0344BF14"/>
    <w:lvl w:ilvl="0" w:tplc="D1D0C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73"/>
    <w:rsid w:val="0001526F"/>
    <w:rsid w:val="00027485"/>
    <w:rsid w:val="00033AF2"/>
    <w:rsid w:val="00045C9B"/>
    <w:rsid w:val="00054B47"/>
    <w:rsid w:val="00056967"/>
    <w:rsid w:val="0006029B"/>
    <w:rsid w:val="000A19C8"/>
    <w:rsid w:val="000A52C1"/>
    <w:rsid w:val="000D3AF4"/>
    <w:rsid w:val="00100EC7"/>
    <w:rsid w:val="0010241F"/>
    <w:rsid w:val="00120085"/>
    <w:rsid w:val="00125F6B"/>
    <w:rsid w:val="00131E5C"/>
    <w:rsid w:val="00132A6C"/>
    <w:rsid w:val="00133D97"/>
    <w:rsid w:val="00151CB4"/>
    <w:rsid w:val="00153C85"/>
    <w:rsid w:val="00160DF9"/>
    <w:rsid w:val="001756B8"/>
    <w:rsid w:val="001A0F5E"/>
    <w:rsid w:val="001A2CBF"/>
    <w:rsid w:val="001A7211"/>
    <w:rsid w:val="001C2690"/>
    <w:rsid w:val="001D1ABA"/>
    <w:rsid w:val="001D49B0"/>
    <w:rsid w:val="001D6274"/>
    <w:rsid w:val="001F78BB"/>
    <w:rsid w:val="00207C23"/>
    <w:rsid w:val="00211244"/>
    <w:rsid w:val="002148E3"/>
    <w:rsid w:val="00216D13"/>
    <w:rsid w:val="0022037F"/>
    <w:rsid w:val="00224B6D"/>
    <w:rsid w:val="00224BED"/>
    <w:rsid w:val="002265B8"/>
    <w:rsid w:val="00231774"/>
    <w:rsid w:val="0025639A"/>
    <w:rsid w:val="00290B26"/>
    <w:rsid w:val="00297F39"/>
    <w:rsid w:val="002A5E79"/>
    <w:rsid w:val="002C59E0"/>
    <w:rsid w:val="0030542F"/>
    <w:rsid w:val="003502CB"/>
    <w:rsid w:val="0035301E"/>
    <w:rsid w:val="00362605"/>
    <w:rsid w:val="00392340"/>
    <w:rsid w:val="00396D33"/>
    <w:rsid w:val="00397360"/>
    <w:rsid w:val="003E77D5"/>
    <w:rsid w:val="0040793D"/>
    <w:rsid w:val="004279CB"/>
    <w:rsid w:val="00483117"/>
    <w:rsid w:val="004B4F6D"/>
    <w:rsid w:val="0050665E"/>
    <w:rsid w:val="00526CC5"/>
    <w:rsid w:val="00535730"/>
    <w:rsid w:val="00550EE7"/>
    <w:rsid w:val="005752A5"/>
    <w:rsid w:val="0058276B"/>
    <w:rsid w:val="005A1A74"/>
    <w:rsid w:val="005D1145"/>
    <w:rsid w:val="005D447A"/>
    <w:rsid w:val="005E62D9"/>
    <w:rsid w:val="005E7453"/>
    <w:rsid w:val="005F79F8"/>
    <w:rsid w:val="00621577"/>
    <w:rsid w:val="00623D8F"/>
    <w:rsid w:val="00632686"/>
    <w:rsid w:val="00635573"/>
    <w:rsid w:val="00640E53"/>
    <w:rsid w:val="0065349E"/>
    <w:rsid w:val="006543B8"/>
    <w:rsid w:val="00656CA2"/>
    <w:rsid w:val="00672DAF"/>
    <w:rsid w:val="00691426"/>
    <w:rsid w:val="006B3726"/>
    <w:rsid w:val="006D5E21"/>
    <w:rsid w:val="006D6894"/>
    <w:rsid w:val="00723669"/>
    <w:rsid w:val="007241EB"/>
    <w:rsid w:val="00725547"/>
    <w:rsid w:val="00731431"/>
    <w:rsid w:val="00741D3F"/>
    <w:rsid w:val="007449DD"/>
    <w:rsid w:val="007508E8"/>
    <w:rsid w:val="00753C17"/>
    <w:rsid w:val="00757521"/>
    <w:rsid w:val="00777D74"/>
    <w:rsid w:val="007C60CE"/>
    <w:rsid w:val="007C7C4D"/>
    <w:rsid w:val="007E5B47"/>
    <w:rsid w:val="007E6154"/>
    <w:rsid w:val="007F605D"/>
    <w:rsid w:val="0080755B"/>
    <w:rsid w:val="00821EBD"/>
    <w:rsid w:val="00823795"/>
    <w:rsid w:val="00827A3D"/>
    <w:rsid w:val="0083510E"/>
    <w:rsid w:val="008411E7"/>
    <w:rsid w:val="00846D03"/>
    <w:rsid w:val="00866BBB"/>
    <w:rsid w:val="0088444A"/>
    <w:rsid w:val="008A017A"/>
    <w:rsid w:val="008D5C39"/>
    <w:rsid w:val="008D6332"/>
    <w:rsid w:val="008D7872"/>
    <w:rsid w:val="008E5A85"/>
    <w:rsid w:val="008F0987"/>
    <w:rsid w:val="008F75C9"/>
    <w:rsid w:val="0090047E"/>
    <w:rsid w:val="009045A8"/>
    <w:rsid w:val="009118A8"/>
    <w:rsid w:val="00916B8C"/>
    <w:rsid w:val="009329B2"/>
    <w:rsid w:val="0093648E"/>
    <w:rsid w:val="009767C6"/>
    <w:rsid w:val="00982693"/>
    <w:rsid w:val="00992DAD"/>
    <w:rsid w:val="009A3E0E"/>
    <w:rsid w:val="009C55C3"/>
    <w:rsid w:val="009D20B5"/>
    <w:rsid w:val="009F6F45"/>
    <w:rsid w:val="00A01C28"/>
    <w:rsid w:val="00A03ABA"/>
    <w:rsid w:val="00A309B2"/>
    <w:rsid w:val="00A45192"/>
    <w:rsid w:val="00A55C05"/>
    <w:rsid w:val="00A706EA"/>
    <w:rsid w:val="00A73B1C"/>
    <w:rsid w:val="00A77198"/>
    <w:rsid w:val="00A821CE"/>
    <w:rsid w:val="00A859B7"/>
    <w:rsid w:val="00A95AAB"/>
    <w:rsid w:val="00AA3EED"/>
    <w:rsid w:val="00AA4B1D"/>
    <w:rsid w:val="00AB0438"/>
    <w:rsid w:val="00AC23EB"/>
    <w:rsid w:val="00AC394B"/>
    <w:rsid w:val="00AD7A9D"/>
    <w:rsid w:val="00AF3871"/>
    <w:rsid w:val="00B00DBE"/>
    <w:rsid w:val="00B531A7"/>
    <w:rsid w:val="00B60CA2"/>
    <w:rsid w:val="00B664D4"/>
    <w:rsid w:val="00B81607"/>
    <w:rsid w:val="00B81611"/>
    <w:rsid w:val="00B97BE2"/>
    <w:rsid w:val="00BC6436"/>
    <w:rsid w:val="00BD340B"/>
    <w:rsid w:val="00BE0093"/>
    <w:rsid w:val="00BE3877"/>
    <w:rsid w:val="00C01A4A"/>
    <w:rsid w:val="00C02422"/>
    <w:rsid w:val="00C1295E"/>
    <w:rsid w:val="00C23668"/>
    <w:rsid w:val="00C31A98"/>
    <w:rsid w:val="00C75E76"/>
    <w:rsid w:val="00C931E7"/>
    <w:rsid w:val="00CA7956"/>
    <w:rsid w:val="00CB5690"/>
    <w:rsid w:val="00CC1FBF"/>
    <w:rsid w:val="00CC5FBB"/>
    <w:rsid w:val="00CE0BD7"/>
    <w:rsid w:val="00CE4C22"/>
    <w:rsid w:val="00CF2410"/>
    <w:rsid w:val="00D05F2F"/>
    <w:rsid w:val="00D25EC0"/>
    <w:rsid w:val="00D420BB"/>
    <w:rsid w:val="00D61AE0"/>
    <w:rsid w:val="00D67D06"/>
    <w:rsid w:val="00D737E2"/>
    <w:rsid w:val="00D8316C"/>
    <w:rsid w:val="00D907CC"/>
    <w:rsid w:val="00D93D1C"/>
    <w:rsid w:val="00D9525E"/>
    <w:rsid w:val="00DA024C"/>
    <w:rsid w:val="00DA0C79"/>
    <w:rsid w:val="00DB1630"/>
    <w:rsid w:val="00DC4C51"/>
    <w:rsid w:val="00DC7383"/>
    <w:rsid w:val="00DC77B8"/>
    <w:rsid w:val="00DF27F0"/>
    <w:rsid w:val="00DF4958"/>
    <w:rsid w:val="00E139DE"/>
    <w:rsid w:val="00E17EE5"/>
    <w:rsid w:val="00E406F5"/>
    <w:rsid w:val="00E416B3"/>
    <w:rsid w:val="00E512A5"/>
    <w:rsid w:val="00E667E3"/>
    <w:rsid w:val="00E71B9C"/>
    <w:rsid w:val="00E8055F"/>
    <w:rsid w:val="00E91280"/>
    <w:rsid w:val="00EC1C61"/>
    <w:rsid w:val="00EE37BD"/>
    <w:rsid w:val="00EE6220"/>
    <w:rsid w:val="00EF68DE"/>
    <w:rsid w:val="00F11069"/>
    <w:rsid w:val="00F315DB"/>
    <w:rsid w:val="00F479EA"/>
    <w:rsid w:val="00F66C41"/>
    <w:rsid w:val="00F70DE2"/>
    <w:rsid w:val="00F71B36"/>
    <w:rsid w:val="00FA77CE"/>
    <w:rsid w:val="00FD0756"/>
    <w:rsid w:val="00FD3609"/>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662F3"/>
  <w15:docId w15:val="{E1FA5E4A-35BA-4E07-9C1E-43C8888A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73"/>
    <w:pPr>
      <w:ind w:left="720"/>
      <w:contextualSpacing/>
    </w:pPr>
  </w:style>
  <w:style w:type="paragraph" w:styleId="BalloonText">
    <w:name w:val="Balloon Text"/>
    <w:basedOn w:val="Normal"/>
    <w:link w:val="BalloonTextChar"/>
    <w:uiPriority w:val="99"/>
    <w:semiHidden/>
    <w:unhideWhenUsed/>
    <w:rsid w:val="00725547"/>
    <w:rPr>
      <w:rFonts w:ascii="Tahoma" w:hAnsi="Tahoma" w:cs="Tahoma"/>
      <w:sz w:val="16"/>
      <w:szCs w:val="16"/>
    </w:rPr>
  </w:style>
  <w:style w:type="character" w:customStyle="1" w:styleId="BalloonTextChar">
    <w:name w:val="Balloon Text Char"/>
    <w:basedOn w:val="DefaultParagraphFont"/>
    <w:link w:val="BalloonText"/>
    <w:uiPriority w:val="99"/>
    <w:semiHidden/>
    <w:rsid w:val="00725547"/>
    <w:rPr>
      <w:rFonts w:ascii="Tahoma" w:hAnsi="Tahoma" w:cs="Tahoma"/>
      <w:sz w:val="16"/>
      <w:szCs w:val="16"/>
    </w:rPr>
  </w:style>
  <w:style w:type="character" w:styleId="Hyperlink">
    <w:name w:val="Hyperlink"/>
    <w:uiPriority w:val="99"/>
    <w:unhideWhenUsed/>
    <w:rsid w:val="00D907CC"/>
    <w:rPr>
      <w:color w:val="0563C1"/>
      <w:u w:val="single"/>
    </w:rPr>
  </w:style>
  <w:style w:type="character" w:styleId="UnresolvedMention">
    <w:name w:val="Unresolved Mention"/>
    <w:basedOn w:val="DefaultParagraphFont"/>
    <w:uiPriority w:val="99"/>
    <w:semiHidden/>
    <w:unhideWhenUsed/>
    <w:rsid w:val="008F0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183035213?pwd=Y3psVmgwNEcxeVJEUUdFTmNMZU9l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Sammons Financial Group</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ksm0228</dc:creator>
  <cp:lastModifiedBy>City Of Cumming</cp:lastModifiedBy>
  <cp:revision>2</cp:revision>
  <cp:lastPrinted>2020-11-29T22:36:00Z</cp:lastPrinted>
  <dcterms:created xsi:type="dcterms:W3CDTF">2020-11-30T18:08:00Z</dcterms:created>
  <dcterms:modified xsi:type="dcterms:W3CDTF">2020-11-30T18:08:00Z</dcterms:modified>
</cp:coreProperties>
</file>