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DC06" w14:textId="77777777" w:rsidR="00090CFC" w:rsidRPr="00E80619" w:rsidRDefault="00090CFC" w:rsidP="00090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619">
        <w:rPr>
          <w:rFonts w:ascii="Times New Roman" w:hAnsi="Times New Roman" w:cs="Times New Roman"/>
          <w:sz w:val="24"/>
          <w:szCs w:val="24"/>
        </w:rPr>
        <w:t>MINUTES OF PARK &amp; RECREATION MEETING</w:t>
      </w:r>
    </w:p>
    <w:p w14:paraId="5B04BE13" w14:textId="77777777" w:rsidR="00090CFC" w:rsidRPr="00E80619" w:rsidRDefault="00090CFC" w:rsidP="00090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619">
        <w:rPr>
          <w:rFonts w:ascii="Times New Roman" w:hAnsi="Times New Roman" w:cs="Times New Roman"/>
          <w:sz w:val="24"/>
          <w:szCs w:val="24"/>
        </w:rPr>
        <w:t>PARK &amp; RECREATION COMMITTEE</w:t>
      </w:r>
    </w:p>
    <w:p w14:paraId="5FFCCE52" w14:textId="064B6AEB" w:rsidR="00090CFC" w:rsidRPr="00E80619" w:rsidRDefault="00090CFC" w:rsidP="00090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</w:t>
      </w:r>
      <w:r w:rsidRPr="00E8061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80619">
        <w:rPr>
          <w:rFonts w:ascii="Times New Roman" w:hAnsi="Times New Roman" w:cs="Times New Roman"/>
          <w:sz w:val="24"/>
          <w:szCs w:val="24"/>
        </w:rPr>
        <w:t xml:space="preserve">   7:00 PM</w:t>
      </w:r>
    </w:p>
    <w:p w14:paraId="0083FD74" w14:textId="77777777" w:rsidR="00090CFC" w:rsidRPr="00E80619" w:rsidRDefault="00090CFC" w:rsidP="00090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619">
        <w:rPr>
          <w:rFonts w:ascii="Times New Roman" w:hAnsi="Times New Roman" w:cs="Times New Roman"/>
          <w:sz w:val="24"/>
          <w:szCs w:val="24"/>
        </w:rPr>
        <w:t>Cumming City Hall</w:t>
      </w:r>
    </w:p>
    <w:p w14:paraId="629F0090" w14:textId="77777777" w:rsidR="00090CFC" w:rsidRPr="00E80619" w:rsidRDefault="00090CFC" w:rsidP="00090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619">
        <w:rPr>
          <w:rFonts w:ascii="Times New Roman" w:hAnsi="Times New Roman" w:cs="Times New Roman"/>
          <w:sz w:val="24"/>
          <w:szCs w:val="24"/>
        </w:rPr>
        <w:t>649 North 44</w:t>
      </w:r>
      <w:r w:rsidRPr="00E806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0619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08E581B6" w14:textId="77777777" w:rsidR="00090CFC" w:rsidRPr="00E80619" w:rsidRDefault="00090CFC" w:rsidP="00090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619">
        <w:rPr>
          <w:rFonts w:ascii="Times New Roman" w:hAnsi="Times New Roman" w:cs="Times New Roman"/>
          <w:sz w:val="24"/>
          <w:szCs w:val="24"/>
        </w:rPr>
        <w:t>Cumming, Iowa 50061</w:t>
      </w:r>
    </w:p>
    <w:p w14:paraId="369241E2" w14:textId="77777777" w:rsidR="00090CFC" w:rsidRDefault="00090CFC"/>
    <w:p w14:paraId="399610B6" w14:textId="77777777" w:rsidR="00090CFC" w:rsidRDefault="00090CFC"/>
    <w:p w14:paraId="3FAA98E9" w14:textId="23F643DC" w:rsidR="00543387" w:rsidRDefault="00C96581">
      <w:r>
        <w:t>Park and Recreation did not meet on Tuesday, March 3, 2020 as quorum was not met.</w:t>
      </w:r>
    </w:p>
    <w:p w14:paraId="0C50E5EF" w14:textId="77777777" w:rsidR="00C96581" w:rsidRDefault="00C96581">
      <w:bookmarkStart w:id="0" w:name="_GoBack"/>
      <w:bookmarkEnd w:id="0"/>
    </w:p>
    <w:sectPr w:rsidR="00C9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81"/>
    <w:rsid w:val="00090CFC"/>
    <w:rsid w:val="00543387"/>
    <w:rsid w:val="00C9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F7F2"/>
  <w15:chartTrackingRefBased/>
  <w15:docId w15:val="{BE7E42B6-5805-4603-B551-C443DFCF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Cumming</dc:creator>
  <cp:keywords/>
  <dc:description/>
  <cp:lastModifiedBy>City Of Cumming</cp:lastModifiedBy>
  <cp:revision>2</cp:revision>
  <cp:lastPrinted>2020-03-04T20:20:00Z</cp:lastPrinted>
  <dcterms:created xsi:type="dcterms:W3CDTF">2020-03-04T20:19:00Z</dcterms:created>
  <dcterms:modified xsi:type="dcterms:W3CDTF">2020-03-04T20:21:00Z</dcterms:modified>
</cp:coreProperties>
</file>