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8F69F1">
      <w:pPr>
        <w:spacing w:after="0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38A38078" w:rsidR="008F69F1" w:rsidRDefault="007B1D53" w:rsidP="008F69F1">
      <w:pPr>
        <w:spacing w:after="0"/>
        <w:rPr>
          <w:sz w:val="28"/>
          <w:szCs w:val="28"/>
        </w:rPr>
      </w:pPr>
      <w:r>
        <w:rPr>
          <w:sz w:val="28"/>
          <w:szCs w:val="28"/>
        </w:rPr>
        <w:t>4/5</w:t>
      </w:r>
      <w:r w:rsidR="008F69F1">
        <w:rPr>
          <w:sz w:val="28"/>
          <w:szCs w:val="28"/>
        </w:rPr>
        <w:t>/2021</w:t>
      </w:r>
    </w:p>
    <w:p w14:paraId="0EB39105" w14:textId="4F64C618" w:rsidR="008F69F1" w:rsidRDefault="008F69F1" w:rsidP="008F69F1">
      <w:pPr>
        <w:spacing w:after="0"/>
        <w:rPr>
          <w:sz w:val="28"/>
          <w:szCs w:val="28"/>
        </w:rPr>
      </w:pPr>
    </w:p>
    <w:p w14:paraId="68106367" w14:textId="1506BBAF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E5AF78D" w14:textId="707D0105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69D092B" w14:textId="0BEB02C9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3479E4">
        <w:rPr>
          <w:sz w:val="28"/>
          <w:szCs w:val="28"/>
        </w:rPr>
        <w:t>4/5</w:t>
      </w:r>
      <w:r w:rsidR="00C90DA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</w:p>
    <w:p w14:paraId="68B886B6" w14:textId="0599E658" w:rsidR="008B6776" w:rsidRPr="003479E4" w:rsidRDefault="008F69F1" w:rsidP="003479E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43E4C67" w14:textId="6D6C7522" w:rsidR="001954CB" w:rsidRPr="001954CB" w:rsidRDefault="008F69F1" w:rsidP="001954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B6776">
        <w:rPr>
          <w:sz w:val="28"/>
          <w:szCs w:val="28"/>
        </w:rPr>
        <w:t>2021 Project idea</w:t>
      </w:r>
      <w:r w:rsidR="001954CB">
        <w:rPr>
          <w:sz w:val="28"/>
          <w:szCs w:val="28"/>
        </w:rPr>
        <w:t xml:space="preserve"> updates</w:t>
      </w:r>
      <w:r w:rsidR="001F12C7">
        <w:rPr>
          <w:sz w:val="28"/>
          <w:szCs w:val="28"/>
        </w:rPr>
        <w:t xml:space="preserve"> &amp; make decisions on next step</w:t>
      </w:r>
    </w:p>
    <w:p w14:paraId="25E6DDB4" w14:textId="7E068E8A" w:rsidR="001F12C7" w:rsidRPr="00920A5B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920A5B">
        <w:rPr>
          <w:sz w:val="28"/>
          <w:szCs w:val="28"/>
        </w:rPr>
        <w:t>Welcome to Cumming (entryway) sign</w:t>
      </w:r>
    </w:p>
    <w:p w14:paraId="7B1F6BD2" w14:textId="56EE39B8" w:rsidR="007B1D53" w:rsidRPr="007B1D53" w:rsidRDefault="003479E4" w:rsidP="007B1D5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Update from Sarah – talk to Ted Lare’s?</w:t>
      </w:r>
    </w:p>
    <w:p w14:paraId="0E873B69" w14:textId="1F6D85F8" w:rsidR="001D6DC8" w:rsidRPr="001F12C7" w:rsidRDefault="001D6DC8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D6DC8">
        <w:rPr>
          <w:bCs/>
          <w:sz w:val="28"/>
          <w:szCs w:val="28"/>
        </w:rPr>
        <w:t>Spruce up downtown</w:t>
      </w:r>
      <w:r w:rsidR="001954CB">
        <w:rPr>
          <w:bCs/>
          <w:sz w:val="28"/>
          <w:szCs w:val="28"/>
        </w:rPr>
        <w:t>/American Legion</w:t>
      </w:r>
      <w:r>
        <w:rPr>
          <w:bCs/>
          <w:sz w:val="28"/>
          <w:szCs w:val="28"/>
        </w:rPr>
        <w:t xml:space="preserve"> – </w:t>
      </w:r>
      <w:r w:rsidR="001954CB" w:rsidRPr="003479E4">
        <w:rPr>
          <w:bCs/>
          <w:sz w:val="24"/>
          <w:szCs w:val="24"/>
        </w:rPr>
        <w:t>Sarah</w:t>
      </w:r>
      <w:r w:rsidR="00920A5B" w:rsidRPr="003479E4">
        <w:rPr>
          <w:bCs/>
          <w:sz w:val="24"/>
          <w:szCs w:val="24"/>
        </w:rPr>
        <w:t xml:space="preserve"> set up mtg w/Legion?</w:t>
      </w:r>
    </w:p>
    <w:p w14:paraId="6483744C" w14:textId="0E3DA114" w:rsidR="001F12C7" w:rsidRDefault="001F12C7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Metal pole banners </w:t>
      </w:r>
      <w:r w:rsidR="00920A5B">
        <w:rPr>
          <w:sz w:val="28"/>
          <w:szCs w:val="28"/>
        </w:rPr>
        <w:t>– determine fundraising &amp; design</w:t>
      </w:r>
    </w:p>
    <w:p w14:paraId="5B24B8C4" w14:textId="77777777" w:rsidR="003479E4" w:rsidRDefault="003479E4" w:rsidP="00920A5B">
      <w:pPr>
        <w:spacing w:after="0"/>
        <w:ind w:left="144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Angela obtained application from MidAmerican</w:t>
      </w:r>
    </w:p>
    <w:p w14:paraId="6DE66C9B" w14:textId="3FFBA158" w:rsidR="007B1D53" w:rsidRPr="00920A5B" w:rsidRDefault="003479E4" w:rsidP="00920A5B">
      <w:pPr>
        <w:spacing w:after="0"/>
        <w:ind w:left="144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Theresia to contact Hilde </w:t>
      </w:r>
      <w:r w:rsidRPr="003479E4">
        <w:rPr>
          <w:sz w:val="24"/>
          <w:szCs w:val="24"/>
        </w:rPr>
        <w:t>DeBruyne</w:t>
      </w:r>
    </w:p>
    <w:p w14:paraId="7A1D2136" w14:textId="33698BFB" w:rsidR="00B87517" w:rsidRDefault="00920A5B" w:rsidP="00920A5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Cumming Clean up – Keep Iowa Beautiful</w:t>
      </w:r>
    </w:p>
    <w:p w14:paraId="732BDBF2" w14:textId="5B224EED" w:rsidR="003479E4" w:rsidRDefault="003479E4" w:rsidP="003479E4">
      <w:pPr>
        <w:pStyle w:val="ListParagraph"/>
        <w:spacing w:after="0"/>
        <w:ind w:left="1080"/>
        <w:rPr>
          <w:sz w:val="24"/>
          <w:szCs w:val="24"/>
        </w:rPr>
      </w:pPr>
      <w:r w:rsidRPr="003479E4">
        <w:rPr>
          <w:sz w:val="24"/>
          <w:szCs w:val="24"/>
        </w:rPr>
        <w:t>May 8, 9-11am</w:t>
      </w:r>
      <w:r>
        <w:rPr>
          <w:sz w:val="24"/>
          <w:szCs w:val="24"/>
        </w:rPr>
        <w:t xml:space="preserve"> -</w:t>
      </w:r>
      <w:r w:rsidRPr="003479E4">
        <w:rPr>
          <w:sz w:val="24"/>
          <w:szCs w:val="24"/>
        </w:rPr>
        <w:t xml:space="preserve"> Craig</w:t>
      </w:r>
      <w:r>
        <w:rPr>
          <w:sz w:val="24"/>
          <w:szCs w:val="24"/>
        </w:rPr>
        <w:t xml:space="preserve"> made poster, Lorin contacted Norwalk HS silver cord coordinator, Pat posted on Facebook and created event, City Clerk included it in weekly email.</w:t>
      </w:r>
    </w:p>
    <w:p w14:paraId="4E3AB582" w14:textId="479E5A61" w:rsidR="003479E4" w:rsidRDefault="003479E4" w:rsidP="003479E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Sarah and her grandson cleaned up bike trail from trail head (parking lot) to The Chicken.</w:t>
      </w:r>
    </w:p>
    <w:p w14:paraId="20FE22DE" w14:textId="5B09968C" w:rsidR="00C23981" w:rsidRDefault="00C23981" w:rsidP="003479E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What areas have people noticed need cleaned up?</w:t>
      </w:r>
    </w:p>
    <w:p w14:paraId="1F58EA53" w14:textId="225B9BCC" w:rsidR="007F1FCF" w:rsidRPr="007F1FCF" w:rsidRDefault="007F1FCF" w:rsidP="007F1F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7399F09" w14:textId="3E676CD0" w:rsidR="00920A5B" w:rsidRDefault="00920A5B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 xml:space="preserve">Welcome Bag – new resident at </w:t>
      </w:r>
      <w:r w:rsidR="007F1FCF">
        <w:rPr>
          <w:sz w:val="28"/>
          <w:szCs w:val="28"/>
        </w:rPr>
        <w:t>3177 S. Orilla Road</w:t>
      </w:r>
    </w:p>
    <w:p w14:paraId="34407337" w14:textId="77777777" w:rsidR="007F1FCF" w:rsidRDefault="007F1FCF" w:rsidP="007F1FCF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Bethany Brittenham,  </w:t>
      </w:r>
      <w:hyperlink r:id="rId5" w:history="1">
        <w:r w:rsidRPr="00B20F59">
          <w:rPr>
            <w:rStyle w:val="Hyperlink"/>
            <w:sz w:val="28"/>
            <w:szCs w:val="28"/>
          </w:rPr>
          <w:t>bethannebritt@yahoo.com</w:t>
        </w:r>
      </w:hyperlink>
      <w:r>
        <w:rPr>
          <w:sz w:val="28"/>
          <w:szCs w:val="28"/>
        </w:rPr>
        <w:t>, 402-879-1819</w:t>
      </w:r>
    </w:p>
    <w:p w14:paraId="50ECC00F" w14:textId="1189E860" w:rsidR="007F1FCF" w:rsidRPr="00EF39C5" w:rsidRDefault="00821ECF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 xml:space="preserve">Fridays on the Farm – </w:t>
      </w:r>
      <w:r w:rsidR="007F1FCF">
        <w:rPr>
          <w:sz w:val="28"/>
          <w:szCs w:val="28"/>
        </w:rPr>
        <w:t xml:space="preserve">June 4 &amp; 18, </w:t>
      </w:r>
      <w:r w:rsidR="007F1FCF" w:rsidRPr="00A167BE">
        <w:rPr>
          <w:sz w:val="24"/>
          <w:szCs w:val="24"/>
        </w:rPr>
        <w:t>Shaunda contacted Janeen who sent the link of where to sign up. Are there committee members willing to work those days before I sign us up?</w:t>
      </w:r>
    </w:p>
    <w:p w14:paraId="72A46637" w14:textId="0E0DC8CD" w:rsidR="00EF39C5" w:rsidRPr="00EF39C5" w:rsidRDefault="00EF39C5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32"/>
          <w:szCs w:val="32"/>
        </w:rPr>
      </w:pPr>
      <w:r w:rsidRPr="00EF39C5">
        <w:rPr>
          <w:sz w:val="28"/>
          <w:szCs w:val="28"/>
        </w:rPr>
        <w:t>Public art idea from Hilde DeBruyne - Lorin</w:t>
      </w:r>
    </w:p>
    <w:p w14:paraId="6E318179" w14:textId="270CAE16" w:rsidR="00473447" w:rsidRDefault="00473447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>Yard of the Month –</w:t>
      </w:r>
      <w:r w:rsidR="007F1FCF" w:rsidRPr="007F1FCF">
        <w:rPr>
          <w:sz w:val="28"/>
          <w:szCs w:val="28"/>
        </w:rPr>
        <w:t xml:space="preserve"> select winner</w:t>
      </w:r>
    </w:p>
    <w:p w14:paraId="2C7F5444" w14:textId="40D81695" w:rsidR="00A167BE" w:rsidRDefault="00A167BE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Home Show – July 10-11, 16-18, 23-25</w:t>
      </w:r>
    </w:p>
    <w:p w14:paraId="3CE71B1C" w14:textId="3502A10E" w:rsidR="00A167BE" w:rsidRPr="00A167BE" w:rsidRDefault="00A167BE" w:rsidP="00A167B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Craig had talked to city clerk that we will be able to have a booth and the city will need volunteers. Keep these weekends open, if possible, to help.</w:t>
      </w:r>
    </w:p>
    <w:p w14:paraId="522CAEF4" w14:textId="56D7A008" w:rsidR="00821ECF" w:rsidRPr="00A167BE" w:rsidRDefault="007F1FCF" w:rsidP="00A167BE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Adopt-A-Highway</w:t>
      </w:r>
      <w:r w:rsidR="0005642B">
        <w:rPr>
          <w:sz w:val="28"/>
          <w:szCs w:val="28"/>
        </w:rPr>
        <w:t xml:space="preserve"> – </w:t>
      </w:r>
      <w:r w:rsidR="0005642B" w:rsidRPr="00A167BE">
        <w:rPr>
          <w:sz w:val="24"/>
          <w:szCs w:val="24"/>
        </w:rPr>
        <w:t xml:space="preserve">the Iowa DOT is now allowing this again, so let’s think about whether we want to adopt Cumming Hwy.  Maybe see how the </w:t>
      </w:r>
      <w:proofErr w:type="spellStart"/>
      <w:r w:rsidR="0005642B" w:rsidRPr="00A167BE">
        <w:rPr>
          <w:sz w:val="24"/>
          <w:szCs w:val="24"/>
        </w:rPr>
        <w:t>turn out</w:t>
      </w:r>
      <w:proofErr w:type="spellEnd"/>
      <w:r w:rsidR="0005642B" w:rsidRPr="00A167BE">
        <w:rPr>
          <w:sz w:val="24"/>
          <w:szCs w:val="24"/>
        </w:rPr>
        <w:t xml:space="preserve"> is next weekend?</w:t>
      </w:r>
    </w:p>
    <w:p w14:paraId="6B2BB48F" w14:textId="75994E29" w:rsidR="008B6776" w:rsidRPr="008B6776" w:rsidRDefault="008B6776" w:rsidP="007F1F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60E0CAA" w14:textId="3681F9F1" w:rsidR="007C2E3C" w:rsidRPr="00821ECF" w:rsidRDefault="007C2E3C" w:rsidP="00821ECF">
      <w:pPr>
        <w:spacing w:after="0"/>
        <w:rPr>
          <w:sz w:val="28"/>
          <w:szCs w:val="28"/>
        </w:rPr>
      </w:pPr>
      <w:r w:rsidRPr="00821ECF">
        <w:rPr>
          <w:sz w:val="28"/>
          <w:szCs w:val="28"/>
        </w:rPr>
        <w:t xml:space="preserve">Next meeting – </w:t>
      </w:r>
      <w:r w:rsidR="007F1FCF">
        <w:rPr>
          <w:sz w:val="28"/>
          <w:szCs w:val="28"/>
        </w:rPr>
        <w:t>June 7</w:t>
      </w:r>
      <w:r w:rsidRPr="00821ECF">
        <w:rPr>
          <w:sz w:val="28"/>
          <w:szCs w:val="28"/>
        </w:rPr>
        <w:t>, 2021</w:t>
      </w:r>
    </w:p>
    <w:sectPr w:rsidR="007C2E3C" w:rsidRPr="00821ECF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5642B"/>
    <w:rsid w:val="001954CB"/>
    <w:rsid w:val="001B1477"/>
    <w:rsid w:val="001B4435"/>
    <w:rsid w:val="001D6DC8"/>
    <w:rsid w:val="001F12C7"/>
    <w:rsid w:val="002B36A4"/>
    <w:rsid w:val="002D7B00"/>
    <w:rsid w:val="003479E4"/>
    <w:rsid w:val="00472EF6"/>
    <w:rsid w:val="00473447"/>
    <w:rsid w:val="00564E26"/>
    <w:rsid w:val="006F3764"/>
    <w:rsid w:val="007B1D53"/>
    <w:rsid w:val="007B4207"/>
    <w:rsid w:val="007C2E3C"/>
    <w:rsid w:val="007F1FCF"/>
    <w:rsid w:val="00821ECF"/>
    <w:rsid w:val="008B6776"/>
    <w:rsid w:val="008F69F1"/>
    <w:rsid w:val="00920A5B"/>
    <w:rsid w:val="009C3EC6"/>
    <w:rsid w:val="00A167BE"/>
    <w:rsid w:val="00A50F7B"/>
    <w:rsid w:val="00A620F8"/>
    <w:rsid w:val="00B732F8"/>
    <w:rsid w:val="00B87517"/>
    <w:rsid w:val="00B97C1E"/>
    <w:rsid w:val="00BC36E3"/>
    <w:rsid w:val="00C23981"/>
    <w:rsid w:val="00C74BB9"/>
    <w:rsid w:val="00C90DA4"/>
    <w:rsid w:val="00CD3F34"/>
    <w:rsid w:val="00DA689B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annebrit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City Of Cumming</cp:lastModifiedBy>
  <cp:revision>2</cp:revision>
  <cp:lastPrinted>2021-01-04T05:04:00Z</cp:lastPrinted>
  <dcterms:created xsi:type="dcterms:W3CDTF">2021-05-03T13:41:00Z</dcterms:created>
  <dcterms:modified xsi:type="dcterms:W3CDTF">2021-05-03T13:41:00Z</dcterms:modified>
</cp:coreProperties>
</file>