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77777777" w:rsidR="008F69F1" w:rsidRDefault="008F69F1" w:rsidP="008F69F1">
      <w:pPr>
        <w:spacing w:after="0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26498C1A" w:rsidR="008F69F1" w:rsidRDefault="007B2DC5" w:rsidP="008F69F1">
      <w:pPr>
        <w:spacing w:after="0"/>
        <w:rPr>
          <w:sz w:val="28"/>
          <w:szCs w:val="28"/>
        </w:rPr>
      </w:pPr>
      <w:r>
        <w:rPr>
          <w:sz w:val="28"/>
          <w:szCs w:val="28"/>
        </w:rPr>
        <w:t>6/7</w:t>
      </w:r>
      <w:r w:rsidR="008F69F1">
        <w:rPr>
          <w:sz w:val="28"/>
          <w:szCs w:val="28"/>
        </w:rPr>
        <w:t>/2021</w:t>
      </w:r>
    </w:p>
    <w:p w14:paraId="0EB39105" w14:textId="4F64C618" w:rsidR="008F69F1" w:rsidRDefault="008F69F1" w:rsidP="008F69F1">
      <w:pPr>
        <w:spacing w:after="0"/>
        <w:rPr>
          <w:sz w:val="28"/>
          <w:szCs w:val="28"/>
        </w:rPr>
      </w:pPr>
    </w:p>
    <w:p w14:paraId="68106367" w14:textId="1506BBAF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E5AF78D" w14:textId="707D0105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69D092B" w14:textId="57CED60F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7B2DC5">
        <w:rPr>
          <w:sz w:val="28"/>
          <w:szCs w:val="28"/>
        </w:rPr>
        <w:t>5/3</w:t>
      </w:r>
      <w:r w:rsidR="00C90DA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C90DA4">
        <w:rPr>
          <w:sz w:val="28"/>
          <w:szCs w:val="28"/>
        </w:rPr>
        <w:t>1</w:t>
      </w:r>
      <w:r>
        <w:rPr>
          <w:sz w:val="28"/>
          <w:szCs w:val="28"/>
        </w:rPr>
        <w:t xml:space="preserve"> meeting minutes</w:t>
      </w:r>
    </w:p>
    <w:p w14:paraId="68B886B6" w14:textId="0599E658" w:rsidR="008B6776" w:rsidRPr="003479E4" w:rsidRDefault="008F69F1" w:rsidP="003479E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43E4C67" w14:textId="6D6C7522" w:rsidR="001954CB" w:rsidRPr="001954CB" w:rsidRDefault="008F69F1" w:rsidP="001954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B6776">
        <w:rPr>
          <w:sz w:val="28"/>
          <w:szCs w:val="28"/>
        </w:rPr>
        <w:t>2021 Project idea</w:t>
      </w:r>
      <w:r w:rsidR="001954CB">
        <w:rPr>
          <w:sz w:val="28"/>
          <w:szCs w:val="28"/>
        </w:rPr>
        <w:t xml:space="preserve"> updates</w:t>
      </w:r>
      <w:r w:rsidR="001F12C7">
        <w:rPr>
          <w:sz w:val="28"/>
          <w:szCs w:val="28"/>
        </w:rPr>
        <w:t xml:space="preserve"> &amp; make decisions on next step</w:t>
      </w:r>
    </w:p>
    <w:p w14:paraId="25E6DDB4" w14:textId="7E068E8A" w:rsidR="001F12C7" w:rsidRPr="00920A5B" w:rsidRDefault="001F12C7" w:rsidP="001F12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920A5B">
        <w:rPr>
          <w:sz w:val="28"/>
          <w:szCs w:val="28"/>
        </w:rPr>
        <w:t>Welcome to Cumming (entryway) sign</w:t>
      </w:r>
    </w:p>
    <w:p w14:paraId="7B1F6BD2" w14:textId="56EE39B8" w:rsidR="007B1D53" w:rsidRPr="007B1D53" w:rsidRDefault="003479E4" w:rsidP="007B1D5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Update from Sarah – talk to Ted Lare’s?</w:t>
      </w:r>
    </w:p>
    <w:p w14:paraId="0E873B69" w14:textId="1F6D85F8" w:rsidR="001D6DC8" w:rsidRPr="001F12C7" w:rsidRDefault="001D6DC8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D6DC8">
        <w:rPr>
          <w:bCs/>
          <w:sz w:val="28"/>
          <w:szCs w:val="28"/>
        </w:rPr>
        <w:t>Spruce up downtown</w:t>
      </w:r>
      <w:r w:rsidR="001954CB">
        <w:rPr>
          <w:bCs/>
          <w:sz w:val="28"/>
          <w:szCs w:val="28"/>
        </w:rPr>
        <w:t>/American Legion</w:t>
      </w:r>
      <w:r>
        <w:rPr>
          <w:bCs/>
          <w:sz w:val="28"/>
          <w:szCs w:val="28"/>
        </w:rPr>
        <w:t xml:space="preserve"> – </w:t>
      </w:r>
      <w:r w:rsidR="001954CB" w:rsidRPr="003479E4">
        <w:rPr>
          <w:bCs/>
          <w:sz w:val="24"/>
          <w:szCs w:val="24"/>
        </w:rPr>
        <w:t>Sarah</w:t>
      </w:r>
      <w:r w:rsidR="00920A5B" w:rsidRPr="003479E4">
        <w:rPr>
          <w:bCs/>
          <w:sz w:val="24"/>
          <w:szCs w:val="24"/>
        </w:rPr>
        <w:t xml:space="preserve"> set up mtg w/Legion?</w:t>
      </w:r>
    </w:p>
    <w:p w14:paraId="6DE66C9B" w14:textId="5A32B656" w:rsidR="007B1D53" w:rsidRPr="007B2DC5" w:rsidRDefault="001F12C7" w:rsidP="007B2D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Metal pole banners</w:t>
      </w:r>
      <w:r w:rsidR="007B2DC5">
        <w:rPr>
          <w:sz w:val="28"/>
          <w:szCs w:val="28"/>
        </w:rPr>
        <w:t xml:space="preserve"> – Hilde DeBruyne</w:t>
      </w:r>
    </w:p>
    <w:p w14:paraId="7A1D2136" w14:textId="33698BFB" w:rsidR="00B87517" w:rsidRDefault="00920A5B" w:rsidP="00920A5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Cumming Clean up – Keep Iowa Beautiful</w:t>
      </w:r>
    </w:p>
    <w:p w14:paraId="5E55E8D3" w14:textId="38D9E37E" w:rsidR="00475B36" w:rsidRDefault="002E76BF" w:rsidP="00475B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4"/>
          <w:szCs w:val="24"/>
        </w:rPr>
        <w:t>Had 7 committee members &amp; family show up and filled 8 bags</w:t>
      </w:r>
      <w:r w:rsidR="00915858">
        <w:rPr>
          <w:sz w:val="24"/>
          <w:szCs w:val="24"/>
        </w:rPr>
        <w:t>. Did everyone return their vests &amp; grabbers?</w:t>
      </w:r>
    </w:p>
    <w:p w14:paraId="12D2ACB9" w14:textId="42F3375C" w:rsidR="00475B36" w:rsidRDefault="00475B36" w:rsidP="00475B3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Free tree from Carlisle HTP</w:t>
      </w:r>
    </w:p>
    <w:p w14:paraId="079F956C" w14:textId="19F920EF" w:rsidR="00475B36" w:rsidRDefault="00475B36" w:rsidP="00475B36">
      <w:pPr>
        <w:spacing w:after="0"/>
        <w:ind w:left="1080"/>
        <w:rPr>
          <w:sz w:val="28"/>
          <w:szCs w:val="28"/>
        </w:rPr>
      </w:pPr>
      <w:r>
        <w:rPr>
          <w:sz w:val="24"/>
          <w:szCs w:val="24"/>
        </w:rPr>
        <w:t>Shaunda emailed Mark at Trost Development, they should be able to use it in the new park and will let her know once Ted Lare has added to landscape design &amp; timing</w:t>
      </w:r>
    </w:p>
    <w:p w14:paraId="0571213B" w14:textId="0E47048B" w:rsidR="00915858" w:rsidRPr="00915858" w:rsidRDefault="00915858" w:rsidP="0091585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Trail signs are finally installed!!</w:t>
      </w:r>
    </w:p>
    <w:p w14:paraId="1F58EA53" w14:textId="225B9BCC" w:rsidR="007F1FCF" w:rsidRPr="007F1FCF" w:rsidRDefault="007F1FCF" w:rsidP="007F1F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3086259" w14:textId="77777777" w:rsidR="00E55930" w:rsidRPr="00EF39C5" w:rsidRDefault="00E55930" w:rsidP="00E55930">
      <w:pPr>
        <w:pStyle w:val="ListParagraph"/>
        <w:numPr>
          <w:ilvl w:val="0"/>
          <w:numId w:val="12"/>
        </w:numPr>
        <w:spacing w:after="0"/>
        <w:ind w:left="1080"/>
        <w:rPr>
          <w:sz w:val="32"/>
          <w:szCs w:val="32"/>
        </w:rPr>
      </w:pPr>
      <w:r w:rsidRPr="00EF39C5">
        <w:rPr>
          <w:sz w:val="28"/>
          <w:szCs w:val="28"/>
        </w:rPr>
        <w:t>Public art idea from Hilde DeBruyne</w:t>
      </w:r>
    </w:p>
    <w:p w14:paraId="34407337" w14:textId="7CBFA4EC" w:rsidR="007F1FCF" w:rsidRPr="002E76BF" w:rsidRDefault="00920A5B" w:rsidP="002E76B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 w:rsidRPr="007F1FCF">
        <w:rPr>
          <w:sz w:val="28"/>
          <w:szCs w:val="28"/>
        </w:rPr>
        <w:t>Welcome Bag – new resident at</w:t>
      </w:r>
      <w:r w:rsidR="002E76BF">
        <w:rPr>
          <w:sz w:val="28"/>
          <w:szCs w:val="28"/>
        </w:rPr>
        <w:t xml:space="preserve"> 313 N 43</w:t>
      </w:r>
      <w:r w:rsidR="002E76BF" w:rsidRPr="002E76BF">
        <w:rPr>
          <w:sz w:val="28"/>
          <w:szCs w:val="28"/>
          <w:vertAlign w:val="superscript"/>
        </w:rPr>
        <w:t>rd</w:t>
      </w:r>
      <w:r w:rsidR="002E76BF">
        <w:rPr>
          <w:sz w:val="28"/>
          <w:szCs w:val="28"/>
        </w:rPr>
        <w:t xml:space="preserve"> St, last name McClure</w:t>
      </w:r>
    </w:p>
    <w:p w14:paraId="50ECC00F" w14:textId="0191484C" w:rsidR="007F1FCF" w:rsidRDefault="00821ECF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 w:rsidRPr="007F1FCF">
        <w:rPr>
          <w:sz w:val="28"/>
          <w:szCs w:val="28"/>
        </w:rPr>
        <w:t xml:space="preserve">Fridays </w:t>
      </w:r>
      <w:r w:rsidR="00475B36">
        <w:rPr>
          <w:sz w:val="28"/>
          <w:szCs w:val="28"/>
        </w:rPr>
        <w:t>at</w:t>
      </w:r>
      <w:r w:rsidRPr="007F1FCF">
        <w:rPr>
          <w:sz w:val="28"/>
          <w:szCs w:val="28"/>
        </w:rPr>
        <w:t xml:space="preserve"> the Farm – </w:t>
      </w:r>
      <w:r w:rsidR="007F1FCF">
        <w:rPr>
          <w:sz w:val="28"/>
          <w:szCs w:val="28"/>
        </w:rPr>
        <w:t>June 18</w:t>
      </w:r>
    </w:p>
    <w:p w14:paraId="025E44E1" w14:textId="6EB3001D" w:rsidR="002E76BF" w:rsidRDefault="002E76BF" w:rsidP="00475B36">
      <w:pPr>
        <w:pStyle w:val="ListParagraph"/>
        <w:spacing w:after="0"/>
        <w:ind w:left="1350" w:hanging="27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75B36">
        <w:rPr>
          <w:sz w:val="24"/>
          <w:szCs w:val="24"/>
        </w:rPr>
        <w:t>Sold 4 koozies and 1 t-shirt, would have sold a couple more if we had credit card capabilities, should have for the 18</w:t>
      </w:r>
      <w:proofErr w:type="gramStart"/>
      <w:r w:rsidRPr="00475B36">
        <w:rPr>
          <w:sz w:val="24"/>
          <w:szCs w:val="24"/>
          <w:vertAlign w:val="superscript"/>
        </w:rPr>
        <w:t xml:space="preserve">th </w:t>
      </w:r>
      <w:r w:rsidRPr="00475B36">
        <w:rPr>
          <w:sz w:val="24"/>
          <w:szCs w:val="24"/>
        </w:rPr>
        <w:t>.</w:t>
      </w:r>
      <w:proofErr w:type="gramEnd"/>
      <w:r w:rsidRPr="00475B36">
        <w:rPr>
          <w:sz w:val="24"/>
          <w:szCs w:val="24"/>
        </w:rPr>
        <w:t xml:space="preserve"> </w:t>
      </w:r>
      <w:r w:rsidR="00475B36" w:rsidRPr="00475B36">
        <w:rPr>
          <w:sz w:val="24"/>
          <w:szCs w:val="24"/>
        </w:rPr>
        <w:t>Angie said no online sales</w:t>
      </w:r>
      <w:r w:rsidR="00475B36">
        <w:rPr>
          <w:sz w:val="24"/>
          <w:szCs w:val="24"/>
        </w:rPr>
        <w:t xml:space="preserve"> to date.</w:t>
      </w:r>
      <w:r w:rsidR="00013065">
        <w:rPr>
          <w:sz w:val="24"/>
          <w:szCs w:val="24"/>
        </w:rPr>
        <w:t xml:space="preserve">  Where is CHTP banner we used last year at the farm?</w:t>
      </w:r>
    </w:p>
    <w:p w14:paraId="13559218" w14:textId="580A0A6A" w:rsidR="00475B36" w:rsidRPr="00475B36" w:rsidRDefault="00475B36" w:rsidP="00475B36">
      <w:pPr>
        <w:pStyle w:val="ListParagraph"/>
        <w:spacing w:after="0"/>
        <w:ind w:left="1350" w:hanging="270"/>
        <w:rPr>
          <w:sz w:val="24"/>
          <w:szCs w:val="24"/>
        </w:rPr>
      </w:pPr>
      <w:r>
        <w:rPr>
          <w:sz w:val="24"/>
          <w:szCs w:val="24"/>
        </w:rPr>
        <w:t>No Farm during July (Home</w:t>
      </w:r>
      <w:r w:rsidR="00E55930">
        <w:rPr>
          <w:sz w:val="24"/>
          <w:szCs w:val="24"/>
        </w:rPr>
        <w:t xml:space="preserve"> S</w:t>
      </w:r>
      <w:r>
        <w:rPr>
          <w:sz w:val="24"/>
          <w:szCs w:val="24"/>
        </w:rPr>
        <w:t>how), do again in August.</w:t>
      </w:r>
    </w:p>
    <w:p w14:paraId="6E318179" w14:textId="5585F561" w:rsidR="00473447" w:rsidRDefault="00473447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 w:rsidRPr="007F1FCF">
        <w:rPr>
          <w:sz w:val="28"/>
          <w:szCs w:val="28"/>
        </w:rPr>
        <w:t>Yard of the Month –</w:t>
      </w:r>
      <w:r w:rsidR="007F1FCF" w:rsidRPr="007F1FCF">
        <w:rPr>
          <w:sz w:val="28"/>
          <w:szCs w:val="28"/>
        </w:rPr>
        <w:t xml:space="preserve"> select winner</w:t>
      </w:r>
    </w:p>
    <w:p w14:paraId="2C7F5444" w14:textId="40D81695" w:rsidR="00A167BE" w:rsidRDefault="00A167BE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Home Show – July 10-11, 16-18, 23-25</w:t>
      </w:r>
    </w:p>
    <w:p w14:paraId="3CE71B1C" w14:textId="415A7D78" w:rsidR="00A167BE" w:rsidRPr="00A167BE" w:rsidRDefault="002E76BF" w:rsidP="00A167B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Shaunda sent email with Sign-Up Genius link, please help with one or more shifts</w:t>
      </w:r>
    </w:p>
    <w:p w14:paraId="6B2BB48F" w14:textId="75994E29" w:rsidR="008B6776" w:rsidRPr="008B6776" w:rsidRDefault="008B6776" w:rsidP="007F1F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60E0CAA" w14:textId="4D7DBB09" w:rsidR="007C2E3C" w:rsidRPr="00821ECF" w:rsidRDefault="007C2E3C" w:rsidP="00821ECF">
      <w:pPr>
        <w:spacing w:after="0"/>
        <w:rPr>
          <w:sz w:val="28"/>
          <w:szCs w:val="28"/>
        </w:rPr>
      </w:pPr>
      <w:r w:rsidRPr="00821ECF">
        <w:rPr>
          <w:sz w:val="28"/>
          <w:szCs w:val="28"/>
        </w:rPr>
        <w:t xml:space="preserve">Next meeting – </w:t>
      </w:r>
      <w:r w:rsidR="007F1FCF">
        <w:rPr>
          <w:sz w:val="28"/>
          <w:szCs w:val="28"/>
        </w:rPr>
        <w:t>Ju</w:t>
      </w:r>
      <w:r w:rsidR="002E76BF">
        <w:rPr>
          <w:sz w:val="28"/>
          <w:szCs w:val="28"/>
        </w:rPr>
        <w:t>ly 5</w:t>
      </w:r>
      <w:r w:rsidRPr="00821ECF">
        <w:rPr>
          <w:sz w:val="28"/>
          <w:szCs w:val="28"/>
        </w:rPr>
        <w:t>, 2021</w:t>
      </w:r>
    </w:p>
    <w:sectPr w:rsidR="007C2E3C" w:rsidRPr="00821ECF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13065"/>
    <w:rsid w:val="0005642B"/>
    <w:rsid w:val="001954CB"/>
    <w:rsid w:val="001B1477"/>
    <w:rsid w:val="001B4435"/>
    <w:rsid w:val="001D6DC8"/>
    <w:rsid w:val="001F12C7"/>
    <w:rsid w:val="00210139"/>
    <w:rsid w:val="002B36A4"/>
    <w:rsid w:val="002D7B00"/>
    <w:rsid w:val="002E76BF"/>
    <w:rsid w:val="003479E4"/>
    <w:rsid w:val="003D1B76"/>
    <w:rsid w:val="00472EF6"/>
    <w:rsid w:val="00473447"/>
    <w:rsid w:val="00475B36"/>
    <w:rsid w:val="00564E26"/>
    <w:rsid w:val="006F3764"/>
    <w:rsid w:val="007B1D53"/>
    <w:rsid w:val="007B2DC5"/>
    <w:rsid w:val="007B4207"/>
    <w:rsid w:val="007C2E3C"/>
    <w:rsid w:val="007F1FCF"/>
    <w:rsid w:val="00821ECF"/>
    <w:rsid w:val="008B6776"/>
    <w:rsid w:val="008F69F1"/>
    <w:rsid w:val="00915858"/>
    <w:rsid w:val="00920A5B"/>
    <w:rsid w:val="0098471E"/>
    <w:rsid w:val="009C3EC6"/>
    <w:rsid w:val="00A167BE"/>
    <w:rsid w:val="00A203C2"/>
    <w:rsid w:val="00A50F7B"/>
    <w:rsid w:val="00A620F8"/>
    <w:rsid w:val="00B732F8"/>
    <w:rsid w:val="00B87517"/>
    <w:rsid w:val="00B97C1E"/>
    <w:rsid w:val="00BC36E3"/>
    <w:rsid w:val="00C23981"/>
    <w:rsid w:val="00C74BB9"/>
    <w:rsid w:val="00C90DA4"/>
    <w:rsid w:val="00CD3F34"/>
    <w:rsid w:val="00E55930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City Of Cumming</cp:lastModifiedBy>
  <cp:revision>2</cp:revision>
  <cp:lastPrinted>2021-01-04T05:04:00Z</cp:lastPrinted>
  <dcterms:created xsi:type="dcterms:W3CDTF">2021-06-07T19:31:00Z</dcterms:created>
  <dcterms:modified xsi:type="dcterms:W3CDTF">2021-06-07T19:31:00Z</dcterms:modified>
</cp:coreProperties>
</file>