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C7BD" w14:textId="35737634" w:rsidR="00895EC3" w:rsidRDefault="00895EC3" w:rsidP="008F69F1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98A6D4D" wp14:editId="399CB235">
            <wp:extent cx="1735667" cy="856031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347" cy="85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22A6F" w14:textId="77777777" w:rsidR="00895EC3" w:rsidRDefault="00895EC3" w:rsidP="008F69F1">
      <w:pPr>
        <w:spacing w:after="0"/>
        <w:rPr>
          <w:b/>
          <w:bCs/>
          <w:sz w:val="24"/>
          <w:szCs w:val="24"/>
        </w:rPr>
      </w:pPr>
    </w:p>
    <w:p w14:paraId="1142F17E" w14:textId="161E1DC5" w:rsidR="00B72DDC" w:rsidRPr="00B72DDC" w:rsidRDefault="008F69F1" w:rsidP="008F69F1">
      <w:pPr>
        <w:spacing w:after="0"/>
        <w:rPr>
          <w:b/>
          <w:bCs/>
          <w:sz w:val="24"/>
          <w:szCs w:val="24"/>
        </w:rPr>
      </w:pPr>
      <w:r w:rsidRPr="00B72DDC">
        <w:rPr>
          <w:b/>
          <w:bCs/>
          <w:sz w:val="24"/>
          <w:szCs w:val="24"/>
        </w:rPr>
        <w:t xml:space="preserve">Cumming Hometown Pride </w:t>
      </w:r>
    </w:p>
    <w:p w14:paraId="684F906E" w14:textId="71B2030A" w:rsidR="008F69F1" w:rsidRPr="00B72DDC" w:rsidRDefault="008F69F1" w:rsidP="008F69F1">
      <w:pPr>
        <w:spacing w:after="0"/>
        <w:rPr>
          <w:b/>
          <w:bCs/>
          <w:sz w:val="24"/>
          <w:szCs w:val="24"/>
        </w:rPr>
      </w:pPr>
      <w:r w:rsidRPr="00B72DDC">
        <w:rPr>
          <w:b/>
          <w:bCs/>
          <w:sz w:val="24"/>
          <w:szCs w:val="24"/>
        </w:rPr>
        <w:t xml:space="preserve">Meeting </w:t>
      </w:r>
      <w:r w:rsidR="00B72DDC" w:rsidRPr="00B72DDC">
        <w:rPr>
          <w:b/>
          <w:bCs/>
          <w:sz w:val="24"/>
          <w:szCs w:val="24"/>
        </w:rPr>
        <w:t>Minutes</w:t>
      </w:r>
    </w:p>
    <w:p w14:paraId="4D65D22E" w14:textId="3BA1CB85" w:rsidR="008F69F1" w:rsidRPr="00B72DDC" w:rsidRDefault="007313A2" w:rsidP="008F69F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20</w:t>
      </w:r>
      <w:r w:rsidR="00895EC3">
        <w:rPr>
          <w:b/>
          <w:bCs/>
          <w:sz w:val="24"/>
          <w:szCs w:val="24"/>
        </w:rPr>
        <w:t>, 2022</w:t>
      </w:r>
    </w:p>
    <w:p w14:paraId="0EB39105" w14:textId="4F64C618" w:rsidR="008F69F1" w:rsidRPr="00B72DDC" w:rsidRDefault="008F69F1" w:rsidP="008F69F1">
      <w:pPr>
        <w:spacing w:after="0"/>
        <w:rPr>
          <w:sz w:val="24"/>
          <w:szCs w:val="24"/>
        </w:rPr>
      </w:pPr>
    </w:p>
    <w:p w14:paraId="1F700B3F" w14:textId="786862C6" w:rsidR="00D06786" w:rsidRDefault="00B72DDC" w:rsidP="00B32D25">
      <w:pPr>
        <w:spacing w:after="0"/>
        <w:rPr>
          <w:sz w:val="24"/>
          <w:szCs w:val="24"/>
        </w:rPr>
      </w:pPr>
      <w:r w:rsidRPr="00B32D25">
        <w:rPr>
          <w:sz w:val="24"/>
          <w:szCs w:val="24"/>
        </w:rPr>
        <w:t>Attendance</w:t>
      </w:r>
      <w:r w:rsidR="00166EAC" w:rsidRPr="00B32D25">
        <w:rPr>
          <w:sz w:val="24"/>
          <w:szCs w:val="24"/>
        </w:rPr>
        <w:t xml:space="preserve">:  </w:t>
      </w:r>
      <w:r w:rsidR="00A1272A" w:rsidRPr="00B32D25">
        <w:rPr>
          <w:sz w:val="24"/>
          <w:szCs w:val="24"/>
        </w:rPr>
        <w:t xml:space="preserve">Renee Highfill, </w:t>
      </w:r>
      <w:r w:rsidR="00895EC3" w:rsidRPr="00B32D25">
        <w:rPr>
          <w:sz w:val="24"/>
          <w:szCs w:val="24"/>
        </w:rPr>
        <w:t xml:space="preserve">Angie Cooper, </w:t>
      </w:r>
      <w:r w:rsidR="00A1272A" w:rsidRPr="00B32D25">
        <w:rPr>
          <w:sz w:val="24"/>
          <w:szCs w:val="24"/>
        </w:rPr>
        <w:t>Pat Whalen</w:t>
      </w:r>
      <w:r w:rsidR="007313A2" w:rsidRPr="00B32D25">
        <w:rPr>
          <w:sz w:val="24"/>
          <w:szCs w:val="24"/>
        </w:rPr>
        <w:t xml:space="preserve">, </w:t>
      </w:r>
      <w:r w:rsidR="00895EC3" w:rsidRPr="00B32D25">
        <w:rPr>
          <w:sz w:val="24"/>
          <w:szCs w:val="24"/>
        </w:rPr>
        <w:t>Lorin Ditzler</w:t>
      </w:r>
      <w:r w:rsidR="00B97787" w:rsidRPr="00B32D25">
        <w:rPr>
          <w:sz w:val="24"/>
          <w:szCs w:val="24"/>
        </w:rPr>
        <w:t xml:space="preserve">, </w:t>
      </w:r>
      <w:r w:rsidR="007A4438" w:rsidRPr="00B32D25">
        <w:rPr>
          <w:sz w:val="24"/>
          <w:szCs w:val="24"/>
        </w:rPr>
        <w:t xml:space="preserve">Shaunda Murphy, </w:t>
      </w:r>
      <w:r w:rsidR="007313A2" w:rsidRPr="00B32D25">
        <w:rPr>
          <w:sz w:val="24"/>
          <w:szCs w:val="24"/>
        </w:rPr>
        <w:t xml:space="preserve">John </w:t>
      </w:r>
      <w:r w:rsidR="004620D7">
        <w:rPr>
          <w:sz w:val="24"/>
          <w:szCs w:val="24"/>
        </w:rPr>
        <w:t>McPartland</w:t>
      </w:r>
    </w:p>
    <w:p w14:paraId="26E1639E" w14:textId="77777777" w:rsidR="00B32D25" w:rsidRPr="00B32D25" w:rsidRDefault="00B32D25" w:rsidP="00B32D25">
      <w:pPr>
        <w:spacing w:after="0"/>
        <w:rPr>
          <w:sz w:val="24"/>
          <w:szCs w:val="24"/>
        </w:rPr>
      </w:pPr>
    </w:p>
    <w:p w14:paraId="105F1071" w14:textId="532197A6" w:rsidR="00EB0151" w:rsidRDefault="001C2186" w:rsidP="00B72D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Agenda – </w:t>
      </w:r>
      <w:r w:rsidR="00F92D4D">
        <w:rPr>
          <w:sz w:val="24"/>
          <w:szCs w:val="24"/>
        </w:rPr>
        <w:t>Angie</w:t>
      </w:r>
      <w:r>
        <w:rPr>
          <w:sz w:val="24"/>
          <w:szCs w:val="24"/>
        </w:rPr>
        <w:t xml:space="preserve"> motioned and </w:t>
      </w:r>
      <w:r w:rsidR="00DE7A49">
        <w:rPr>
          <w:sz w:val="24"/>
          <w:szCs w:val="24"/>
        </w:rPr>
        <w:t>Shaunda</w:t>
      </w:r>
      <w:r>
        <w:rPr>
          <w:sz w:val="24"/>
          <w:szCs w:val="24"/>
        </w:rPr>
        <w:t xml:space="preserve"> seconded</w:t>
      </w:r>
      <w:r w:rsidR="00DE7A49">
        <w:rPr>
          <w:sz w:val="24"/>
          <w:szCs w:val="24"/>
        </w:rPr>
        <w:t>. Motion passed.</w:t>
      </w:r>
      <w:r>
        <w:rPr>
          <w:sz w:val="24"/>
          <w:szCs w:val="24"/>
        </w:rPr>
        <w:t xml:space="preserve"> </w:t>
      </w:r>
    </w:p>
    <w:p w14:paraId="6D1E5F96" w14:textId="4D6FD5B4" w:rsidR="003F5927" w:rsidRPr="00897801" w:rsidRDefault="00FA5D65" w:rsidP="007A52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7801">
        <w:rPr>
          <w:sz w:val="24"/>
          <w:szCs w:val="24"/>
        </w:rPr>
        <w:t xml:space="preserve">Approval of </w:t>
      </w:r>
      <w:r w:rsidR="00DE7A49">
        <w:rPr>
          <w:sz w:val="24"/>
          <w:szCs w:val="24"/>
        </w:rPr>
        <w:t>June</w:t>
      </w:r>
      <w:r w:rsidRPr="00897801">
        <w:rPr>
          <w:sz w:val="24"/>
          <w:szCs w:val="24"/>
        </w:rPr>
        <w:t xml:space="preserve"> minutes – </w:t>
      </w:r>
      <w:r w:rsidR="00B97787">
        <w:rPr>
          <w:sz w:val="24"/>
          <w:szCs w:val="24"/>
        </w:rPr>
        <w:t xml:space="preserve">Angie </w:t>
      </w:r>
      <w:r w:rsidRPr="00897801">
        <w:rPr>
          <w:sz w:val="24"/>
          <w:szCs w:val="24"/>
        </w:rPr>
        <w:t xml:space="preserve">motioned and </w:t>
      </w:r>
      <w:r w:rsidR="00DE7A49">
        <w:rPr>
          <w:sz w:val="24"/>
          <w:szCs w:val="24"/>
        </w:rPr>
        <w:t>Shaunda</w:t>
      </w:r>
      <w:r w:rsidRPr="00897801">
        <w:rPr>
          <w:sz w:val="24"/>
          <w:szCs w:val="24"/>
        </w:rPr>
        <w:t xml:space="preserve"> seconded</w:t>
      </w:r>
      <w:r w:rsidR="00DE7A49">
        <w:rPr>
          <w:sz w:val="24"/>
          <w:szCs w:val="24"/>
        </w:rPr>
        <w:t>. Motion passed</w:t>
      </w:r>
      <w:r w:rsidR="00963200">
        <w:rPr>
          <w:sz w:val="24"/>
          <w:szCs w:val="24"/>
        </w:rPr>
        <w:t xml:space="preserve"> </w:t>
      </w:r>
    </w:p>
    <w:p w14:paraId="07342F23" w14:textId="37D5810A" w:rsidR="00B72DDC" w:rsidRPr="0058277B" w:rsidRDefault="00B72DDC" w:rsidP="008F69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277B">
        <w:rPr>
          <w:sz w:val="24"/>
          <w:szCs w:val="24"/>
        </w:rPr>
        <w:t>Banner</w:t>
      </w:r>
      <w:r w:rsidR="00AA1153" w:rsidRPr="0058277B">
        <w:rPr>
          <w:sz w:val="24"/>
          <w:szCs w:val="24"/>
        </w:rPr>
        <w:t xml:space="preserve"> </w:t>
      </w:r>
      <w:r w:rsidR="006856B1" w:rsidRPr="0058277B">
        <w:rPr>
          <w:sz w:val="24"/>
          <w:szCs w:val="24"/>
        </w:rPr>
        <w:t>project</w:t>
      </w:r>
      <w:r w:rsidR="009C4BC0" w:rsidRPr="0058277B">
        <w:rPr>
          <w:sz w:val="24"/>
          <w:szCs w:val="24"/>
        </w:rPr>
        <w:t>:</w:t>
      </w:r>
    </w:p>
    <w:p w14:paraId="1B2CB2D7" w14:textId="47C31E39" w:rsidR="00CE76F5" w:rsidRPr="000E1785" w:rsidRDefault="00CE76F5" w:rsidP="00CE76F5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The manufacturer reported that it would cost approximately $100 more per panel to thicken the materials to ¼” for the plate and 2” for the tubing on the edge</w:t>
      </w:r>
      <w:r w:rsidR="00046C22">
        <w:rPr>
          <w:sz w:val="24"/>
          <w:szCs w:val="24"/>
        </w:rPr>
        <w:t>, and that this would make it more stable and resilient to wind.</w:t>
      </w:r>
      <w:r>
        <w:rPr>
          <w:sz w:val="24"/>
          <w:szCs w:val="24"/>
        </w:rPr>
        <w:t xml:space="preserve"> </w:t>
      </w:r>
      <w:r w:rsidR="00046C22">
        <w:rPr>
          <w:sz w:val="24"/>
          <w:szCs w:val="24"/>
        </w:rPr>
        <w:t>It would bring the cost per panel a little over $300. The committee chose to go with the thicker</w:t>
      </w:r>
      <w:r w:rsidR="000E1785">
        <w:rPr>
          <w:sz w:val="24"/>
          <w:szCs w:val="24"/>
        </w:rPr>
        <w:t xml:space="preserve"> materials.</w:t>
      </w:r>
    </w:p>
    <w:p w14:paraId="677C1E7E" w14:textId="33110EC4" w:rsidR="000E1785" w:rsidRPr="00D40DE7" w:rsidRDefault="000E1785" w:rsidP="00CE76F5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0E1785">
        <w:rPr>
          <w:sz w:val="24"/>
          <w:szCs w:val="24"/>
        </w:rPr>
        <w:t xml:space="preserve">Shaunda contacted a concrete company that </w:t>
      </w:r>
      <w:r>
        <w:rPr>
          <w:sz w:val="24"/>
          <w:szCs w:val="24"/>
        </w:rPr>
        <w:t>will do the work with free labor. Estimated cost for 3’x2’ slabs at 10 sites is $1,000.</w:t>
      </w:r>
    </w:p>
    <w:p w14:paraId="503F4A7F" w14:textId="7FA8E9A7" w:rsidR="00D40DE7" w:rsidRPr="00D675F1" w:rsidRDefault="00D40DE7" w:rsidP="00CE76F5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We will order 12 panels. Some of the designs will be used twice.</w:t>
      </w:r>
    </w:p>
    <w:p w14:paraId="31FA825F" w14:textId="41601A63" w:rsidR="00D675F1" w:rsidRPr="00D675F1" w:rsidRDefault="0075501F" w:rsidP="00D675F1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Proposed locations, subject to approval by city council and property owners,</w:t>
      </w:r>
      <w:r w:rsidR="00D675F1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D675F1">
        <w:rPr>
          <w:sz w:val="24"/>
          <w:szCs w:val="24"/>
        </w:rPr>
        <w:t xml:space="preserve"> as follows:</w:t>
      </w:r>
    </w:p>
    <w:p w14:paraId="54F7C177" w14:textId="20597120" w:rsidR="00D675F1" w:rsidRDefault="00D675F1" w:rsidP="0075501F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 w:rsidRPr="00D675F1">
        <w:rPr>
          <w:sz w:val="24"/>
          <w:szCs w:val="24"/>
        </w:rPr>
        <w:t>City park</w:t>
      </w:r>
      <w:r w:rsidR="0075501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5501F">
        <w:rPr>
          <w:sz w:val="24"/>
          <w:szCs w:val="24"/>
        </w:rPr>
        <w:t xml:space="preserve">by </w:t>
      </w:r>
      <w:r>
        <w:rPr>
          <w:sz w:val="24"/>
          <w:szCs w:val="24"/>
        </w:rPr>
        <w:t>pine tree</w:t>
      </w:r>
      <w:r w:rsidR="0075501F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south side of sidewalk (bike design)</w:t>
      </w:r>
    </w:p>
    <w:p w14:paraId="6815CD69" w14:textId="5182759A" w:rsidR="00D675F1" w:rsidRDefault="0075501F" w:rsidP="0075501F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City park - a</w:t>
      </w:r>
      <w:r w:rsidR="00D675F1">
        <w:rPr>
          <w:sz w:val="24"/>
          <w:szCs w:val="24"/>
        </w:rPr>
        <w:t xml:space="preserve">cross from the dog </w:t>
      </w:r>
      <w:r>
        <w:rPr>
          <w:sz w:val="24"/>
          <w:szCs w:val="24"/>
        </w:rPr>
        <w:t>clean-up station (flower design)</w:t>
      </w:r>
    </w:p>
    <w:p w14:paraId="6150FE6E" w14:textId="022E2A61" w:rsidR="0075501F" w:rsidRDefault="0075501F" w:rsidP="0075501F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City park - in front of City Hall (shamrock design)</w:t>
      </w:r>
    </w:p>
    <w:p w14:paraId="6E2F493B" w14:textId="1CA2EF3E" w:rsidR="0075501F" w:rsidRDefault="0075501F" w:rsidP="0075501F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Park – entrance</w:t>
      </w:r>
    </w:p>
    <w:p w14:paraId="471D7B3E" w14:textId="660AB890" w:rsidR="0075501F" w:rsidRDefault="0075501F" w:rsidP="0075501F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Park – Playground</w:t>
      </w:r>
    </w:p>
    <w:p w14:paraId="3914C56C" w14:textId="3E890A3F" w:rsidR="0075501F" w:rsidRDefault="0075501F" w:rsidP="0075501F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park – playground</w:t>
      </w:r>
    </w:p>
    <w:p w14:paraId="4A258CDF" w14:textId="768F5627" w:rsidR="0075501F" w:rsidRDefault="0075501F" w:rsidP="0075501F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Mercantile</w:t>
      </w:r>
    </w:p>
    <w:p w14:paraId="4F99116E" w14:textId="3CF0CAA2" w:rsidR="0075501F" w:rsidRDefault="0075501F" w:rsidP="0075501F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Legion</w:t>
      </w:r>
    </w:p>
    <w:p w14:paraId="29B89ADB" w14:textId="141D4069" w:rsidR="0075501F" w:rsidRDefault="0075501F" w:rsidP="0075501F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Church</w:t>
      </w:r>
    </w:p>
    <w:p w14:paraId="4F9A7EE6" w14:textId="78B2F1D0" w:rsidR="0075501F" w:rsidRDefault="0075501F" w:rsidP="0075501F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Harkin house</w:t>
      </w:r>
    </w:p>
    <w:p w14:paraId="3443F425" w14:textId="01FE13F9" w:rsidR="0075501F" w:rsidRDefault="0075501F" w:rsidP="0075501F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Distillery</w:t>
      </w:r>
    </w:p>
    <w:p w14:paraId="70C2E692" w14:textId="3C853B22" w:rsidR="0075501F" w:rsidRDefault="0075501F" w:rsidP="0075501F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 Reserve – for replacement or new location</w:t>
      </w:r>
    </w:p>
    <w:p w14:paraId="4039B742" w14:textId="6B0F96B3" w:rsidR="00590802" w:rsidRDefault="00590802" w:rsidP="0058277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 will seek approval from council for the new plan</w:t>
      </w:r>
      <w:r w:rsidR="00E746B4">
        <w:rPr>
          <w:sz w:val="24"/>
          <w:szCs w:val="24"/>
        </w:rPr>
        <w:t xml:space="preserve"> on August 8</w:t>
      </w:r>
    </w:p>
    <w:p w14:paraId="1EB5008D" w14:textId="7FEB7D53" w:rsidR="002D0D3E" w:rsidRDefault="002D0D3E" w:rsidP="0058277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Shaunda will get the concrete quote</w:t>
      </w:r>
    </w:p>
    <w:p w14:paraId="5B5327C4" w14:textId="12BDE3C2" w:rsidR="00E746B4" w:rsidRDefault="00E746B4" w:rsidP="0058277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Lorin will tell manufacturer to proceed with </w:t>
      </w:r>
      <w:r w:rsidR="00152CC0">
        <w:rPr>
          <w:sz w:val="24"/>
          <w:szCs w:val="24"/>
        </w:rPr>
        <w:t>preparing the designs</w:t>
      </w:r>
    </w:p>
    <w:p w14:paraId="45B965BD" w14:textId="499C0056" w:rsidR="002D0D3E" w:rsidRDefault="002D0D3E" w:rsidP="0058277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approval given, we will order the panels</w:t>
      </w:r>
    </w:p>
    <w:p w14:paraId="66D9912E" w14:textId="2D915EBC" w:rsidR="00094C08" w:rsidRDefault="00094C08" w:rsidP="0058277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were told by City staff that our committee funds can roll over from year to year, which would mean last year’s funds can be used for this project. </w:t>
      </w:r>
    </w:p>
    <w:p w14:paraId="746C2A3A" w14:textId="6224C978" w:rsidR="00152CC0" w:rsidRDefault="00152CC0" w:rsidP="005827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reported on the Parks Commissions plans for </w:t>
      </w:r>
      <w:r w:rsidR="00E94065">
        <w:rPr>
          <w:sz w:val="24"/>
          <w:szCs w:val="24"/>
        </w:rPr>
        <w:t>fall projects, and requested that Hometown Pride consider supporting these efforts</w:t>
      </w:r>
    </w:p>
    <w:p w14:paraId="3AF5BACD" w14:textId="2A1918BE" w:rsidR="00E94065" w:rsidRDefault="00DB4133" w:rsidP="0058277B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Park Shelter – power wash and reseal. Volunteers needed</w:t>
      </w:r>
    </w:p>
    <w:p w14:paraId="14B7D544" w14:textId="399A4193" w:rsidR="00DB4133" w:rsidRDefault="00DB4133" w:rsidP="0058277B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Free little library – build and install. Pat willing to help build</w:t>
      </w:r>
    </w:p>
    <w:p w14:paraId="4A272FE0" w14:textId="2461D5B5" w:rsidR="00EA6A18" w:rsidRDefault="00EA6A18" w:rsidP="0058277B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Activities for Founders Day on October 22/23 </w:t>
      </w:r>
    </w:p>
    <w:p w14:paraId="1B54A60D" w14:textId="54B54E42" w:rsidR="00EA6A18" w:rsidRDefault="00EA6A18" w:rsidP="005827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Front Porch Cumming</w:t>
      </w:r>
    </w:p>
    <w:p w14:paraId="64B184F6" w14:textId="50A94BED" w:rsidR="00EA6A18" w:rsidRDefault="00EA6A18" w:rsidP="0058277B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date is August 10</w:t>
      </w:r>
      <w:r w:rsidRPr="00EA6A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Participating neighborhoods are Prairie Shores and Old Town. </w:t>
      </w:r>
    </w:p>
    <w:p w14:paraId="6EC78146" w14:textId="38D5F292" w:rsidR="00EA6A18" w:rsidRDefault="00EA6A18" w:rsidP="0058277B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Lorin will post </w:t>
      </w:r>
      <w:r w:rsidR="00085159">
        <w:rPr>
          <w:sz w:val="24"/>
          <w:szCs w:val="24"/>
        </w:rPr>
        <w:t xml:space="preserve">on facebook </w:t>
      </w:r>
      <w:r>
        <w:rPr>
          <w:sz w:val="24"/>
          <w:szCs w:val="24"/>
        </w:rPr>
        <w:t>to encourage more hosts</w:t>
      </w:r>
    </w:p>
    <w:p w14:paraId="3E13342C" w14:textId="2B398824" w:rsidR="00085159" w:rsidRDefault="00085159" w:rsidP="005827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membership</w:t>
      </w:r>
    </w:p>
    <w:p w14:paraId="03204A85" w14:textId="531811DF" w:rsidR="00085159" w:rsidRDefault="00085159" w:rsidP="0058277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Theresia and Sarah </w:t>
      </w:r>
      <w:r w:rsidR="005571A8">
        <w:rPr>
          <w:sz w:val="24"/>
          <w:szCs w:val="24"/>
        </w:rPr>
        <w:t>are no longer available to serve on the committee</w:t>
      </w:r>
    </w:p>
    <w:p w14:paraId="0C07B88A" w14:textId="53E4C0BC" w:rsidR="005571A8" w:rsidRDefault="005571A8" w:rsidP="005827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Yard of the Month</w:t>
      </w:r>
    </w:p>
    <w:p w14:paraId="10072097" w14:textId="00885225" w:rsidR="005571A8" w:rsidRPr="002D0D3E" w:rsidRDefault="005571A8" w:rsidP="0058277B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August YOM will go to 3151 N Cattail.</w:t>
      </w:r>
      <w:r w:rsidR="008543AF">
        <w:rPr>
          <w:sz w:val="24"/>
          <w:szCs w:val="24"/>
        </w:rPr>
        <w:t xml:space="preserve"> Nomination was from Shaunda.</w:t>
      </w:r>
      <w:r>
        <w:rPr>
          <w:sz w:val="24"/>
          <w:szCs w:val="24"/>
        </w:rPr>
        <w:t xml:space="preserve"> Renee will deliver</w:t>
      </w:r>
      <w:r w:rsidR="008543AF">
        <w:rPr>
          <w:sz w:val="24"/>
          <w:szCs w:val="24"/>
        </w:rPr>
        <w:t xml:space="preserve"> the sign and take a photo.</w:t>
      </w:r>
    </w:p>
    <w:p w14:paraId="32B73A76" w14:textId="77777777" w:rsidR="003F5927" w:rsidRPr="00B72DDC" w:rsidRDefault="003F5927" w:rsidP="00D06786">
      <w:pPr>
        <w:spacing w:after="0"/>
        <w:rPr>
          <w:sz w:val="24"/>
          <w:szCs w:val="24"/>
        </w:rPr>
      </w:pPr>
    </w:p>
    <w:p w14:paraId="160E0CAA" w14:textId="47026F0A" w:rsidR="007C2E3C" w:rsidRDefault="007C2E3C" w:rsidP="00821ECF">
      <w:pPr>
        <w:spacing w:after="0"/>
        <w:rPr>
          <w:sz w:val="24"/>
          <w:szCs w:val="24"/>
        </w:rPr>
      </w:pPr>
      <w:r w:rsidRPr="00B72DDC">
        <w:rPr>
          <w:sz w:val="24"/>
          <w:szCs w:val="24"/>
        </w:rPr>
        <w:t xml:space="preserve">Next </w:t>
      </w:r>
      <w:r w:rsidR="00462799">
        <w:rPr>
          <w:sz w:val="24"/>
          <w:szCs w:val="24"/>
        </w:rPr>
        <w:t xml:space="preserve">meeting – </w:t>
      </w:r>
      <w:r w:rsidR="008543AF">
        <w:rPr>
          <w:sz w:val="24"/>
          <w:szCs w:val="24"/>
        </w:rPr>
        <w:t>August 17, 2022</w:t>
      </w:r>
      <w:r w:rsidR="001D0985">
        <w:rPr>
          <w:sz w:val="24"/>
          <w:szCs w:val="24"/>
        </w:rPr>
        <w:t xml:space="preserve"> at the new park</w:t>
      </w:r>
    </w:p>
    <w:p w14:paraId="06297129" w14:textId="7EE6DF99" w:rsidR="003F5927" w:rsidRDefault="003F5927" w:rsidP="00821ECF">
      <w:pPr>
        <w:spacing w:after="0"/>
        <w:rPr>
          <w:sz w:val="24"/>
          <w:szCs w:val="24"/>
        </w:rPr>
      </w:pPr>
    </w:p>
    <w:sectPr w:rsidR="003F5927" w:rsidSect="00B732F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E0C"/>
    <w:multiLevelType w:val="hybridMultilevel"/>
    <w:tmpl w:val="342C0E1C"/>
    <w:lvl w:ilvl="0" w:tplc="DD6859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851C3"/>
    <w:multiLevelType w:val="hybridMultilevel"/>
    <w:tmpl w:val="FDB82DAC"/>
    <w:lvl w:ilvl="0" w:tplc="F8069D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C03"/>
    <w:multiLevelType w:val="hybridMultilevel"/>
    <w:tmpl w:val="752A59C8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E71"/>
    <w:multiLevelType w:val="hybridMultilevel"/>
    <w:tmpl w:val="A4BC34C0"/>
    <w:lvl w:ilvl="0" w:tplc="1F56AA4A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36F46"/>
    <w:multiLevelType w:val="hybridMultilevel"/>
    <w:tmpl w:val="5B1CD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77F6E"/>
    <w:multiLevelType w:val="hybridMultilevel"/>
    <w:tmpl w:val="B318272E"/>
    <w:lvl w:ilvl="0" w:tplc="7CD68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7B0097"/>
    <w:multiLevelType w:val="hybridMultilevel"/>
    <w:tmpl w:val="567E98F0"/>
    <w:lvl w:ilvl="0" w:tplc="199AA8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33223D"/>
    <w:multiLevelType w:val="hybridMultilevel"/>
    <w:tmpl w:val="75AA676A"/>
    <w:lvl w:ilvl="0" w:tplc="28A4A2B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A2210"/>
    <w:multiLevelType w:val="hybridMultilevel"/>
    <w:tmpl w:val="A8DA2E78"/>
    <w:lvl w:ilvl="0" w:tplc="EB82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26172"/>
    <w:multiLevelType w:val="hybridMultilevel"/>
    <w:tmpl w:val="9CE20E9A"/>
    <w:lvl w:ilvl="0" w:tplc="A8369A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C41E21"/>
    <w:multiLevelType w:val="hybridMultilevel"/>
    <w:tmpl w:val="3308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05C2"/>
    <w:multiLevelType w:val="hybridMultilevel"/>
    <w:tmpl w:val="752A59C8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37DD9"/>
    <w:multiLevelType w:val="hybridMultilevel"/>
    <w:tmpl w:val="12CEDE16"/>
    <w:lvl w:ilvl="0" w:tplc="CF3CB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1B4923"/>
    <w:multiLevelType w:val="hybridMultilevel"/>
    <w:tmpl w:val="77E89DA8"/>
    <w:lvl w:ilvl="0" w:tplc="C532BF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313FC"/>
    <w:multiLevelType w:val="hybridMultilevel"/>
    <w:tmpl w:val="63A4204E"/>
    <w:lvl w:ilvl="0" w:tplc="89726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CD0742"/>
    <w:multiLevelType w:val="hybridMultilevel"/>
    <w:tmpl w:val="151E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52F18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00C6F"/>
    <w:multiLevelType w:val="hybridMultilevel"/>
    <w:tmpl w:val="52D64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46A13"/>
    <w:multiLevelType w:val="hybridMultilevel"/>
    <w:tmpl w:val="752A59C8"/>
    <w:lvl w:ilvl="0" w:tplc="19E48CF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F7500"/>
    <w:multiLevelType w:val="hybridMultilevel"/>
    <w:tmpl w:val="34A88CB6"/>
    <w:lvl w:ilvl="0" w:tplc="85965B1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99190817">
    <w:abstractNumId w:val="15"/>
  </w:num>
  <w:num w:numId="2" w16cid:durableId="2061901264">
    <w:abstractNumId w:val="14"/>
  </w:num>
  <w:num w:numId="3" w16cid:durableId="938223559">
    <w:abstractNumId w:val="3"/>
  </w:num>
  <w:num w:numId="4" w16cid:durableId="669452297">
    <w:abstractNumId w:val="8"/>
  </w:num>
  <w:num w:numId="5" w16cid:durableId="1963729429">
    <w:abstractNumId w:val="9"/>
  </w:num>
  <w:num w:numId="6" w16cid:durableId="452987619">
    <w:abstractNumId w:val="18"/>
  </w:num>
  <w:num w:numId="7" w16cid:durableId="435950845">
    <w:abstractNumId w:val="6"/>
  </w:num>
  <w:num w:numId="8" w16cid:durableId="797650500">
    <w:abstractNumId w:val="13"/>
  </w:num>
  <w:num w:numId="9" w16cid:durableId="441732289">
    <w:abstractNumId w:val="0"/>
  </w:num>
  <w:num w:numId="10" w16cid:durableId="1642618278">
    <w:abstractNumId w:val="5"/>
  </w:num>
  <w:num w:numId="11" w16cid:durableId="1519461535">
    <w:abstractNumId w:val="12"/>
  </w:num>
  <w:num w:numId="12" w16cid:durableId="1749112862">
    <w:abstractNumId w:val="16"/>
  </w:num>
  <w:num w:numId="13" w16cid:durableId="901020169">
    <w:abstractNumId w:val="10"/>
  </w:num>
  <w:num w:numId="14" w16cid:durableId="1263225793">
    <w:abstractNumId w:val="4"/>
  </w:num>
  <w:num w:numId="15" w16cid:durableId="1951694169">
    <w:abstractNumId w:val="1"/>
  </w:num>
  <w:num w:numId="16" w16cid:durableId="1695033721">
    <w:abstractNumId w:val="7"/>
  </w:num>
  <w:num w:numId="17" w16cid:durableId="549805728">
    <w:abstractNumId w:val="17"/>
  </w:num>
  <w:num w:numId="18" w16cid:durableId="1479877988">
    <w:abstractNumId w:val="2"/>
  </w:num>
  <w:num w:numId="19" w16cid:durableId="570583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1"/>
    <w:rsid w:val="0003729F"/>
    <w:rsid w:val="00046C22"/>
    <w:rsid w:val="00055B48"/>
    <w:rsid w:val="0005642B"/>
    <w:rsid w:val="00085159"/>
    <w:rsid w:val="00094C08"/>
    <w:rsid w:val="000E1785"/>
    <w:rsid w:val="00105115"/>
    <w:rsid w:val="00152CC0"/>
    <w:rsid w:val="00166EAC"/>
    <w:rsid w:val="001954CB"/>
    <w:rsid w:val="001B1477"/>
    <w:rsid w:val="001B4435"/>
    <w:rsid w:val="001B5EA9"/>
    <w:rsid w:val="001C2186"/>
    <w:rsid w:val="001D0985"/>
    <w:rsid w:val="001D6DC8"/>
    <w:rsid w:val="001E2335"/>
    <w:rsid w:val="001F12C7"/>
    <w:rsid w:val="00251591"/>
    <w:rsid w:val="00260CEE"/>
    <w:rsid w:val="002B36A4"/>
    <w:rsid w:val="002C32D6"/>
    <w:rsid w:val="002C488C"/>
    <w:rsid w:val="002D0D3E"/>
    <w:rsid w:val="002D7B00"/>
    <w:rsid w:val="003026A4"/>
    <w:rsid w:val="003479E4"/>
    <w:rsid w:val="00363D97"/>
    <w:rsid w:val="00386034"/>
    <w:rsid w:val="003936AD"/>
    <w:rsid w:val="003B4F5B"/>
    <w:rsid w:val="003C3246"/>
    <w:rsid w:val="003E402C"/>
    <w:rsid w:val="003F5927"/>
    <w:rsid w:val="004113C8"/>
    <w:rsid w:val="00437F5E"/>
    <w:rsid w:val="004620D7"/>
    <w:rsid w:val="00462799"/>
    <w:rsid w:val="00472EF6"/>
    <w:rsid w:val="00473447"/>
    <w:rsid w:val="004B559A"/>
    <w:rsid w:val="004C749A"/>
    <w:rsid w:val="005201D0"/>
    <w:rsid w:val="005571A8"/>
    <w:rsid w:val="00564E26"/>
    <w:rsid w:val="0058277B"/>
    <w:rsid w:val="00590802"/>
    <w:rsid w:val="00592296"/>
    <w:rsid w:val="005D7B85"/>
    <w:rsid w:val="00600092"/>
    <w:rsid w:val="00663861"/>
    <w:rsid w:val="006856B1"/>
    <w:rsid w:val="006C1CE0"/>
    <w:rsid w:val="006E7D6E"/>
    <w:rsid w:val="006F3764"/>
    <w:rsid w:val="00700199"/>
    <w:rsid w:val="0072697B"/>
    <w:rsid w:val="007313A2"/>
    <w:rsid w:val="0075501F"/>
    <w:rsid w:val="00774C6D"/>
    <w:rsid w:val="007A4438"/>
    <w:rsid w:val="007B1D53"/>
    <w:rsid w:val="007B2B96"/>
    <w:rsid w:val="007B4207"/>
    <w:rsid w:val="007C2E3C"/>
    <w:rsid w:val="007D394B"/>
    <w:rsid w:val="007F1FCF"/>
    <w:rsid w:val="00821ECF"/>
    <w:rsid w:val="008348C2"/>
    <w:rsid w:val="008543AF"/>
    <w:rsid w:val="00895EC3"/>
    <w:rsid w:val="00897801"/>
    <w:rsid w:val="008B6776"/>
    <w:rsid w:val="008D1143"/>
    <w:rsid w:val="008F69F1"/>
    <w:rsid w:val="00920A5B"/>
    <w:rsid w:val="009457B7"/>
    <w:rsid w:val="00957089"/>
    <w:rsid w:val="00963200"/>
    <w:rsid w:val="009A6313"/>
    <w:rsid w:val="009C3EC6"/>
    <w:rsid w:val="009C4BC0"/>
    <w:rsid w:val="009C72BC"/>
    <w:rsid w:val="009D1EEF"/>
    <w:rsid w:val="00A1272A"/>
    <w:rsid w:val="00A167BE"/>
    <w:rsid w:val="00A50F7B"/>
    <w:rsid w:val="00A5499B"/>
    <w:rsid w:val="00A6114F"/>
    <w:rsid w:val="00A620F8"/>
    <w:rsid w:val="00A90891"/>
    <w:rsid w:val="00AA1153"/>
    <w:rsid w:val="00AA79E7"/>
    <w:rsid w:val="00B252B0"/>
    <w:rsid w:val="00B32D25"/>
    <w:rsid w:val="00B72DDC"/>
    <w:rsid w:val="00B732F8"/>
    <w:rsid w:val="00B87517"/>
    <w:rsid w:val="00B97787"/>
    <w:rsid w:val="00B97C1E"/>
    <w:rsid w:val="00BB5AFF"/>
    <w:rsid w:val="00BC36E3"/>
    <w:rsid w:val="00C15F82"/>
    <w:rsid w:val="00C23981"/>
    <w:rsid w:val="00C62F8D"/>
    <w:rsid w:val="00C709FA"/>
    <w:rsid w:val="00C74BB9"/>
    <w:rsid w:val="00C90DA4"/>
    <w:rsid w:val="00CD1E76"/>
    <w:rsid w:val="00CD32CF"/>
    <w:rsid w:val="00CD3F34"/>
    <w:rsid w:val="00CE76F5"/>
    <w:rsid w:val="00CF5FF0"/>
    <w:rsid w:val="00D06786"/>
    <w:rsid w:val="00D27919"/>
    <w:rsid w:val="00D3470A"/>
    <w:rsid w:val="00D40DE7"/>
    <w:rsid w:val="00D675F1"/>
    <w:rsid w:val="00DB4133"/>
    <w:rsid w:val="00DC5C52"/>
    <w:rsid w:val="00DE7A49"/>
    <w:rsid w:val="00DF2895"/>
    <w:rsid w:val="00E066FD"/>
    <w:rsid w:val="00E746B4"/>
    <w:rsid w:val="00E94065"/>
    <w:rsid w:val="00EA6A18"/>
    <w:rsid w:val="00EA70C5"/>
    <w:rsid w:val="00EB0151"/>
    <w:rsid w:val="00EF39C5"/>
    <w:rsid w:val="00F41BA9"/>
    <w:rsid w:val="00F533C7"/>
    <w:rsid w:val="00F92D4D"/>
    <w:rsid w:val="00FA5D65"/>
    <w:rsid w:val="00FC151F"/>
    <w:rsid w:val="00FE4413"/>
    <w:rsid w:val="00FF0671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1A10"/>
  <w15:chartTrackingRefBased/>
  <w15:docId w15:val="{42A0FF9B-57BD-44D4-83B1-1668409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 Shaunda Murphy</dc:creator>
  <cp:keywords/>
  <dc:description/>
  <cp:lastModifiedBy>Jessica Smith</cp:lastModifiedBy>
  <cp:revision>2</cp:revision>
  <cp:lastPrinted>2021-01-04T05:04:00Z</cp:lastPrinted>
  <dcterms:created xsi:type="dcterms:W3CDTF">2022-08-15T14:47:00Z</dcterms:created>
  <dcterms:modified xsi:type="dcterms:W3CDTF">2022-08-15T14:47:00Z</dcterms:modified>
</cp:coreProperties>
</file>