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B31B" w14:textId="551A7426" w:rsidR="00C74816" w:rsidRDefault="00C7481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D2015CF" wp14:editId="652DF4A1">
            <wp:extent cx="1760220" cy="86814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30" cy="87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A19AF" w14:textId="77777777" w:rsidR="00433F5A" w:rsidRDefault="00433F5A" w:rsidP="003468BB">
      <w:pPr>
        <w:spacing w:after="0"/>
        <w:rPr>
          <w:b/>
          <w:sz w:val="24"/>
          <w:szCs w:val="24"/>
        </w:rPr>
      </w:pPr>
    </w:p>
    <w:p w14:paraId="6B980040" w14:textId="70DE23AB" w:rsidR="00433F5A" w:rsidRPr="003468BB" w:rsidRDefault="001C7496" w:rsidP="00433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2EE67D8" w14:textId="28B6D0B9" w:rsidR="000B2F74" w:rsidRDefault="00175F17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Cumming</w:t>
      </w:r>
      <w:r w:rsidR="003468BB" w:rsidRPr="00C74816">
        <w:rPr>
          <w:b/>
          <w:sz w:val="24"/>
          <w:szCs w:val="24"/>
        </w:rPr>
        <w:t xml:space="preserve"> Hometown Prid</w:t>
      </w:r>
      <w:r w:rsidR="00D02352">
        <w:rPr>
          <w:b/>
          <w:sz w:val="24"/>
          <w:szCs w:val="24"/>
        </w:rPr>
        <w:t>e</w:t>
      </w:r>
    </w:p>
    <w:p w14:paraId="2F54A8BB" w14:textId="546287DF" w:rsidR="003468BB" w:rsidRDefault="00D961F0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August 3</w:t>
      </w:r>
      <w:r w:rsidR="00C031A7">
        <w:rPr>
          <w:b/>
          <w:sz w:val="24"/>
          <w:szCs w:val="24"/>
        </w:rPr>
        <w:t>, 2020 6 pm</w:t>
      </w:r>
    </w:p>
    <w:p w14:paraId="5DD9D963" w14:textId="4B48C9E6" w:rsidR="00840070" w:rsidRPr="00C74816" w:rsidRDefault="00D961F0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Location: The City Park at the </w:t>
      </w:r>
      <w:r w:rsidR="00111921">
        <w:rPr>
          <w:b/>
          <w:sz w:val="24"/>
          <w:szCs w:val="24"/>
        </w:rPr>
        <w:t>City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Hall(</w:t>
      </w:r>
      <w:proofErr w:type="gramEnd"/>
      <w:r>
        <w:rPr>
          <w:b/>
          <w:sz w:val="24"/>
          <w:szCs w:val="24"/>
        </w:rPr>
        <w:t>next to the water tower)</w:t>
      </w:r>
    </w:p>
    <w:p w14:paraId="09758170" w14:textId="77777777" w:rsidR="003468BB" w:rsidRPr="003468BB" w:rsidRDefault="003468BB" w:rsidP="003468BB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7BF34A53" w14:textId="77777777" w:rsidR="003468BB" w:rsidRPr="003468BB" w:rsidRDefault="003468BB" w:rsidP="003468BB">
      <w:pPr>
        <w:spacing w:after="0"/>
        <w:rPr>
          <w:sz w:val="24"/>
          <w:szCs w:val="24"/>
        </w:rPr>
      </w:pPr>
    </w:p>
    <w:p w14:paraId="662312AC" w14:textId="455A6148" w:rsidR="00DA7A9D" w:rsidRPr="008F06E9" w:rsidRDefault="0023662E" w:rsidP="0068504B">
      <w:pPr>
        <w:spacing w:after="0"/>
        <w:rPr>
          <w:sz w:val="24"/>
          <w:szCs w:val="24"/>
        </w:rPr>
      </w:pPr>
      <w:r w:rsidRPr="0023662E">
        <w:rPr>
          <w:sz w:val="24"/>
          <w:szCs w:val="24"/>
        </w:rPr>
        <w:t xml:space="preserve">1. Review </w:t>
      </w:r>
      <w:r w:rsidR="00E326AB">
        <w:rPr>
          <w:sz w:val="24"/>
          <w:szCs w:val="24"/>
        </w:rPr>
        <w:t>Ju</w:t>
      </w:r>
      <w:r w:rsidR="00D961F0">
        <w:rPr>
          <w:sz w:val="24"/>
          <w:szCs w:val="24"/>
        </w:rPr>
        <w:t>ly</w:t>
      </w:r>
      <w:r w:rsidRPr="0023662E">
        <w:rPr>
          <w:sz w:val="24"/>
          <w:szCs w:val="24"/>
        </w:rPr>
        <w:t xml:space="preserve"> Minutes</w:t>
      </w:r>
      <w:r w:rsidR="00E326AB">
        <w:rPr>
          <w:sz w:val="24"/>
          <w:szCs w:val="24"/>
        </w:rPr>
        <w:t xml:space="preserve"> (attached)</w:t>
      </w:r>
    </w:p>
    <w:p w14:paraId="50A50397" w14:textId="77777777" w:rsidR="0023662E" w:rsidRPr="0023662E" w:rsidRDefault="0023662E" w:rsidP="0023662E">
      <w:pPr>
        <w:spacing w:after="0"/>
        <w:rPr>
          <w:sz w:val="24"/>
          <w:szCs w:val="24"/>
        </w:rPr>
      </w:pPr>
    </w:p>
    <w:p w14:paraId="5E82DAC7" w14:textId="729779E5" w:rsidR="00320BB7" w:rsidRDefault="0068504B" w:rsidP="00C838A8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23662E" w:rsidRPr="0023662E">
        <w:rPr>
          <w:sz w:val="24"/>
          <w:szCs w:val="24"/>
        </w:rPr>
        <w:t xml:space="preserve">. </w:t>
      </w:r>
      <w:r w:rsidR="00C031A7">
        <w:rPr>
          <w:sz w:val="24"/>
          <w:szCs w:val="24"/>
        </w:rPr>
        <w:t>Water Tower Project Update</w:t>
      </w:r>
      <w:r w:rsidR="0023662E" w:rsidRPr="0023662E">
        <w:rPr>
          <w:sz w:val="24"/>
          <w:szCs w:val="24"/>
        </w:rPr>
        <w:t xml:space="preserve"> (</w:t>
      </w:r>
      <w:r w:rsidR="009357CD">
        <w:rPr>
          <w:sz w:val="24"/>
          <w:szCs w:val="24"/>
        </w:rPr>
        <w:t>15</w:t>
      </w:r>
      <w:r w:rsidR="0023662E" w:rsidRPr="0023662E">
        <w:rPr>
          <w:sz w:val="24"/>
          <w:szCs w:val="24"/>
        </w:rPr>
        <w:t xml:space="preserve"> min)</w:t>
      </w:r>
    </w:p>
    <w:p w14:paraId="1DF84835" w14:textId="6B012B10" w:rsidR="00C031A7" w:rsidRDefault="00C031A7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</w:t>
      </w:r>
      <w:r w:rsidR="00F97CC9">
        <w:rPr>
          <w:sz w:val="24"/>
          <w:szCs w:val="24"/>
        </w:rPr>
        <w:t>Anything Outstanding?</w:t>
      </w:r>
    </w:p>
    <w:p w14:paraId="2596A4B7" w14:textId="381BBC3B" w:rsidR="00E326AB" w:rsidRDefault="00E326AB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</w:t>
      </w:r>
      <w:r w:rsidR="00F97CC9">
        <w:rPr>
          <w:sz w:val="24"/>
          <w:szCs w:val="24"/>
        </w:rPr>
        <w:t>Community Party/Unveiling Event</w:t>
      </w:r>
    </w:p>
    <w:p w14:paraId="35E31412" w14:textId="4F7D7745" w:rsidR="00C031A7" w:rsidRDefault="00C031A7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</w:t>
      </w:r>
      <w:r w:rsidR="00F97CC9">
        <w:rPr>
          <w:sz w:val="24"/>
          <w:szCs w:val="24"/>
        </w:rPr>
        <w:t>Sponsorships</w:t>
      </w:r>
    </w:p>
    <w:p w14:paraId="1050414C" w14:textId="178EB269" w:rsidR="00320BB7" w:rsidRPr="002F0D4F" w:rsidRDefault="00F97CC9" w:rsidP="00F97C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6D316CCE" w14:textId="07433F88" w:rsidR="00067F9B" w:rsidRDefault="00AC43E9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FE6C0A">
        <w:rPr>
          <w:sz w:val="24"/>
          <w:szCs w:val="24"/>
        </w:rPr>
        <w:t xml:space="preserve">. </w:t>
      </w:r>
      <w:r w:rsidR="00C031A7">
        <w:rPr>
          <w:sz w:val="24"/>
          <w:szCs w:val="24"/>
        </w:rPr>
        <w:t>Fundraising (</w:t>
      </w:r>
      <w:r w:rsidR="00E326AB">
        <w:rPr>
          <w:sz w:val="24"/>
          <w:szCs w:val="24"/>
        </w:rPr>
        <w:t>15</w:t>
      </w:r>
      <w:r w:rsidR="00C031A7">
        <w:rPr>
          <w:sz w:val="24"/>
          <w:szCs w:val="24"/>
        </w:rPr>
        <w:t xml:space="preserve"> min)</w:t>
      </w:r>
    </w:p>
    <w:p w14:paraId="49A80745" w14:textId="39E8F0FD" w:rsidR="00C031A7" w:rsidRDefault="00C031A7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Fridays at the Farm</w:t>
      </w:r>
    </w:p>
    <w:p w14:paraId="3871F6AC" w14:textId="1753E67E" w:rsidR="00E326AB" w:rsidRDefault="00E326AB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Shirts/Other Items</w:t>
      </w:r>
      <w:r w:rsidR="00F97CC9">
        <w:rPr>
          <w:sz w:val="24"/>
          <w:szCs w:val="24"/>
        </w:rPr>
        <w:t xml:space="preserve"> Quote Follow Up</w:t>
      </w:r>
    </w:p>
    <w:p w14:paraId="250B0D1F" w14:textId="7B4C5773" w:rsidR="00C031A7" w:rsidRDefault="00C031A7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</w:t>
      </w:r>
      <w:r w:rsidR="00111921">
        <w:rPr>
          <w:sz w:val="24"/>
          <w:szCs w:val="24"/>
        </w:rPr>
        <w:t>Lisa Olson ideas and feedback</w:t>
      </w:r>
    </w:p>
    <w:p w14:paraId="38F5CEAD" w14:textId="382C49C4" w:rsidR="00C031A7" w:rsidRDefault="00C031A7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Additional ideas</w:t>
      </w:r>
    </w:p>
    <w:p w14:paraId="1616BC8C" w14:textId="014C0042" w:rsidR="009357CD" w:rsidRDefault="009357CD" w:rsidP="00C031A7">
      <w:pPr>
        <w:spacing w:after="0"/>
        <w:rPr>
          <w:sz w:val="24"/>
          <w:szCs w:val="24"/>
        </w:rPr>
      </w:pPr>
    </w:p>
    <w:p w14:paraId="5BB29CB2" w14:textId="2725E2CF" w:rsidR="009357CD" w:rsidRDefault="009357CD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>4. Yard of the Month (5 min)</w:t>
      </w:r>
    </w:p>
    <w:p w14:paraId="737AE781" w14:textId="42A06B36" w:rsidR="009357CD" w:rsidRDefault="009357CD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Review the nominations and vote (Natasha will email nomination images today)</w:t>
      </w:r>
    </w:p>
    <w:p w14:paraId="30DD23C0" w14:textId="2EB1516C" w:rsidR="00E326AB" w:rsidRDefault="00E326AB" w:rsidP="00C031A7">
      <w:pPr>
        <w:spacing w:after="0"/>
        <w:rPr>
          <w:sz w:val="24"/>
          <w:szCs w:val="24"/>
        </w:rPr>
      </w:pPr>
    </w:p>
    <w:p w14:paraId="6AFD1027" w14:textId="21E5E501" w:rsidR="0086022B" w:rsidRDefault="009357CD" w:rsidP="0023662E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067F9B">
        <w:rPr>
          <w:sz w:val="24"/>
          <w:szCs w:val="24"/>
        </w:rPr>
        <w:t xml:space="preserve">. </w:t>
      </w:r>
      <w:r w:rsidR="0027245C">
        <w:rPr>
          <w:sz w:val="24"/>
          <w:szCs w:val="24"/>
        </w:rPr>
        <w:t xml:space="preserve"> </w:t>
      </w:r>
      <w:r w:rsidR="00E326AB">
        <w:rPr>
          <w:sz w:val="24"/>
          <w:szCs w:val="24"/>
        </w:rPr>
        <w:t xml:space="preserve">City Council </w:t>
      </w:r>
      <w:r w:rsidR="006077E5">
        <w:rPr>
          <w:sz w:val="24"/>
          <w:szCs w:val="24"/>
        </w:rPr>
        <w:t>(</w:t>
      </w:r>
      <w:r w:rsidR="00C031A7">
        <w:rPr>
          <w:sz w:val="24"/>
          <w:szCs w:val="24"/>
        </w:rPr>
        <w:t>5</w:t>
      </w:r>
      <w:r w:rsidR="006077E5">
        <w:rPr>
          <w:sz w:val="24"/>
          <w:szCs w:val="24"/>
        </w:rPr>
        <w:t xml:space="preserve"> min)</w:t>
      </w:r>
    </w:p>
    <w:p w14:paraId="15441EF2" w14:textId="7A1C758F" w:rsidR="00E326AB" w:rsidRDefault="00E326AB" w:rsidP="002366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</w:t>
      </w:r>
      <w:r w:rsidR="00111921">
        <w:rPr>
          <w:sz w:val="24"/>
          <w:szCs w:val="24"/>
        </w:rPr>
        <w:t xml:space="preserve"> Follow Up needed</w:t>
      </w:r>
    </w:p>
    <w:p w14:paraId="30D6F752" w14:textId="41DACEBE" w:rsidR="00111921" w:rsidRDefault="00111921" w:rsidP="0023662E">
      <w:pPr>
        <w:spacing w:after="0"/>
        <w:rPr>
          <w:sz w:val="24"/>
          <w:szCs w:val="24"/>
        </w:rPr>
      </w:pPr>
    </w:p>
    <w:p w14:paraId="023A3395" w14:textId="0D993E00" w:rsidR="00111921" w:rsidRDefault="009357CD" w:rsidP="0023662E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111921">
        <w:rPr>
          <w:sz w:val="24"/>
          <w:szCs w:val="24"/>
        </w:rPr>
        <w:t>. Committee Best Practices Moving Forward (5 min)</w:t>
      </w:r>
    </w:p>
    <w:p w14:paraId="467DCD68" w14:textId="7C1FECC0" w:rsidR="0023662E" w:rsidRPr="0023662E" w:rsidRDefault="0023662E" w:rsidP="0023662E">
      <w:pPr>
        <w:spacing w:after="0"/>
        <w:rPr>
          <w:sz w:val="24"/>
          <w:szCs w:val="24"/>
        </w:rPr>
      </w:pPr>
    </w:p>
    <w:p w14:paraId="4342E453" w14:textId="632C5194" w:rsidR="00C15C5C" w:rsidRPr="0023662E" w:rsidRDefault="009357CD" w:rsidP="003E5732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23662E" w:rsidRPr="0023662E">
        <w:rPr>
          <w:sz w:val="24"/>
          <w:szCs w:val="24"/>
        </w:rPr>
        <w:t>. Committee member announcements/ideas (5</w:t>
      </w:r>
      <w:r w:rsidR="00067F9B">
        <w:rPr>
          <w:sz w:val="24"/>
          <w:szCs w:val="24"/>
        </w:rPr>
        <w:t xml:space="preserve"> </w:t>
      </w:r>
      <w:r w:rsidR="0023662E" w:rsidRPr="0023662E">
        <w:rPr>
          <w:sz w:val="24"/>
          <w:szCs w:val="24"/>
        </w:rPr>
        <w:t>min)</w:t>
      </w:r>
      <w:r w:rsidR="00C15C5C" w:rsidRPr="0023662E">
        <w:rPr>
          <w:sz w:val="24"/>
          <w:szCs w:val="24"/>
        </w:rPr>
        <w:t xml:space="preserve"> </w:t>
      </w:r>
    </w:p>
    <w:sectPr w:rsidR="00C15C5C" w:rsidRPr="0023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7CDF"/>
    <w:multiLevelType w:val="hybridMultilevel"/>
    <w:tmpl w:val="83B6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4AC"/>
    <w:multiLevelType w:val="hybridMultilevel"/>
    <w:tmpl w:val="428665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94526"/>
    <w:multiLevelType w:val="hybridMultilevel"/>
    <w:tmpl w:val="303C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59DA"/>
    <w:multiLevelType w:val="hybridMultilevel"/>
    <w:tmpl w:val="8ABA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01574"/>
    <w:multiLevelType w:val="hybridMultilevel"/>
    <w:tmpl w:val="E4D4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571CA"/>
    <w:multiLevelType w:val="hybridMultilevel"/>
    <w:tmpl w:val="A52AC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1A8D"/>
    <w:multiLevelType w:val="hybridMultilevel"/>
    <w:tmpl w:val="5E78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B545C"/>
    <w:multiLevelType w:val="hybridMultilevel"/>
    <w:tmpl w:val="20B87BF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2BC1199"/>
    <w:multiLevelType w:val="hybridMultilevel"/>
    <w:tmpl w:val="808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220D"/>
    <w:multiLevelType w:val="hybridMultilevel"/>
    <w:tmpl w:val="1B66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3E8"/>
    <w:multiLevelType w:val="hybridMultilevel"/>
    <w:tmpl w:val="9992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E0CB1"/>
    <w:multiLevelType w:val="hybridMultilevel"/>
    <w:tmpl w:val="073E54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E23B98"/>
    <w:multiLevelType w:val="hybridMultilevel"/>
    <w:tmpl w:val="E76C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1615F"/>
    <w:multiLevelType w:val="hybridMultilevel"/>
    <w:tmpl w:val="82AC93EC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D0C71BE"/>
    <w:multiLevelType w:val="hybridMultilevel"/>
    <w:tmpl w:val="CD2A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F47A8"/>
    <w:multiLevelType w:val="hybridMultilevel"/>
    <w:tmpl w:val="27D09A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6468B"/>
    <w:multiLevelType w:val="hybridMultilevel"/>
    <w:tmpl w:val="00AE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167C"/>
    <w:multiLevelType w:val="hybridMultilevel"/>
    <w:tmpl w:val="1580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45976"/>
    <w:multiLevelType w:val="hybridMultilevel"/>
    <w:tmpl w:val="88048CA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84C00"/>
    <w:multiLevelType w:val="hybridMultilevel"/>
    <w:tmpl w:val="B85AF000"/>
    <w:lvl w:ilvl="0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0" w15:restartNumberingAfterBreak="0">
    <w:nsid w:val="683E7158"/>
    <w:multiLevelType w:val="hybridMultilevel"/>
    <w:tmpl w:val="0D9E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04035"/>
    <w:multiLevelType w:val="hybridMultilevel"/>
    <w:tmpl w:val="008EA39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6F670530"/>
    <w:multiLevelType w:val="hybridMultilevel"/>
    <w:tmpl w:val="4C0CC9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702C2AF9"/>
    <w:multiLevelType w:val="hybridMultilevel"/>
    <w:tmpl w:val="A18A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E1BB9"/>
    <w:multiLevelType w:val="hybridMultilevel"/>
    <w:tmpl w:val="9FD07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02935"/>
    <w:multiLevelType w:val="hybridMultilevel"/>
    <w:tmpl w:val="2884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C5082"/>
    <w:multiLevelType w:val="hybridMultilevel"/>
    <w:tmpl w:val="7DA2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26"/>
  </w:num>
  <w:num w:numId="10">
    <w:abstractNumId w:val="25"/>
  </w:num>
  <w:num w:numId="11">
    <w:abstractNumId w:val="17"/>
  </w:num>
  <w:num w:numId="12">
    <w:abstractNumId w:val="23"/>
  </w:num>
  <w:num w:numId="13">
    <w:abstractNumId w:val="16"/>
  </w:num>
  <w:num w:numId="14">
    <w:abstractNumId w:val="14"/>
  </w:num>
  <w:num w:numId="15">
    <w:abstractNumId w:val="5"/>
  </w:num>
  <w:num w:numId="16">
    <w:abstractNumId w:val="24"/>
  </w:num>
  <w:num w:numId="17">
    <w:abstractNumId w:val="18"/>
  </w:num>
  <w:num w:numId="18">
    <w:abstractNumId w:val="10"/>
  </w:num>
  <w:num w:numId="19">
    <w:abstractNumId w:val="15"/>
  </w:num>
  <w:num w:numId="20">
    <w:abstractNumId w:val="20"/>
  </w:num>
  <w:num w:numId="21">
    <w:abstractNumId w:val="13"/>
  </w:num>
  <w:num w:numId="22">
    <w:abstractNumId w:val="11"/>
  </w:num>
  <w:num w:numId="23">
    <w:abstractNumId w:val="19"/>
  </w:num>
  <w:num w:numId="24">
    <w:abstractNumId w:val="7"/>
  </w:num>
  <w:num w:numId="25">
    <w:abstractNumId w:val="22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BB"/>
    <w:rsid w:val="000421F1"/>
    <w:rsid w:val="000512C1"/>
    <w:rsid w:val="00067F9B"/>
    <w:rsid w:val="00095C60"/>
    <w:rsid w:val="000B2F74"/>
    <w:rsid w:val="000C4279"/>
    <w:rsid w:val="000E15EC"/>
    <w:rsid w:val="000E5F37"/>
    <w:rsid w:val="00111921"/>
    <w:rsid w:val="001158F0"/>
    <w:rsid w:val="00116C8A"/>
    <w:rsid w:val="0013168B"/>
    <w:rsid w:val="001424AB"/>
    <w:rsid w:val="00175F17"/>
    <w:rsid w:val="0017671E"/>
    <w:rsid w:val="001C7496"/>
    <w:rsid w:val="001C7FF0"/>
    <w:rsid w:val="001F0E6D"/>
    <w:rsid w:val="0021595B"/>
    <w:rsid w:val="0023662E"/>
    <w:rsid w:val="0027245C"/>
    <w:rsid w:val="002E7DA5"/>
    <w:rsid w:val="002F0D4F"/>
    <w:rsid w:val="003155DB"/>
    <w:rsid w:val="00320BB7"/>
    <w:rsid w:val="003468BB"/>
    <w:rsid w:val="00346E43"/>
    <w:rsid w:val="00351F13"/>
    <w:rsid w:val="00360514"/>
    <w:rsid w:val="00366B62"/>
    <w:rsid w:val="003809B3"/>
    <w:rsid w:val="003868BF"/>
    <w:rsid w:val="00387C4C"/>
    <w:rsid w:val="003D360C"/>
    <w:rsid w:val="003E26DF"/>
    <w:rsid w:val="003E5732"/>
    <w:rsid w:val="003F20A6"/>
    <w:rsid w:val="003F50D3"/>
    <w:rsid w:val="00401353"/>
    <w:rsid w:val="00410F5C"/>
    <w:rsid w:val="00423AC8"/>
    <w:rsid w:val="00433F5A"/>
    <w:rsid w:val="00434BED"/>
    <w:rsid w:val="0045032C"/>
    <w:rsid w:val="00451933"/>
    <w:rsid w:val="00453689"/>
    <w:rsid w:val="004606CB"/>
    <w:rsid w:val="00462335"/>
    <w:rsid w:val="004A5CF0"/>
    <w:rsid w:val="004E7F95"/>
    <w:rsid w:val="004F45C5"/>
    <w:rsid w:val="0053023C"/>
    <w:rsid w:val="005465B8"/>
    <w:rsid w:val="00552BC5"/>
    <w:rsid w:val="0055641C"/>
    <w:rsid w:val="0056042D"/>
    <w:rsid w:val="00573218"/>
    <w:rsid w:val="00581A4C"/>
    <w:rsid w:val="00597419"/>
    <w:rsid w:val="005A5DDE"/>
    <w:rsid w:val="005A7760"/>
    <w:rsid w:val="005D1F52"/>
    <w:rsid w:val="005F1FF1"/>
    <w:rsid w:val="0060740F"/>
    <w:rsid w:val="006077E5"/>
    <w:rsid w:val="006443B7"/>
    <w:rsid w:val="00653AF3"/>
    <w:rsid w:val="00673420"/>
    <w:rsid w:val="00674CE3"/>
    <w:rsid w:val="006766FF"/>
    <w:rsid w:val="0068504B"/>
    <w:rsid w:val="00693948"/>
    <w:rsid w:val="006B67AF"/>
    <w:rsid w:val="006B7728"/>
    <w:rsid w:val="006F456B"/>
    <w:rsid w:val="007126EE"/>
    <w:rsid w:val="00722D59"/>
    <w:rsid w:val="00733B22"/>
    <w:rsid w:val="0074379B"/>
    <w:rsid w:val="007952B8"/>
    <w:rsid w:val="007D21A8"/>
    <w:rsid w:val="007D494B"/>
    <w:rsid w:val="007E13DE"/>
    <w:rsid w:val="007F4578"/>
    <w:rsid w:val="00814001"/>
    <w:rsid w:val="00823F68"/>
    <w:rsid w:val="00824F68"/>
    <w:rsid w:val="00840070"/>
    <w:rsid w:val="008432A3"/>
    <w:rsid w:val="00843AFC"/>
    <w:rsid w:val="008465A8"/>
    <w:rsid w:val="00850D3C"/>
    <w:rsid w:val="0086022B"/>
    <w:rsid w:val="008A22C5"/>
    <w:rsid w:val="008A7B99"/>
    <w:rsid w:val="008C2005"/>
    <w:rsid w:val="008F06E9"/>
    <w:rsid w:val="008F2F1A"/>
    <w:rsid w:val="00907949"/>
    <w:rsid w:val="00912064"/>
    <w:rsid w:val="009357CD"/>
    <w:rsid w:val="009476E0"/>
    <w:rsid w:val="009855E3"/>
    <w:rsid w:val="009A5877"/>
    <w:rsid w:val="009E5B3E"/>
    <w:rsid w:val="00A10A57"/>
    <w:rsid w:val="00A1670A"/>
    <w:rsid w:val="00A34A7F"/>
    <w:rsid w:val="00A3643F"/>
    <w:rsid w:val="00A45A88"/>
    <w:rsid w:val="00A63F9B"/>
    <w:rsid w:val="00AA2A07"/>
    <w:rsid w:val="00AC43E9"/>
    <w:rsid w:val="00AD79FC"/>
    <w:rsid w:val="00AE64A3"/>
    <w:rsid w:val="00B10C5C"/>
    <w:rsid w:val="00B12B65"/>
    <w:rsid w:val="00BC02D1"/>
    <w:rsid w:val="00C02156"/>
    <w:rsid w:val="00C031A7"/>
    <w:rsid w:val="00C033BF"/>
    <w:rsid w:val="00C15C5C"/>
    <w:rsid w:val="00C233D7"/>
    <w:rsid w:val="00C56BB6"/>
    <w:rsid w:val="00C62C82"/>
    <w:rsid w:val="00C7095B"/>
    <w:rsid w:val="00C74816"/>
    <w:rsid w:val="00C775E3"/>
    <w:rsid w:val="00C838A8"/>
    <w:rsid w:val="00CB09E0"/>
    <w:rsid w:val="00D02352"/>
    <w:rsid w:val="00D15B19"/>
    <w:rsid w:val="00D22719"/>
    <w:rsid w:val="00D63C4F"/>
    <w:rsid w:val="00D70B4D"/>
    <w:rsid w:val="00D82B27"/>
    <w:rsid w:val="00D95ADA"/>
    <w:rsid w:val="00D961F0"/>
    <w:rsid w:val="00DA7A9D"/>
    <w:rsid w:val="00DB0C49"/>
    <w:rsid w:val="00DB4F9E"/>
    <w:rsid w:val="00E276C8"/>
    <w:rsid w:val="00E326AB"/>
    <w:rsid w:val="00E673D4"/>
    <w:rsid w:val="00E82F37"/>
    <w:rsid w:val="00E95B2C"/>
    <w:rsid w:val="00EB3450"/>
    <w:rsid w:val="00EC27EE"/>
    <w:rsid w:val="00EC555D"/>
    <w:rsid w:val="00ED43B7"/>
    <w:rsid w:val="00F02BB8"/>
    <w:rsid w:val="00F866CF"/>
    <w:rsid w:val="00F91BD2"/>
    <w:rsid w:val="00F97CC9"/>
    <w:rsid w:val="00FA3116"/>
    <w:rsid w:val="00FA695D"/>
    <w:rsid w:val="00FB48E7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AB16"/>
  <w15:docId w15:val="{E609B007-EF2C-4E26-809B-2E8038F9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 Ditzler</dc:creator>
  <cp:lastModifiedBy>natasha tripleahomeservices.com</cp:lastModifiedBy>
  <cp:revision>2</cp:revision>
  <cp:lastPrinted>2020-02-03T17:28:00Z</cp:lastPrinted>
  <dcterms:created xsi:type="dcterms:W3CDTF">2020-08-03T15:13:00Z</dcterms:created>
  <dcterms:modified xsi:type="dcterms:W3CDTF">2020-08-03T15:13:00Z</dcterms:modified>
</cp:coreProperties>
</file>